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6FA97" w14:textId="6289B905" w:rsidR="00871C26" w:rsidRPr="00D334B8" w:rsidRDefault="00630D2D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"/>
        </w:rPr>
      </w:pPr>
      <w:bookmarkStart w:id="0" w:name="_GoBack"/>
      <w:bookmarkEnd w:id="0"/>
      <w:r w:rsidRPr="00D334B8">
        <w:rPr>
          <w:rFonts w:asciiTheme="minorEastAsia" w:hAnsiTheme="minorEastAsia" w:hint="eastAsia"/>
          <w:b/>
          <w:sz w:val="28"/>
        </w:rPr>
        <w:t xml:space="preserve">장년성경연구 </w:t>
      </w:r>
      <w:r w:rsidR="00281569" w:rsidRPr="00D334B8">
        <w:rPr>
          <w:rFonts w:asciiTheme="minorEastAsia" w:hAnsiTheme="minorEastAsia" w:hint="eastAsia"/>
          <w:b/>
          <w:sz w:val="28"/>
        </w:rPr>
        <w:t xml:space="preserve">지도자 </w:t>
      </w:r>
      <w:r w:rsidRPr="00D334B8">
        <w:rPr>
          <w:rFonts w:asciiTheme="minorEastAsia" w:hAnsiTheme="minorEastAsia" w:hint="eastAsia"/>
          <w:b/>
          <w:sz w:val="28"/>
        </w:rPr>
        <w:t>교</w:t>
      </w:r>
      <w:r w:rsidR="00F66A83" w:rsidRPr="00D334B8">
        <w:rPr>
          <w:rFonts w:asciiTheme="minorEastAsia" w:hAnsiTheme="minorEastAsia" w:hint="eastAsia"/>
          <w:b/>
          <w:sz w:val="28"/>
        </w:rPr>
        <w:t>안</w:t>
      </w:r>
      <w:r w:rsidR="00DF2E7F" w:rsidRPr="00D334B8">
        <w:rPr>
          <w:rFonts w:asciiTheme="minorEastAsia" w:hAnsiTheme="minorEastAsia"/>
          <w:b/>
          <w:sz w:val="28"/>
        </w:rPr>
        <w:br/>
      </w:r>
      <w:r w:rsidRPr="00D334B8">
        <w:rPr>
          <w:rFonts w:asciiTheme="minorEastAsia" w:hAnsiTheme="minorEastAsia"/>
          <w:b/>
          <w:sz w:val="28"/>
        </w:rPr>
        <w:t>20</w:t>
      </w:r>
      <w:r w:rsidR="006C44DE" w:rsidRPr="00D334B8">
        <w:rPr>
          <w:rFonts w:asciiTheme="minorEastAsia" w:hAnsiTheme="minorEastAsia"/>
          <w:b/>
          <w:sz w:val="28"/>
        </w:rPr>
        <w:t>20</w:t>
      </w:r>
      <w:r w:rsidRPr="00D334B8">
        <w:rPr>
          <w:rFonts w:asciiTheme="minorEastAsia" w:hAnsiTheme="minorEastAsia" w:hint="eastAsia"/>
          <w:b/>
          <w:sz w:val="28"/>
        </w:rPr>
        <w:t xml:space="preserve">년 </w:t>
      </w:r>
      <w:r w:rsidR="00362E13" w:rsidRPr="00D334B8">
        <w:rPr>
          <w:rFonts w:asciiTheme="minorEastAsia" w:hAnsiTheme="minorEastAsia"/>
          <w:b/>
          <w:sz w:val="28"/>
        </w:rPr>
        <w:t>8</w:t>
      </w:r>
      <w:r w:rsidRPr="00D334B8">
        <w:rPr>
          <w:rFonts w:asciiTheme="minorEastAsia" w:hAnsiTheme="minorEastAsia" w:hint="eastAsia"/>
          <w:b/>
          <w:sz w:val="28"/>
        </w:rPr>
        <w:t xml:space="preserve">월 </w:t>
      </w:r>
      <w:r w:rsidR="001B49F1" w:rsidRPr="00D334B8">
        <w:rPr>
          <w:rFonts w:asciiTheme="minorEastAsia" w:hAnsiTheme="minorEastAsia"/>
          <w:b/>
          <w:sz w:val="28"/>
        </w:rPr>
        <w:t>2</w:t>
      </w:r>
      <w:r w:rsidR="00E05EC1" w:rsidRPr="00D334B8">
        <w:rPr>
          <w:rFonts w:asciiTheme="minorEastAsia" w:hAnsiTheme="minorEastAsia" w:hint="eastAsia"/>
          <w:b/>
          <w:sz w:val="28"/>
        </w:rPr>
        <w:t>일</w:t>
      </w:r>
      <w:r w:rsidRPr="00D334B8">
        <w:rPr>
          <w:rFonts w:asciiTheme="minorEastAsia" w:hAnsiTheme="minorEastAsia" w:hint="eastAsia"/>
          <w:b/>
          <w:sz w:val="28"/>
        </w:rPr>
        <w:t xml:space="preserve"> 주일</w:t>
      </w:r>
      <w:r w:rsidRPr="00D334B8">
        <w:rPr>
          <w:rFonts w:asciiTheme="minorEastAsia" w:hAnsiTheme="minorEastAsia"/>
          <w:b/>
          <w:sz w:val="28"/>
        </w:rPr>
        <w:t xml:space="preserve"> </w:t>
      </w:r>
      <w:r w:rsidRPr="00D334B8">
        <w:rPr>
          <w:rFonts w:asciiTheme="minorEastAsia" w:hAnsiTheme="minorEastAsia" w:hint="eastAsia"/>
          <w:b/>
          <w:sz w:val="28"/>
        </w:rPr>
        <w:t>용</w:t>
      </w:r>
      <w:r w:rsidR="002021D4" w:rsidRPr="00D334B8">
        <w:rPr>
          <w:rFonts w:asciiTheme="minorEastAsia" w:hAnsiTheme="minorEastAsia"/>
          <w:b/>
          <w:sz w:val="24"/>
        </w:rPr>
        <w:br/>
      </w:r>
    </w:p>
    <w:p w14:paraId="715253A8" w14:textId="41785B91" w:rsidR="00630D2D" w:rsidRPr="00D334B8" w:rsidRDefault="002021D4" w:rsidP="00454D0C">
      <w:pPr>
        <w:tabs>
          <w:tab w:val="left" w:pos="2070"/>
        </w:tabs>
        <w:spacing w:before="240" w:line="192" w:lineRule="auto"/>
        <w:rPr>
          <w:rFonts w:asciiTheme="minorEastAsia" w:hAnsiTheme="minorEastAsia"/>
          <w:b/>
          <w:sz w:val="24"/>
        </w:rPr>
      </w:pPr>
      <w:r w:rsidRPr="00D334B8">
        <w:rPr>
          <w:rFonts w:asciiTheme="minorEastAsia" w:hAnsiTheme="minorEastAsia" w:hint="eastAsia"/>
          <w:b/>
          <w:sz w:val="24"/>
        </w:rPr>
        <w:t>번역 및 편집</w:t>
      </w:r>
      <w:r w:rsidRPr="00D334B8">
        <w:rPr>
          <w:rFonts w:asciiTheme="minorEastAsia" w:hAnsiTheme="minorEastAsia"/>
          <w:b/>
          <w:sz w:val="24"/>
        </w:rPr>
        <w:t xml:space="preserve">: </w:t>
      </w:r>
      <w:r w:rsidRPr="00D334B8">
        <w:rPr>
          <w:rFonts w:asciiTheme="minorEastAsia" w:hAnsiTheme="minorEastAsia" w:hint="eastAsia"/>
          <w:b/>
          <w:sz w:val="24"/>
        </w:rPr>
        <w:t xml:space="preserve">강 호길 </w:t>
      </w:r>
      <w:r w:rsidR="00454D0C" w:rsidRPr="00D334B8">
        <w:rPr>
          <w:rFonts w:asciiTheme="minorEastAsia" w:hAnsiTheme="minorEastAsia"/>
          <w:b/>
          <w:sz w:val="24"/>
        </w:rPr>
        <w:br/>
      </w:r>
      <w:r w:rsidR="00454D0C" w:rsidRPr="00D334B8">
        <w:rPr>
          <w:rFonts w:asciiTheme="minorEastAsia" w:hAnsiTheme="minorEastAsia"/>
          <w:sz w:val="24"/>
        </w:rPr>
        <w:t>hokilkahng@hotmail.com</w:t>
      </w:r>
      <w:r w:rsidR="00630D2D" w:rsidRPr="00D334B8">
        <w:rPr>
          <w:rFonts w:asciiTheme="minorEastAsia" w:hAnsiTheme="minorEastAsia" w:hint="eastAsia"/>
          <w:sz w:val="24"/>
        </w:rPr>
        <w:t xml:space="preserve">  </w:t>
      </w:r>
      <w:r w:rsidRPr="00D334B8">
        <w:rPr>
          <w:rFonts w:asciiTheme="minorEastAsia" w:hAnsiTheme="minorEastAsia"/>
          <w:sz w:val="24"/>
        </w:rPr>
        <w:br/>
      </w:r>
      <w:r w:rsidR="00630D2D" w:rsidRPr="00D334B8">
        <w:rPr>
          <w:rFonts w:asciiTheme="minorEastAsia" w:hAnsiTheme="minorEastAsia" w:hint="eastAsia"/>
          <w:b/>
          <w:sz w:val="28"/>
        </w:rPr>
        <w:t xml:space="preserve"> </w:t>
      </w:r>
    </w:p>
    <w:p w14:paraId="38835B27" w14:textId="77777777" w:rsidR="009C75AE" w:rsidRPr="009C75AE" w:rsidRDefault="009C75AE" w:rsidP="007C481D">
      <w:pPr>
        <w:spacing w:line="480" w:lineRule="auto"/>
        <w:rPr>
          <w:rFonts w:asciiTheme="minorEastAsia" w:hAnsiTheme="minorEastAsia"/>
          <w:b/>
        </w:rPr>
      </w:pPr>
    </w:p>
    <w:p w14:paraId="4C1726F6" w14:textId="06D730F5" w:rsidR="007C481D" w:rsidRPr="00D334B8" w:rsidRDefault="00630D2D" w:rsidP="007C481D">
      <w:pPr>
        <w:spacing w:line="480" w:lineRule="auto"/>
        <w:rPr>
          <w:rFonts w:asciiTheme="minorEastAsia" w:hAnsiTheme="minorEastAsia"/>
          <w:b/>
          <w:sz w:val="36"/>
        </w:rPr>
      </w:pPr>
      <w:r w:rsidRPr="00D334B8">
        <w:rPr>
          <w:rFonts w:asciiTheme="minorEastAsia" w:hAnsiTheme="minorEastAsia" w:hint="eastAsia"/>
          <w:b/>
          <w:sz w:val="36"/>
        </w:rPr>
        <w:t xml:space="preserve">제 </w:t>
      </w:r>
      <w:r w:rsidR="00362E13" w:rsidRPr="00D334B8">
        <w:rPr>
          <w:rFonts w:asciiTheme="minorEastAsia" w:hAnsiTheme="minorEastAsia"/>
          <w:b/>
          <w:sz w:val="36"/>
        </w:rPr>
        <w:t>9</w:t>
      </w:r>
      <w:r w:rsidRPr="00D334B8">
        <w:rPr>
          <w:rFonts w:asciiTheme="minorEastAsia" w:hAnsiTheme="minorEastAsia" w:hint="eastAsia"/>
          <w:b/>
          <w:sz w:val="36"/>
        </w:rPr>
        <w:t xml:space="preserve">과 </w:t>
      </w:r>
    </w:p>
    <w:p w14:paraId="38C25675" w14:textId="70F810DF" w:rsidR="00CD70F0" w:rsidRPr="00D334B8" w:rsidRDefault="00182DFF" w:rsidP="00CD70F0">
      <w:pPr>
        <w:spacing w:line="480" w:lineRule="auto"/>
        <w:rPr>
          <w:rFonts w:asciiTheme="minorEastAsia" w:hAnsiTheme="minorEastAsia"/>
          <w:b/>
        </w:rPr>
      </w:pPr>
      <w:r w:rsidRPr="00D334B8">
        <w:rPr>
          <w:rFonts w:asciiTheme="minorEastAsia" w:hAnsiTheme="minorEastAsia" w:hint="eastAsia"/>
          <w:b/>
          <w:sz w:val="40"/>
        </w:rPr>
        <w:t>술 취하지 말라</w:t>
      </w:r>
      <w:r w:rsidR="00362E13" w:rsidRPr="00D334B8">
        <w:rPr>
          <w:rFonts w:asciiTheme="minorEastAsia" w:hAnsiTheme="minorEastAsia" w:hint="eastAsia"/>
          <w:b/>
          <w:sz w:val="40"/>
        </w:rPr>
        <w:t xml:space="preserve"> </w:t>
      </w:r>
      <w:r w:rsidR="00EB15BE" w:rsidRPr="00D334B8">
        <w:rPr>
          <w:rFonts w:asciiTheme="minorEastAsia" w:hAnsiTheme="minorEastAsia" w:hint="eastAsia"/>
          <w:b/>
          <w:sz w:val="40"/>
        </w:rPr>
        <w:t xml:space="preserve"> </w:t>
      </w:r>
      <w:r w:rsidR="0057558E" w:rsidRPr="00D334B8">
        <w:rPr>
          <w:rFonts w:asciiTheme="minorEastAsia" w:hAnsiTheme="minorEastAsia" w:hint="eastAsia"/>
          <w:b/>
          <w:sz w:val="40"/>
        </w:rPr>
        <w:t xml:space="preserve"> </w:t>
      </w:r>
      <w:r w:rsidR="007C5B9E" w:rsidRPr="00D334B8">
        <w:rPr>
          <w:rFonts w:asciiTheme="minorEastAsia" w:hAnsiTheme="minorEastAsia" w:hint="eastAsia"/>
          <w:b/>
          <w:sz w:val="40"/>
        </w:rPr>
        <w:t xml:space="preserve"> </w:t>
      </w:r>
      <w:r w:rsidR="000E4079" w:rsidRPr="00D334B8">
        <w:rPr>
          <w:rFonts w:asciiTheme="minorEastAsia" w:hAnsiTheme="minorEastAsia" w:hint="eastAsia"/>
          <w:b/>
          <w:sz w:val="40"/>
        </w:rPr>
        <w:t xml:space="preserve"> </w:t>
      </w:r>
      <w:r w:rsidR="00EB62A0" w:rsidRPr="00D334B8">
        <w:rPr>
          <w:rFonts w:asciiTheme="minorEastAsia" w:hAnsiTheme="minorEastAsia" w:hint="eastAsia"/>
          <w:b/>
          <w:sz w:val="40"/>
        </w:rPr>
        <w:t xml:space="preserve"> </w:t>
      </w:r>
      <w:r w:rsidR="002119A5" w:rsidRPr="00D334B8">
        <w:rPr>
          <w:rFonts w:asciiTheme="minorEastAsia" w:hAnsiTheme="minorEastAsia" w:hint="eastAsia"/>
          <w:b/>
          <w:sz w:val="40"/>
        </w:rPr>
        <w:t xml:space="preserve"> </w:t>
      </w:r>
      <w:r w:rsidR="008F0087" w:rsidRPr="00D334B8">
        <w:rPr>
          <w:rFonts w:asciiTheme="minorEastAsia" w:hAnsiTheme="minorEastAsia" w:hint="eastAsia"/>
          <w:b/>
          <w:sz w:val="40"/>
        </w:rPr>
        <w:t xml:space="preserve"> </w:t>
      </w:r>
      <w:r w:rsidR="00D27418" w:rsidRPr="00D334B8">
        <w:rPr>
          <w:rFonts w:asciiTheme="minorEastAsia" w:hAnsiTheme="minorEastAsia" w:hint="eastAsia"/>
          <w:b/>
          <w:sz w:val="40"/>
        </w:rPr>
        <w:t xml:space="preserve"> </w:t>
      </w:r>
      <w:r w:rsidR="00A73187" w:rsidRPr="00D334B8">
        <w:rPr>
          <w:rFonts w:asciiTheme="minorEastAsia" w:hAnsiTheme="minorEastAsia" w:hint="eastAsia"/>
          <w:b/>
          <w:sz w:val="40"/>
        </w:rPr>
        <w:t xml:space="preserve"> </w:t>
      </w:r>
      <w:r w:rsidR="004832A8" w:rsidRPr="00D334B8">
        <w:rPr>
          <w:rFonts w:asciiTheme="minorEastAsia" w:hAnsiTheme="minorEastAsia"/>
          <w:b/>
          <w:sz w:val="40"/>
        </w:rPr>
        <w:t xml:space="preserve"> </w:t>
      </w:r>
      <w:r w:rsidR="00206776" w:rsidRPr="00D334B8">
        <w:rPr>
          <w:rFonts w:asciiTheme="minorEastAsia" w:hAnsiTheme="minorEastAsia" w:hint="eastAsia"/>
          <w:b/>
          <w:sz w:val="40"/>
        </w:rPr>
        <w:t xml:space="preserve"> </w:t>
      </w:r>
    </w:p>
    <w:p w14:paraId="09262E51" w14:textId="0D2FBA17" w:rsidR="00BB7523" w:rsidRPr="00D334B8" w:rsidRDefault="00630D2D" w:rsidP="00CD70F0">
      <w:pPr>
        <w:spacing w:line="480" w:lineRule="auto"/>
        <w:rPr>
          <w:rFonts w:asciiTheme="minorEastAsia" w:hAnsiTheme="minorEastAsia"/>
          <w:b/>
          <w:sz w:val="32"/>
        </w:rPr>
      </w:pPr>
      <w:r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학습구절: </w:t>
      </w:r>
      <w:r w:rsidR="000B6A15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잠언 </w:t>
      </w:r>
      <w:r w:rsidR="00362E13" w:rsidRPr="00D334B8">
        <w:rPr>
          <w:rFonts w:asciiTheme="minorEastAsia" w:hAnsiTheme="minorEastAsia"/>
          <w:b/>
          <w:sz w:val="28"/>
          <w:szCs w:val="26"/>
          <w:u w:val="single"/>
        </w:rPr>
        <w:t>23</w:t>
      </w:r>
      <w:r w:rsidR="000B6A15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장 </w:t>
      </w:r>
      <w:r w:rsidR="00362E13" w:rsidRPr="00D334B8">
        <w:rPr>
          <w:rFonts w:asciiTheme="minorEastAsia" w:hAnsiTheme="minorEastAsia"/>
          <w:b/>
          <w:sz w:val="28"/>
          <w:szCs w:val="26"/>
          <w:u w:val="single"/>
        </w:rPr>
        <w:t>17 -21, 29 -35</w:t>
      </w:r>
      <w:r w:rsidR="001B49F1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절 </w:t>
      </w:r>
      <w:r w:rsidR="008505F4"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 </w:t>
      </w:r>
    </w:p>
    <w:p w14:paraId="08708FFA" w14:textId="77777777" w:rsidR="00E80643" w:rsidRPr="00D334B8" w:rsidRDefault="00630D2D" w:rsidP="009A2B10">
      <w:pPr>
        <w:spacing w:line="240" w:lineRule="auto"/>
        <w:rPr>
          <w:rFonts w:asciiTheme="minorEastAsia" w:hAnsiTheme="minorEastAsia"/>
          <w:b/>
          <w:sz w:val="28"/>
          <w:szCs w:val="26"/>
        </w:rPr>
      </w:pPr>
      <w:r w:rsidRPr="00D334B8">
        <w:rPr>
          <w:rFonts w:asciiTheme="minorEastAsia" w:hAnsiTheme="minorEastAsia" w:hint="eastAsia"/>
          <w:b/>
          <w:sz w:val="28"/>
          <w:szCs w:val="26"/>
          <w:u w:val="single"/>
        </w:rPr>
        <w:t>성경진리:</w:t>
      </w:r>
      <w:r w:rsidRPr="00D334B8">
        <w:rPr>
          <w:rFonts w:asciiTheme="minorEastAsia" w:hAnsiTheme="minorEastAsia" w:hint="eastAsia"/>
          <w:b/>
          <w:sz w:val="28"/>
          <w:szCs w:val="26"/>
        </w:rPr>
        <w:t xml:space="preserve"> </w:t>
      </w:r>
    </w:p>
    <w:p w14:paraId="0CAC1401" w14:textId="77777777" w:rsidR="00E80643" w:rsidRPr="008F1CC0" w:rsidRDefault="00E80643" w:rsidP="009A2B10">
      <w:pPr>
        <w:spacing w:line="240" w:lineRule="auto"/>
        <w:rPr>
          <w:rFonts w:asciiTheme="minorEastAsia" w:hAnsiTheme="minorEastAsia"/>
          <w:b/>
          <w:sz w:val="8"/>
          <w:szCs w:val="26"/>
        </w:rPr>
      </w:pPr>
    </w:p>
    <w:p w14:paraId="29FDC6CA" w14:textId="422AC79E" w:rsidR="0041293E" w:rsidRPr="00D334B8" w:rsidRDefault="00BD4381" w:rsidP="009A2B10">
      <w:pPr>
        <w:spacing w:line="240" w:lineRule="auto"/>
        <w:rPr>
          <w:rFonts w:asciiTheme="minorEastAsia" w:hAnsiTheme="minorEastAsia"/>
          <w:sz w:val="24"/>
        </w:rPr>
      </w:pPr>
      <w:r w:rsidRPr="00D334B8">
        <w:rPr>
          <w:rFonts w:asciiTheme="minorEastAsia" w:hAnsiTheme="minorEastAsia" w:hint="eastAsia"/>
          <w:sz w:val="24"/>
        </w:rPr>
        <w:t>하나님</w:t>
      </w:r>
      <w:r w:rsidR="00362E13" w:rsidRPr="00D334B8">
        <w:rPr>
          <w:rFonts w:asciiTheme="minorEastAsia" w:hAnsiTheme="minorEastAsia" w:hint="eastAsia"/>
          <w:sz w:val="24"/>
        </w:rPr>
        <w:t>은 신자들이</w:t>
      </w:r>
      <w:r w:rsidR="005E2943" w:rsidRPr="00D334B8">
        <w:rPr>
          <w:rFonts w:asciiTheme="minorEastAsia" w:hAnsiTheme="minorEastAsia" w:hint="eastAsia"/>
          <w:sz w:val="24"/>
        </w:rPr>
        <w:t xml:space="preserve"> </w:t>
      </w:r>
      <w:r w:rsidR="00182DFF" w:rsidRPr="00D334B8">
        <w:rPr>
          <w:rFonts w:asciiTheme="minorEastAsia" w:hAnsiTheme="minorEastAsia" w:hint="eastAsia"/>
          <w:sz w:val="24"/>
        </w:rPr>
        <w:t xml:space="preserve">하나님께서 </w:t>
      </w:r>
      <w:r w:rsidR="009A446A" w:rsidRPr="00D334B8">
        <w:rPr>
          <w:rFonts w:asciiTheme="minorEastAsia" w:hAnsiTheme="minorEastAsia" w:hint="eastAsia"/>
          <w:sz w:val="24"/>
        </w:rPr>
        <w:t xml:space="preserve">그들에게 </w:t>
      </w:r>
      <w:r w:rsidR="00362E13" w:rsidRPr="00D334B8">
        <w:rPr>
          <w:rFonts w:asciiTheme="minorEastAsia" w:hAnsiTheme="minorEastAsia" w:hint="eastAsia"/>
          <w:sz w:val="24"/>
        </w:rPr>
        <w:t>주신 몸</w:t>
      </w:r>
      <w:r w:rsidR="006D6CED" w:rsidRPr="00D334B8">
        <w:rPr>
          <w:rFonts w:asciiTheme="minorEastAsia" w:hAnsiTheme="minorEastAsia" w:hint="eastAsia"/>
          <w:sz w:val="24"/>
        </w:rPr>
        <w:t>을 잘 관리하</w:t>
      </w:r>
      <w:r w:rsidR="00182DFF" w:rsidRPr="00D334B8">
        <w:rPr>
          <w:rFonts w:asciiTheme="minorEastAsia" w:hAnsiTheme="minorEastAsia" w:hint="eastAsia"/>
          <w:sz w:val="24"/>
        </w:rPr>
        <w:t>는 선한 청지기가 되</w:t>
      </w:r>
      <w:r w:rsidR="006D6CED" w:rsidRPr="00D334B8">
        <w:rPr>
          <w:rFonts w:asciiTheme="minorEastAsia" w:hAnsiTheme="minorEastAsia" w:hint="eastAsia"/>
          <w:sz w:val="24"/>
        </w:rPr>
        <w:t xml:space="preserve">기를 </w:t>
      </w:r>
      <w:r w:rsidR="00362E13" w:rsidRPr="00D334B8">
        <w:rPr>
          <w:rFonts w:asciiTheme="minorEastAsia" w:hAnsiTheme="minorEastAsia" w:hint="eastAsia"/>
          <w:sz w:val="24"/>
        </w:rPr>
        <w:t>기대하신다</w:t>
      </w:r>
      <w:r w:rsidR="001B49F1" w:rsidRPr="00D334B8">
        <w:rPr>
          <w:rFonts w:asciiTheme="minorEastAsia" w:hAnsiTheme="minorEastAsia" w:hint="eastAsia"/>
          <w:sz w:val="24"/>
        </w:rPr>
        <w:t>.</w:t>
      </w:r>
      <w:r w:rsidR="001B49F1" w:rsidRPr="00D334B8">
        <w:rPr>
          <w:rFonts w:asciiTheme="minorEastAsia" w:hAnsiTheme="minorEastAsia"/>
          <w:sz w:val="24"/>
        </w:rPr>
        <w:t xml:space="preserve"> </w:t>
      </w:r>
      <w:r w:rsidR="007F6606" w:rsidRPr="00D334B8">
        <w:rPr>
          <w:rFonts w:asciiTheme="minorEastAsia" w:hAnsiTheme="minorEastAsia"/>
          <w:sz w:val="24"/>
        </w:rPr>
        <w:t xml:space="preserve"> </w:t>
      </w:r>
      <w:r w:rsidRPr="00D334B8">
        <w:rPr>
          <w:rFonts w:asciiTheme="minorEastAsia" w:hAnsiTheme="minorEastAsia"/>
          <w:sz w:val="24"/>
        </w:rPr>
        <w:t xml:space="preserve">    </w:t>
      </w:r>
      <w:r w:rsidR="001303A1" w:rsidRPr="00D334B8">
        <w:rPr>
          <w:rFonts w:asciiTheme="minorEastAsia" w:hAnsiTheme="minorEastAsia"/>
          <w:sz w:val="24"/>
        </w:rPr>
        <w:t xml:space="preserve"> </w:t>
      </w:r>
      <w:r w:rsidR="00251D7E" w:rsidRPr="00D334B8">
        <w:rPr>
          <w:rFonts w:asciiTheme="minorEastAsia" w:hAnsiTheme="minorEastAsia"/>
          <w:sz w:val="24"/>
        </w:rPr>
        <w:t xml:space="preserve"> </w:t>
      </w:r>
      <w:r w:rsidR="0040258B" w:rsidRPr="00D334B8">
        <w:rPr>
          <w:rFonts w:asciiTheme="minorEastAsia" w:hAnsiTheme="minorEastAsia"/>
          <w:sz w:val="24"/>
        </w:rPr>
        <w:t xml:space="preserve"> </w:t>
      </w:r>
      <w:r w:rsidR="00FF0483" w:rsidRPr="00D334B8">
        <w:rPr>
          <w:rFonts w:asciiTheme="minorEastAsia" w:hAnsiTheme="minorEastAsia"/>
          <w:sz w:val="24"/>
        </w:rPr>
        <w:t xml:space="preserve"> </w:t>
      </w:r>
      <w:r w:rsidR="00C96A59" w:rsidRPr="00D334B8">
        <w:rPr>
          <w:rFonts w:asciiTheme="minorEastAsia" w:hAnsiTheme="minorEastAsia"/>
          <w:sz w:val="24"/>
        </w:rPr>
        <w:t xml:space="preserve"> </w:t>
      </w:r>
      <w:r w:rsidR="001E714A" w:rsidRPr="00D334B8">
        <w:rPr>
          <w:rFonts w:asciiTheme="minorEastAsia" w:hAnsiTheme="minorEastAsia"/>
          <w:sz w:val="24"/>
        </w:rPr>
        <w:t xml:space="preserve"> </w:t>
      </w:r>
      <w:r w:rsidR="0041293E" w:rsidRPr="00D334B8">
        <w:rPr>
          <w:rFonts w:asciiTheme="minorEastAsia" w:hAnsiTheme="minorEastAsia" w:hint="eastAsia"/>
          <w:sz w:val="24"/>
        </w:rPr>
        <w:t xml:space="preserve"> </w:t>
      </w:r>
    </w:p>
    <w:p w14:paraId="12D72A8A" w14:textId="77777777" w:rsidR="001E714A" w:rsidRPr="00DF2E7F" w:rsidRDefault="001E714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</w:p>
    <w:p w14:paraId="3866E133" w14:textId="466F943C" w:rsidR="008F1CC0" w:rsidRPr="00D334B8" w:rsidRDefault="003E3CAA" w:rsidP="00DB60BC">
      <w:pPr>
        <w:spacing w:line="240" w:lineRule="auto"/>
        <w:rPr>
          <w:rFonts w:asciiTheme="minorEastAsia" w:hAnsiTheme="minorEastAsia"/>
          <w:b/>
          <w:sz w:val="8"/>
          <w:szCs w:val="26"/>
          <w:u w:val="single"/>
        </w:rPr>
      </w:pPr>
      <w:r w:rsidRPr="00D334B8">
        <w:rPr>
          <w:rFonts w:asciiTheme="minorEastAsia" w:hAnsiTheme="minorEastAsia" w:hint="eastAsia"/>
          <w:b/>
          <w:sz w:val="28"/>
          <w:szCs w:val="26"/>
          <w:u w:val="single"/>
        </w:rPr>
        <w:t xml:space="preserve">주요교리: </w:t>
      </w:r>
      <w:r w:rsidR="002F4552" w:rsidRPr="00D334B8">
        <w:rPr>
          <w:rFonts w:asciiTheme="minorEastAsia" w:hAnsiTheme="minorEastAsia" w:hint="eastAsia"/>
          <w:b/>
          <w:i/>
          <w:sz w:val="28"/>
          <w:szCs w:val="26"/>
          <w:u w:val="single"/>
        </w:rPr>
        <w:t>아버지 하</w:t>
      </w:r>
      <w:r w:rsidR="0062694C" w:rsidRPr="00D334B8">
        <w:rPr>
          <w:rFonts w:asciiTheme="minorEastAsia" w:hAnsiTheme="minorEastAsia" w:hint="eastAsia"/>
          <w:b/>
          <w:i/>
          <w:sz w:val="28"/>
          <w:szCs w:val="26"/>
          <w:u w:val="single"/>
        </w:rPr>
        <w:t>나님</w:t>
      </w:r>
      <w:r w:rsidR="003C51AA" w:rsidRPr="00D334B8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A62F87" w:rsidRPr="00D334B8">
        <w:rPr>
          <w:rFonts w:asciiTheme="minorEastAsia" w:hAnsiTheme="minorEastAsia"/>
          <w:b/>
          <w:i/>
          <w:sz w:val="28"/>
          <w:szCs w:val="26"/>
          <w:u w:val="single"/>
        </w:rPr>
        <w:t xml:space="preserve"> </w:t>
      </w:r>
      <w:r w:rsidR="00543EDE" w:rsidRPr="00D334B8">
        <w:rPr>
          <w:rFonts w:asciiTheme="minorEastAsia" w:hAnsiTheme="minorEastAsia"/>
          <w:b/>
          <w:i/>
          <w:sz w:val="28"/>
          <w:szCs w:val="26"/>
          <w:u w:val="single"/>
        </w:rPr>
        <w:br/>
      </w:r>
    </w:p>
    <w:p w14:paraId="11975B59" w14:textId="63ED4A2B" w:rsidR="00251D7E" w:rsidRPr="00EB15BE" w:rsidRDefault="00393633" w:rsidP="002A6E6D">
      <w:pPr>
        <w:spacing w:after="240" w:line="240" w:lineRule="auto"/>
        <w:rPr>
          <w:rFonts w:asciiTheme="minorEastAsia" w:hAnsiTheme="minorEastAsia"/>
          <w:i/>
          <w:sz w:val="24"/>
          <w:szCs w:val="26"/>
        </w:rPr>
      </w:pPr>
      <w:r w:rsidRPr="00393633">
        <w:rPr>
          <w:rFonts w:asciiTheme="minorEastAsia" w:hAnsiTheme="minorEastAsia" w:hint="eastAsia"/>
          <w:i/>
          <w:sz w:val="24"/>
          <w:szCs w:val="26"/>
        </w:rPr>
        <w:t>아버지 하나님은 모든 사람</w:t>
      </w:r>
      <w:r>
        <w:rPr>
          <w:rFonts w:asciiTheme="minorEastAsia" w:hAnsiTheme="minorEastAsia" w:hint="eastAsia"/>
          <w:i/>
          <w:sz w:val="24"/>
          <w:szCs w:val="26"/>
        </w:rPr>
        <w:t xml:space="preserve">을 자애로운 아버지 같이 대하신다 </w:t>
      </w:r>
      <w:r>
        <w:rPr>
          <w:rFonts w:asciiTheme="minorEastAsia" w:hAnsiTheme="minorEastAsia"/>
          <w:i/>
          <w:sz w:val="24"/>
          <w:szCs w:val="26"/>
        </w:rPr>
        <w:t>(</w:t>
      </w:r>
      <w:r>
        <w:rPr>
          <w:rFonts w:asciiTheme="minorEastAsia" w:hAnsiTheme="minorEastAsia" w:hint="eastAsia"/>
          <w:i/>
          <w:sz w:val="24"/>
          <w:szCs w:val="26"/>
        </w:rPr>
        <w:t xml:space="preserve">신 </w:t>
      </w:r>
      <w:r>
        <w:rPr>
          <w:rFonts w:asciiTheme="minorEastAsia" w:hAnsiTheme="minorEastAsia"/>
          <w:i/>
          <w:sz w:val="24"/>
          <w:szCs w:val="26"/>
        </w:rPr>
        <w:t xml:space="preserve">32: 6). </w:t>
      </w:r>
    </w:p>
    <w:p w14:paraId="474F1514" w14:textId="78E386CF" w:rsidR="00B84BC3" w:rsidRPr="00E148FE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  <w:u w:val="single"/>
        </w:rPr>
      </w:pPr>
      <w:r w:rsidRPr="00E148FE">
        <w:rPr>
          <w:rFonts w:asciiTheme="minorEastAsia" w:hAnsiTheme="minorEastAsia" w:hint="eastAsia"/>
          <w:b/>
          <w:i/>
          <w:sz w:val="28"/>
          <w:u w:val="single"/>
        </w:rPr>
        <w:t>암송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구절:  </w:t>
      </w:r>
      <w:r w:rsidR="0040258B">
        <w:rPr>
          <w:rFonts w:asciiTheme="minorEastAsia" w:hAnsiTheme="minorEastAsia" w:hint="eastAsia"/>
          <w:b/>
          <w:i/>
          <w:sz w:val="28"/>
          <w:u w:val="single"/>
        </w:rPr>
        <w:t xml:space="preserve">잠언 </w:t>
      </w:r>
      <w:r w:rsidR="00362E13">
        <w:rPr>
          <w:rFonts w:asciiTheme="minorEastAsia" w:hAnsiTheme="minorEastAsia"/>
          <w:b/>
          <w:i/>
          <w:sz w:val="28"/>
          <w:u w:val="single"/>
        </w:rPr>
        <w:t>23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장 </w:t>
      </w:r>
      <w:r w:rsidR="00362E13">
        <w:rPr>
          <w:rFonts w:asciiTheme="minorEastAsia" w:hAnsiTheme="minorEastAsia"/>
          <w:b/>
          <w:i/>
          <w:sz w:val="28"/>
          <w:u w:val="single"/>
        </w:rPr>
        <w:t>19</w:t>
      </w:r>
      <w:r w:rsidR="00E05462" w:rsidRPr="00E148FE">
        <w:rPr>
          <w:rFonts w:asciiTheme="minorEastAsia" w:hAnsiTheme="minorEastAsia" w:hint="eastAsia"/>
          <w:b/>
          <w:i/>
          <w:sz w:val="28"/>
          <w:u w:val="single"/>
        </w:rPr>
        <w:t>절</w:t>
      </w:r>
      <w:r w:rsidR="008505F4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  <w:r w:rsidR="00F31AB8" w:rsidRPr="00E148FE">
        <w:rPr>
          <w:rFonts w:asciiTheme="minorEastAsia" w:hAnsiTheme="minorEastAsia" w:hint="eastAsia"/>
          <w:b/>
          <w:i/>
          <w:sz w:val="28"/>
          <w:u w:val="single"/>
        </w:rPr>
        <w:t xml:space="preserve"> </w:t>
      </w:r>
    </w:p>
    <w:p w14:paraId="53EC17A1" w14:textId="77777777" w:rsidR="00B84BC3" w:rsidRPr="00B84BC3" w:rsidRDefault="00B84BC3" w:rsidP="00570391">
      <w:pPr>
        <w:spacing w:line="240" w:lineRule="auto"/>
        <w:rPr>
          <w:rFonts w:asciiTheme="minorEastAsia" w:hAnsiTheme="minorEastAsia"/>
          <w:b/>
          <w:i/>
          <w:sz w:val="10"/>
        </w:rPr>
      </w:pPr>
    </w:p>
    <w:p w14:paraId="49D76BBC" w14:textId="4744AAAD" w:rsidR="004D10E8" w:rsidRPr="001737E8" w:rsidRDefault="00200046" w:rsidP="0026692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 w:hint="eastAsia"/>
          <w:b/>
          <w:i/>
          <w:sz w:val="26"/>
          <w:szCs w:val="26"/>
        </w:rPr>
        <w:t xml:space="preserve"> 내 아들아 너는 듣고 지혜를 얻어 네 마음을 바른 길로 인도할지니라</w:t>
      </w:r>
      <w:r w:rsidR="00442173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04E54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  <w:r w:rsidR="004D1C1D" w:rsidRPr="001737E8">
        <w:rPr>
          <w:rFonts w:asciiTheme="minorEastAsia" w:hAnsiTheme="minorEastAsia" w:hint="eastAsia"/>
          <w:b/>
          <w:i/>
          <w:sz w:val="26"/>
          <w:szCs w:val="26"/>
        </w:rPr>
        <w:t xml:space="preserve"> </w:t>
      </w:r>
    </w:p>
    <w:p w14:paraId="6F21CE82" w14:textId="77777777" w:rsidR="00AF71E4" w:rsidRPr="00AF71E4" w:rsidRDefault="00AF71E4" w:rsidP="001D51B1">
      <w:pPr>
        <w:spacing w:line="240" w:lineRule="auto"/>
        <w:rPr>
          <w:rFonts w:asciiTheme="minorEastAsia" w:hAnsiTheme="minorEastAsia"/>
          <w:b/>
          <w:i/>
          <w:sz w:val="8"/>
          <w:szCs w:val="26"/>
        </w:rPr>
      </w:pPr>
    </w:p>
    <w:p w14:paraId="0B68770D" w14:textId="07EDC369" w:rsidR="00716BC9" w:rsidRDefault="00266924" w:rsidP="00AF71E4">
      <w:pPr>
        <w:spacing w:line="240" w:lineRule="auto"/>
        <w:rPr>
          <w:rFonts w:asciiTheme="minorEastAsia" w:hAnsiTheme="minorEastAsia"/>
          <w:b/>
          <w:i/>
          <w:sz w:val="26"/>
          <w:szCs w:val="26"/>
        </w:rPr>
      </w:pPr>
      <w:r w:rsidRPr="00DF2E7F">
        <w:rPr>
          <w:rFonts w:asciiTheme="minorEastAsia" w:hAnsiTheme="minorEastAsia"/>
          <w:b/>
          <w:i/>
          <w:sz w:val="26"/>
          <w:szCs w:val="26"/>
        </w:rPr>
        <w:t>“</w:t>
      </w:r>
      <w:r w:rsidR="00200046">
        <w:rPr>
          <w:rFonts w:asciiTheme="minorEastAsia" w:hAnsiTheme="minorEastAsia"/>
          <w:b/>
          <w:i/>
          <w:sz w:val="26"/>
          <w:szCs w:val="26"/>
        </w:rPr>
        <w:t>Listen, my son, and be wise, and set your heart on the right path.</w:t>
      </w:r>
      <w:r w:rsidR="009C75AE">
        <w:rPr>
          <w:rFonts w:asciiTheme="minorEastAsia" w:hAnsiTheme="minorEastAsia"/>
          <w:b/>
          <w:i/>
          <w:sz w:val="26"/>
          <w:szCs w:val="26"/>
        </w:rPr>
        <w:t xml:space="preserve">” </w:t>
      </w:r>
      <w:r w:rsidR="0044217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378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C06BE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716BC9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644CAB32" w14:textId="77777777" w:rsidR="00442173" w:rsidRDefault="00442173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0C2FB9E1" w14:textId="77777777" w:rsidR="00393633" w:rsidRDefault="00393633" w:rsidP="001D51B1">
      <w:pPr>
        <w:spacing w:line="240" w:lineRule="auto"/>
        <w:rPr>
          <w:rFonts w:asciiTheme="minorEastAsia" w:hAnsiTheme="minorEastAsia"/>
          <w:b/>
          <w:sz w:val="32"/>
          <w:u w:val="thick"/>
        </w:rPr>
      </w:pPr>
    </w:p>
    <w:p w14:paraId="60905EF1" w14:textId="624DEE13" w:rsidR="00CF3607" w:rsidRPr="003958B2" w:rsidRDefault="00CF3607" w:rsidP="001D51B1">
      <w:pPr>
        <w:spacing w:line="240" w:lineRule="auto"/>
        <w:rPr>
          <w:rFonts w:asciiTheme="minorEastAsia" w:hAnsiTheme="minorEastAsia"/>
          <w:b/>
          <w:i/>
          <w:sz w:val="28"/>
          <w:szCs w:val="26"/>
          <w:u w:val="thick"/>
        </w:rPr>
      </w:pPr>
      <w:r w:rsidRPr="003958B2">
        <w:rPr>
          <w:rFonts w:asciiTheme="minorEastAsia" w:hAnsiTheme="minorEastAsia" w:hint="eastAsia"/>
          <w:b/>
          <w:sz w:val="32"/>
          <w:u w:val="thick"/>
        </w:rPr>
        <w:lastRenderedPageBreak/>
        <w:t>시작하는 글:</w:t>
      </w:r>
      <w:r w:rsidRPr="003958B2">
        <w:rPr>
          <w:rFonts w:asciiTheme="minorEastAsia" w:hAnsiTheme="minorEastAsia"/>
          <w:b/>
          <w:sz w:val="36"/>
          <w:u w:val="thick"/>
        </w:rPr>
        <w:t xml:space="preserve"> </w:t>
      </w:r>
    </w:p>
    <w:p w14:paraId="7FBBFABE" w14:textId="77777777" w:rsidR="00915F5E" w:rsidRDefault="00915F5E" w:rsidP="00F31304">
      <w:pPr>
        <w:spacing w:line="240" w:lineRule="auto"/>
        <w:rPr>
          <w:sz w:val="10"/>
        </w:rPr>
      </w:pPr>
    </w:p>
    <w:p w14:paraId="5C9C41CE" w14:textId="7E3C68CF" w:rsidR="00F03EA7" w:rsidRPr="00C3095E" w:rsidRDefault="00A3428C" w:rsidP="00F31304">
      <w:pPr>
        <w:spacing w:line="240" w:lineRule="auto"/>
        <w:rPr>
          <w:sz w:val="20"/>
        </w:rPr>
      </w:pPr>
      <w:r w:rsidRPr="00C3095E">
        <w:rPr>
          <w:rFonts w:hint="eastAsia"/>
          <w:sz w:val="20"/>
        </w:rPr>
        <w:t>알코올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및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마약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중독은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우리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문화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권에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두드러지게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나타나고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있는</w:t>
      </w:r>
      <w:r w:rsidRPr="00C3095E">
        <w:rPr>
          <w:rFonts w:hint="eastAsia"/>
          <w:sz w:val="20"/>
        </w:rPr>
        <w:t xml:space="preserve"> </w:t>
      </w:r>
      <w:r w:rsidRPr="00C3095E">
        <w:rPr>
          <w:rFonts w:hint="eastAsia"/>
          <w:sz w:val="20"/>
        </w:rPr>
        <w:t>특징이다</w:t>
      </w:r>
      <w:r w:rsidRPr="00C3095E">
        <w:rPr>
          <w:rFonts w:hint="eastAsia"/>
          <w:sz w:val="20"/>
        </w:rPr>
        <w:t>.</w:t>
      </w:r>
      <w:r w:rsidRPr="00C3095E">
        <w:rPr>
          <w:sz w:val="20"/>
        </w:rPr>
        <w:t xml:space="preserve"> </w:t>
      </w:r>
      <w:r w:rsidR="00F03EA7" w:rsidRPr="00C3095E">
        <w:rPr>
          <w:rFonts w:hint="eastAsia"/>
          <w:sz w:val="20"/>
        </w:rPr>
        <w:t xml:space="preserve"> </w:t>
      </w:r>
    </w:p>
    <w:p w14:paraId="2940085E" w14:textId="6576ACF4" w:rsidR="009C75AE" w:rsidRPr="00C3095E" w:rsidRDefault="00A3428C" w:rsidP="00F31304">
      <w:pPr>
        <w:spacing w:line="240" w:lineRule="auto"/>
      </w:pPr>
      <w:r w:rsidRPr="00C3095E">
        <w:rPr>
          <w:rFonts w:hint="eastAsia"/>
        </w:rPr>
        <w:t>그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파괴적인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영향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때문에</w:t>
      </w:r>
      <w:r w:rsidRPr="00C3095E">
        <w:rPr>
          <w:rFonts w:hint="eastAsia"/>
        </w:rPr>
        <w:t xml:space="preserve">, </w:t>
      </w:r>
      <w:r w:rsidR="00B42869" w:rsidRPr="00C3095E">
        <w:rPr>
          <w:rFonts w:hint="eastAsia"/>
        </w:rPr>
        <w:t>사람들이</w:t>
      </w:r>
      <w:r w:rsidR="00B42869" w:rsidRPr="00C3095E">
        <w:rPr>
          <w:rFonts w:hint="eastAsia"/>
        </w:rPr>
        <w:t xml:space="preserve"> </w:t>
      </w:r>
      <w:r w:rsidRPr="00C3095E">
        <w:rPr>
          <w:rFonts w:hint="eastAsia"/>
        </w:rPr>
        <w:t>목숨을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잃</w:t>
      </w:r>
      <w:r w:rsidR="00B42869" w:rsidRPr="00C3095E">
        <w:rPr>
          <w:rFonts w:hint="eastAsia"/>
        </w:rPr>
        <w:t>거나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삶이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파괴되</w:t>
      </w:r>
      <w:r w:rsidRPr="00C3095E">
        <w:rPr>
          <w:rFonts w:hint="eastAsia"/>
        </w:rPr>
        <w:t>고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있으며</w:t>
      </w:r>
      <w:r w:rsidRPr="00C3095E">
        <w:rPr>
          <w:rFonts w:hint="eastAsia"/>
        </w:rPr>
        <w:t>,</w:t>
      </w:r>
      <w:r w:rsidRPr="00C3095E">
        <w:t xml:space="preserve"> </w:t>
      </w:r>
      <w:r w:rsidRPr="00C3095E">
        <w:rPr>
          <w:rFonts w:hint="eastAsia"/>
        </w:rPr>
        <w:t>결혼생활이</w:t>
      </w:r>
      <w:r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파탄이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나고</w:t>
      </w:r>
      <w:r w:rsidRPr="00C3095E">
        <w:rPr>
          <w:rFonts w:hint="eastAsia"/>
        </w:rPr>
        <w:t>,</w:t>
      </w:r>
      <w:r w:rsidRPr="00C3095E">
        <w:t xml:space="preserve"> </w:t>
      </w:r>
      <w:r w:rsidR="00B42869" w:rsidRPr="00C3095E">
        <w:rPr>
          <w:rFonts w:hint="eastAsia"/>
        </w:rPr>
        <w:t>가족들이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상처를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입으며</w:t>
      </w:r>
      <w:r w:rsidR="00B42869" w:rsidRPr="00C3095E">
        <w:rPr>
          <w:rFonts w:hint="eastAsia"/>
        </w:rPr>
        <w:t>,</w:t>
      </w:r>
      <w:r w:rsidR="00B42869" w:rsidRPr="00C3095E">
        <w:t xml:space="preserve"> </w:t>
      </w:r>
      <w:r w:rsidR="00B42869" w:rsidRPr="00C3095E">
        <w:rPr>
          <w:rFonts w:hint="eastAsia"/>
        </w:rPr>
        <w:t>지역사회가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황폐되고</w:t>
      </w:r>
      <w:r w:rsidR="00B42869" w:rsidRPr="00C3095E">
        <w:rPr>
          <w:rFonts w:hint="eastAsia"/>
        </w:rPr>
        <w:t xml:space="preserve"> </w:t>
      </w:r>
      <w:r w:rsidR="00B42869" w:rsidRPr="00C3095E">
        <w:rPr>
          <w:rFonts w:hint="eastAsia"/>
        </w:rPr>
        <w:t>있다</w:t>
      </w:r>
      <w:r w:rsidR="00B42869" w:rsidRPr="00C3095E">
        <w:rPr>
          <w:rFonts w:hint="eastAsia"/>
        </w:rPr>
        <w:t>.</w:t>
      </w:r>
      <w:r w:rsidR="00B42869" w:rsidRPr="00C3095E">
        <w:t xml:space="preserve"> </w:t>
      </w:r>
    </w:p>
    <w:p w14:paraId="14D600B5" w14:textId="5B78720A" w:rsidR="00B42869" w:rsidRPr="00C3095E" w:rsidRDefault="00AC3B45" w:rsidP="00F31304">
      <w:pPr>
        <w:spacing w:line="240" w:lineRule="auto"/>
      </w:pPr>
      <w:r w:rsidRPr="00C3095E">
        <w:rPr>
          <w:rFonts w:hint="eastAsia"/>
        </w:rPr>
        <w:t>우리들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중에는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자녀들이나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손주들이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혹시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그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같은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마력에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빠지지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않을까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걱정하는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사람들이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있다</w:t>
      </w:r>
      <w:r w:rsidRPr="00C3095E">
        <w:rPr>
          <w:rFonts w:hint="eastAsia"/>
        </w:rPr>
        <w:t>.</w:t>
      </w:r>
      <w:r w:rsidRPr="00C3095E">
        <w:t xml:space="preserve"> </w:t>
      </w:r>
    </w:p>
    <w:p w14:paraId="607FBC1B" w14:textId="0E1FD7EE" w:rsidR="00AC3B45" w:rsidRPr="00C3095E" w:rsidRDefault="00AC3B45" w:rsidP="00F31304">
      <w:pPr>
        <w:spacing w:line="240" w:lineRule="auto"/>
      </w:pPr>
      <w:r w:rsidRPr="00C3095E">
        <w:rPr>
          <w:rFonts w:hint="eastAsia"/>
        </w:rPr>
        <w:t>어떤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사람들은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사랑하는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사람이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중독에</w:t>
      </w:r>
      <w:r w:rsidRPr="00C3095E">
        <w:rPr>
          <w:rFonts w:hint="eastAsia"/>
        </w:rPr>
        <w:t xml:space="preserve"> </w:t>
      </w:r>
      <w:r w:rsidRPr="00C3095E">
        <w:rPr>
          <w:rFonts w:hint="eastAsia"/>
        </w:rPr>
        <w:t>빠져</w:t>
      </w:r>
      <w:r w:rsidRPr="00C3095E">
        <w:rPr>
          <w:rFonts w:hint="eastAsia"/>
        </w:rPr>
        <w:t xml:space="preserve"> </w:t>
      </w:r>
      <w:r w:rsidR="00C3095E" w:rsidRPr="00C3095E">
        <w:rPr>
          <w:rFonts w:hint="eastAsia"/>
        </w:rPr>
        <w:t>결코</w:t>
      </w:r>
      <w:r w:rsidR="00C3095E" w:rsidRPr="00C3095E">
        <w:rPr>
          <w:rFonts w:hint="eastAsia"/>
        </w:rPr>
        <w:t xml:space="preserve"> </w:t>
      </w:r>
      <w:r w:rsidR="00C3095E" w:rsidRPr="00C3095E">
        <w:rPr>
          <w:rFonts w:hint="eastAsia"/>
        </w:rPr>
        <w:t>헤어나지</w:t>
      </w:r>
      <w:r w:rsidR="00C3095E" w:rsidRPr="00C3095E">
        <w:rPr>
          <w:rFonts w:hint="eastAsia"/>
        </w:rPr>
        <w:t xml:space="preserve"> </w:t>
      </w:r>
      <w:r w:rsidR="00C3095E" w:rsidRPr="00C3095E">
        <w:rPr>
          <w:rFonts w:hint="eastAsia"/>
        </w:rPr>
        <w:t>못할</w:t>
      </w:r>
      <w:r w:rsidR="00C3095E" w:rsidRPr="00C3095E">
        <w:rPr>
          <w:rFonts w:hint="eastAsia"/>
        </w:rPr>
        <w:t xml:space="preserve"> </w:t>
      </w:r>
      <w:r w:rsidR="00C3095E" w:rsidRPr="00C3095E">
        <w:rPr>
          <w:rFonts w:hint="eastAsia"/>
        </w:rPr>
        <w:t>것을</w:t>
      </w:r>
      <w:r w:rsidR="00C3095E" w:rsidRPr="00C3095E">
        <w:rPr>
          <w:rFonts w:hint="eastAsia"/>
        </w:rPr>
        <w:t xml:space="preserve"> </w:t>
      </w:r>
      <w:r w:rsidR="00C3095E" w:rsidRPr="00C3095E">
        <w:rPr>
          <w:rFonts w:hint="eastAsia"/>
        </w:rPr>
        <w:t>걱정하기도</w:t>
      </w:r>
      <w:r w:rsidR="00C3095E" w:rsidRPr="00C3095E">
        <w:rPr>
          <w:rFonts w:hint="eastAsia"/>
        </w:rPr>
        <w:t xml:space="preserve"> </w:t>
      </w:r>
      <w:r w:rsidR="00C3095E" w:rsidRPr="00C3095E">
        <w:rPr>
          <w:rFonts w:hint="eastAsia"/>
        </w:rPr>
        <w:t>한다</w:t>
      </w:r>
      <w:r w:rsidR="00C3095E" w:rsidRPr="00C3095E">
        <w:rPr>
          <w:rFonts w:hint="eastAsia"/>
        </w:rPr>
        <w:t>.</w:t>
      </w:r>
      <w:r w:rsidR="00C3095E" w:rsidRPr="00C3095E">
        <w:t xml:space="preserve"> </w:t>
      </w:r>
    </w:p>
    <w:p w14:paraId="76AB8DFD" w14:textId="77777777" w:rsidR="00C3095E" w:rsidRDefault="00C3095E" w:rsidP="00F31304">
      <w:pPr>
        <w:spacing w:line="240" w:lineRule="auto"/>
        <w:rPr>
          <w:sz w:val="24"/>
        </w:rPr>
      </w:pPr>
    </w:p>
    <w:p w14:paraId="2E731C85" w14:textId="027D3EF6" w:rsidR="00C3095E" w:rsidRPr="00BC5D8D" w:rsidRDefault="00C3095E" w:rsidP="00F31304">
      <w:pPr>
        <w:spacing w:line="240" w:lineRule="auto"/>
        <w:rPr>
          <w:b/>
          <w:sz w:val="24"/>
          <w:u w:val="single"/>
        </w:rPr>
      </w:pPr>
      <w:r w:rsidRPr="00BC5D8D">
        <w:rPr>
          <w:rFonts w:hint="eastAsia"/>
          <w:b/>
          <w:sz w:val="24"/>
          <w:u w:val="single"/>
        </w:rPr>
        <w:t>알코올이나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마약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중독의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가장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큰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요인들은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무엇입니까</w:t>
      </w:r>
      <w:r w:rsidRPr="00BC5D8D">
        <w:rPr>
          <w:rFonts w:hint="eastAsia"/>
          <w:b/>
          <w:sz w:val="24"/>
          <w:u w:val="single"/>
        </w:rPr>
        <w:t>?</w:t>
      </w:r>
      <w:r w:rsidRPr="00BC5D8D">
        <w:rPr>
          <w:b/>
          <w:sz w:val="24"/>
          <w:u w:val="single"/>
        </w:rPr>
        <w:t xml:space="preserve"> </w:t>
      </w:r>
      <w:r w:rsidRPr="00BC5D8D">
        <w:rPr>
          <w:b/>
          <w:sz w:val="24"/>
          <w:u w:val="single"/>
        </w:rPr>
        <w:br/>
      </w:r>
      <w:r w:rsidRPr="00BC5D8D">
        <w:rPr>
          <w:rFonts w:hint="eastAsia"/>
          <w:b/>
          <w:sz w:val="24"/>
          <w:u w:val="single"/>
        </w:rPr>
        <w:t>어떤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사람이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알코올이나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약물을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사교적이나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단순한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오락목적으로만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사용하고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중독되지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않을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수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있습니까</w:t>
      </w:r>
      <w:r w:rsidRPr="00BC5D8D">
        <w:rPr>
          <w:b/>
          <w:sz w:val="24"/>
          <w:u w:val="single"/>
        </w:rPr>
        <w:t xml:space="preserve">?  </w:t>
      </w:r>
      <w:r w:rsidRPr="00BC5D8D">
        <w:rPr>
          <w:rFonts w:hint="eastAsia"/>
          <w:b/>
          <w:sz w:val="24"/>
          <w:u w:val="single"/>
        </w:rPr>
        <w:t>설명해</w:t>
      </w:r>
      <w:r w:rsidRPr="00BC5D8D">
        <w:rPr>
          <w:rFonts w:hint="eastAsia"/>
          <w:b/>
          <w:sz w:val="24"/>
          <w:u w:val="single"/>
        </w:rPr>
        <w:t xml:space="preserve"> </w:t>
      </w:r>
      <w:r w:rsidRPr="00BC5D8D">
        <w:rPr>
          <w:rFonts w:hint="eastAsia"/>
          <w:b/>
          <w:sz w:val="24"/>
          <w:u w:val="single"/>
        </w:rPr>
        <w:t>보십시오</w:t>
      </w:r>
      <w:r w:rsidRPr="00BC5D8D">
        <w:rPr>
          <w:rFonts w:hint="eastAsia"/>
          <w:b/>
          <w:sz w:val="24"/>
          <w:u w:val="single"/>
        </w:rPr>
        <w:t>.</w:t>
      </w:r>
      <w:r w:rsidRPr="00BC5D8D">
        <w:rPr>
          <w:b/>
          <w:sz w:val="24"/>
          <w:u w:val="single"/>
        </w:rPr>
        <w:t xml:space="preserve"> </w:t>
      </w:r>
    </w:p>
    <w:p w14:paraId="6E8DD1BF" w14:textId="77777777" w:rsidR="00A3428C" w:rsidRDefault="00A3428C" w:rsidP="00F31304">
      <w:pPr>
        <w:spacing w:line="240" w:lineRule="auto"/>
        <w:rPr>
          <w:b/>
          <w:sz w:val="24"/>
          <w:u w:val="single"/>
        </w:rPr>
      </w:pPr>
    </w:p>
    <w:p w14:paraId="51B472AA" w14:textId="77777777" w:rsidR="00A3428C" w:rsidRDefault="00A3428C" w:rsidP="00F31304">
      <w:pPr>
        <w:spacing w:line="240" w:lineRule="auto"/>
        <w:rPr>
          <w:b/>
          <w:sz w:val="24"/>
          <w:u w:val="single"/>
        </w:rPr>
      </w:pPr>
    </w:p>
    <w:p w14:paraId="7CC9A410" w14:textId="0498A174" w:rsidR="007674AE" w:rsidRPr="00AC0138" w:rsidRDefault="007674AE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</w:t>
      </w:r>
      <w:r w:rsidR="0064531C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 xml:space="preserve"> </w:t>
      </w: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배경설명</w:t>
      </w:r>
    </w:p>
    <w:p w14:paraId="47A39A39" w14:textId="77777777" w:rsidR="00771020" w:rsidRDefault="00771020" w:rsidP="007674AE">
      <w:pPr>
        <w:spacing w:line="240" w:lineRule="auto"/>
        <w:rPr>
          <w:rFonts w:ascii="Malgun Gothic" w:eastAsia="Malgun Gothic" w:hAnsi="Malgun Gothic"/>
          <w:b/>
          <w:bCs/>
          <w:color w:val="2B2B2B"/>
          <w:sz w:val="10"/>
          <w:szCs w:val="28"/>
          <w:u w:val="single"/>
          <w:shd w:val="clear" w:color="auto" w:fill="FFFFFF"/>
        </w:rPr>
      </w:pPr>
    </w:p>
    <w:p w14:paraId="37FD3976" w14:textId="406F3B10" w:rsidR="00BE2E62" w:rsidRPr="00AC0138" w:rsidRDefault="007A4B15" w:rsidP="00BE2E62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잠언 </w:t>
      </w:r>
      <w:r w:rsidR="00FC5CC7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22</w:t>
      </w:r>
      <w:r w:rsidR="00934B6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195382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FC5CC7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7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230EA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2</w:t>
      </w:r>
      <w:r w:rsidR="00FC5CC7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4</w:t>
      </w:r>
      <w:r w:rsidR="00435B5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FC5CC7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22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절</w:t>
      </w:r>
      <w:r w:rsidR="00F9130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까지</w:t>
      </w:r>
    </w:p>
    <w:p w14:paraId="1C28AADF" w14:textId="77777777" w:rsidR="0036770A" w:rsidRPr="0036770A" w:rsidRDefault="0036770A" w:rsidP="00B82232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3C318DA7" w14:textId="323C80F9" w:rsidR="00A77D2B" w:rsidRDefault="0057035D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금주의 배경구절들이 되고 있는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22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17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절부터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24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22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절까지는 </w:t>
      </w:r>
      <w:r w:rsidR="00BF33F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히브리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 성경에서 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A77D2B" w:rsidRPr="00A77D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현자의 </w:t>
      </w:r>
      <w:r w:rsidR="00A77D2B" w:rsidRPr="00A77D2B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30</w:t>
      </w:r>
      <w:r w:rsidR="00A77D2B" w:rsidRPr="00A77D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언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이란 제목하에,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‘30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가지의 값진 지혜의 말씀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 구성되어 있다.</w:t>
      </w:r>
      <w:r w:rsidR="00A77D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C2C500A" w14:textId="522835B1" w:rsidR="0088650C" w:rsidRDefault="00707113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="00A77D2B"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22</w:t>
      </w:r>
      <w:r w:rsidR="00A77D2B" w:rsidRPr="0070711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="00A77D2B"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17</w:t>
      </w:r>
      <w:r w:rsidR="00A77D2B" w:rsidRPr="0070711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="00A77D2B"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21</w:t>
      </w:r>
      <w:r w:rsidR="00A77D2B" w:rsidRPr="0070711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절</w:t>
      </w:r>
      <w:r w:rsidR="00A77D2B" w:rsidRPr="00E36A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까지는</w:t>
      </w:r>
      <w:r w:rsidR="00A77D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="005752E3" w:rsidRPr="0070711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서론</w:t>
      </w:r>
      <w:r w:rsidRPr="00707113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’</w:t>
      </w:r>
      <w:r w:rsidR="00E36AD6" w:rsidRPr="00E36A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</w:t>
      </w:r>
      <w:r w:rsidR="00E36AD6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="005752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솔로몬은 </w:t>
      </w:r>
      <w:r w:rsidR="005752E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752E3" w:rsidRPr="005752E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너는 귀를 기울여 지혜 있는 자의 말씀을 들으며 내 지식에 마음을 들지</w:t>
      </w:r>
      <w:r w:rsidR="00CB0D5E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어다</w:t>
      </w:r>
      <w:r w:rsidR="005752E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752E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라고 하면서 그들 각 지혜의 말씀에 세심한 주의를 기울일 것을 강조하고 있다.</w:t>
      </w:r>
      <w:r w:rsidR="005752E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26D26A3" w14:textId="77777777" w:rsidR="00707113" w:rsidRDefault="00707113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그같이 하면,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백성들은 하나님을 기쁘시게 하는 방법으로 삶을 살아가면서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하나님을 신뢰하고 그의 지도력을 따를 것이다.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2355AE6" w14:textId="719E56E9" w:rsidR="003E1108" w:rsidRDefault="00707113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22</w:t>
      </w:r>
      <w:r w:rsidRPr="0070711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22</w:t>
      </w:r>
      <w:r w:rsidRPr="0070711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23</w:t>
      </w:r>
      <w:r w:rsidRPr="00707113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707113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11</w:t>
      </w:r>
      <w:r w:rsidRPr="0044198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절</w:t>
      </w:r>
      <w:r w:rsidRPr="004419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까지</w:t>
      </w:r>
      <w:r w:rsidR="00E36AD6" w:rsidRPr="004419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는</w:t>
      </w:r>
      <w:r w:rsidR="00E36AD6" w:rsidRPr="0044198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 </w:t>
      </w:r>
      <w:r w:rsidRPr="0044198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</w:t>
      </w:r>
      <w:r w:rsidRPr="00707113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10</w:t>
      </w:r>
      <w:r w:rsidR="00241F2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개의 </w:t>
      </w:r>
      <w:r w:rsidRPr="00707113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지혜의 말씀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 w:rsidR="00E36A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으로,</w:t>
      </w:r>
      <w:r w:rsidR="00E36AD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3E11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부와 권력에 관한 것이 </w:t>
      </w:r>
      <w:r w:rsidR="00E57B3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주제가 </w:t>
      </w:r>
      <w:r w:rsidR="003E11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있다.</w:t>
      </w:r>
      <w:r w:rsidR="003E110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43A4EC6" w14:textId="786BDAFB" w:rsidR="005752E3" w:rsidRDefault="00AA0FD0" w:rsidP="00F40F3C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어떤 사람들은 </w:t>
      </w:r>
      <w:r w:rsidR="003E1108" w:rsidRPr="003E11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축적하기를 열망하는 나머지 </w:t>
      </w:r>
      <w:r w:rsidR="003E1108" w:rsidRPr="003E11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가난한 사람들에게서 탈취하거나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힘 없는 사람들을 이용하려 들 수 </w:t>
      </w:r>
      <w:r w:rsidR="003E1108" w:rsidRPr="003E110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있다.</w:t>
      </w:r>
      <w:r w:rsidR="00E36AD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0711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70711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      </w:t>
      </w:r>
    </w:p>
    <w:p w14:paraId="6C27E2C5" w14:textId="4DC45FC5" w:rsidR="00FC5CC7" w:rsidRDefault="006055E0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사람들이 그 같은 유혹에 빠졌을 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419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여호와는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그들에게 책임을 물으실 것이다.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2352AEE" w14:textId="2E42265D" w:rsidR="0044198C" w:rsidRDefault="00EA58F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권력을 가진 자가 </w:t>
      </w:r>
      <w:r w:rsidR="004419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힘으로 옛 지계석을 옮기거나 고아들의 밭을 침범하는 일은 어리석은 일이다.</w:t>
      </w:r>
      <w:r w:rsidR="0044198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6EEF00C" w14:textId="36A6D511" w:rsidR="0044198C" w:rsidRDefault="0044198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그들의 구속</w:t>
      </w:r>
      <w:r w:rsidR="00CB0D5E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 더 강하시기 때문이다.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5D8258E" w14:textId="7ABCA71F" w:rsidR="0044198C" w:rsidRDefault="0044198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44198C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23</w:t>
      </w:r>
      <w:r w:rsidRPr="0044198C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44198C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12</w:t>
      </w:r>
      <w:r w:rsidRPr="0044198C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Pr="0044198C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28</w:t>
      </w:r>
      <w:r w:rsidRPr="0044198C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까지는 </w:t>
      </w:r>
      <w:r w:rsidRPr="0044198C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‘7</w:t>
      </w:r>
      <w:r w:rsidR="00E57B38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개의 </w:t>
      </w:r>
      <w:r w:rsidRPr="0044198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지혜의 말씀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으로,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부모가 자녀들에게 주는 교훈이 </w:t>
      </w:r>
      <w:r w:rsidR="00E57B3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주제가 </w:t>
      </w:r>
      <w:r w:rsidR="00A42F2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되고 있다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2EBAAEA" w14:textId="2518497E" w:rsidR="006055E0" w:rsidRDefault="00EA58F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lastRenderedPageBreak/>
        <w:t>23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장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26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절에서 아버지는 아들에게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EA58FC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네 마음을 내게 주며 네 눈으로 내 길을 즐거워할지어다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한다.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4198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4198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44198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339E45" w14:textId="74DCAFC2" w:rsidR="00FC5CC7" w:rsidRDefault="00EA58FC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자녀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들에게 </w:t>
      </w: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나</w:t>
      </w: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님의 지혜</w:t>
      </w:r>
      <w:r w:rsidR="00F27E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를 </w:t>
      </w: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따라 </w:t>
      </w:r>
      <w:r w:rsidR="00F27E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살라고 가르치는 부모들은 </w:t>
      </w: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자녀가 옳은 일을</w:t>
      </w:r>
      <w:r w:rsidR="00F27E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하려고 노력하는 것을 </w:t>
      </w:r>
      <w:r w:rsidR="00F27E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지켜보는 데서 오는 특별한 </w:t>
      </w:r>
      <w:r w:rsidRPr="00EA58F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만족을 얻는 것</w:t>
      </w:r>
      <w:r w:rsidR="00F27E2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을 믿을 수 있다.</w:t>
      </w:r>
      <w:r w:rsidR="00F27E2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14FA05C" w14:textId="0CB087D4" w:rsidR="00F27E24" w:rsidRDefault="00F27E24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    </w:t>
      </w:r>
      <w:r w:rsidRPr="00F27E24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23</w:t>
      </w:r>
      <w:r w:rsidRPr="00F27E24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F27E24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29</w:t>
      </w:r>
      <w:r w:rsidRPr="00F27E24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절부터 </w:t>
      </w:r>
      <w:r w:rsidRPr="00F27E24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24</w:t>
      </w:r>
      <w:r w:rsidRPr="00F27E24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 xml:space="preserve">장 </w:t>
      </w:r>
      <w:r w:rsidRPr="00F27E24"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  <w:t>22</w:t>
      </w:r>
      <w:r w:rsidRPr="00F27E24">
        <w:rPr>
          <w:rFonts w:ascii="Malgun Gothic" w:eastAsia="Malgun Gothic" w:hAnsi="Malgun Gothic" w:hint="eastAsia"/>
          <w:b/>
          <w:bCs/>
          <w:color w:val="2B2B2B"/>
          <w:szCs w:val="28"/>
          <w:u w:val="single"/>
          <w:shd w:val="clear" w:color="auto" w:fill="FFFFFF"/>
        </w:rPr>
        <w:t>절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까지는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마지막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‘13</w:t>
      </w:r>
      <w:r w:rsidR="00E57B3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개의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지혜의 말씀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’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되고 있는데.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그것들은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특</w:t>
      </w:r>
      <w:r w:rsid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별한 </w:t>
      </w:r>
      <w:r w:rsidR="00403B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가지 </w:t>
      </w:r>
      <w:r w:rsid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주요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주제를 중심으로 구성되지 않은 것</w:t>
      </w:r>
      <w:r w:rsid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같이 보이지만,</w:t>
      </w:r>
      <w:r w:rsidR="00684C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몇 가지 문제에 대해 하나님의 지혜를 제공하고 있다.</w:t>
      </w:r>
      <w:r w:rsidR="00684C7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2C20274" w14:textId="587005A1" w:rsidR="00684C76" w:rsidRDefault="00684C7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알코올 중독 문제는 심각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한 고려의 대상이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C94D105" w14:textId="7EB627A0" w:rsidR="00684C76" w:rsidRDefault="00E57B38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특별히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알코올 중독에 노예</w:t>
      </w:r>
      <w:r w:rsid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가 된 </w:t>
      </w:r>
      <w:r w:rsidR="00241F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사람에 대</w:t>
      </w:r>
      <w:r w:rsidR="00241F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한 묘사는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</w:t>
      </w:r>
      <w:r w:rsidR="00241F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나님의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백성</w:t>
      </w:r>
      <w:r w:rsidR="00241F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들에게 </w:t>
      </w:r>
      <w:r w:rsidR="00684C76" w:rsidRPr="00684C7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자신의 몸을 </w:t>
      </w:r>
      <w:r w:rsidR="00241F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잘 관리하지 못하는 사람에게 어떤 일이 일어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나는지를 </w:t>
      </w:r>
      <w:r w:rsidR="00241F2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보여주는 슬픈 예를 제공해 주고 있다.</w:t>
      </w:r>
      <w:r w:rsidR="00241F2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03AAF0B" w14:textId="22593057" w:rsidR="00241F2B" w:rsidRDefault="00E57B38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E57B3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또 다른 문제는 악한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자들의 무리</w:t>
      </w:r>
      <w:r w:rsidR="00403B6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가운데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끼이려고 하는 열망이 되고 있다.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6B999C90" w14:textId="77777777" w:rsidR="009A3A46" w:rsidRDefault="008C6E99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C6E9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 문제는 어리석은 것에 대</w:t>
      </w:r>
      <w:r w:rsidR="009A3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해 경고하며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지혜를 얻으라</w:t>
      </w:r>
      <w:r w:rsidR="009A3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고 권고한다.</w:t>
      </w:r>
      <w:r w:rsidR="009A3A46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444B9CE6" w14:textId="23D9E8F2" w:rsidR="00FC5CC7" w:rsidRDefault="009A3A4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지혜 있는 </w:t>
      </w:r>
      <w:r w:rsidRPr="009A3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사람은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역경을 이기는 삶을 세운다.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6CB1CA5" w14:textId="3FCF83FA" w:rsidR="009A3A46" w:rsidRDefault="009A3A46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A3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대조적으로, 어리석은 사람</w:t>
      </w:r>
      <w:r w:rsidR="0039601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들</w:t>
      </w:r>
      <w:r w:rsidRPr="009A3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은 악한 의도로 </w:t>
      </w:r>
      <w:r w:rsidR="0039601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삶을 </w:t>
      </w:r>
      <w:r w:rsidRPr="009A3A46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계획</w:t>
      </w:r>
      <w:r w:rsidR="0039601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하지만 오래가지 않는다.</w:t>
      </w:r>
      <w:r w:rsidR="0039601F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3CF099C" w14:textId="77777777" w:rsidR="00FC5CC7" w:rsidRDefault="00FC5CC7" w:rsidP="006678A7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2311E497" w14:textId="77777777" w:rsidR="00E4052D" w:rsidRPr="00BA1AF5" w:rsidRDefault="00CF52CC" w:rsidP="006678A7">
      <w:pPr>
        <w:spacing w:line="240" w:lineRule="auto"/>
        <w:rPr>
          <w:rFonts w:asciiTheme="minorEastAsia" w:hAnsiTheme="minorEastAsia"/>
          <w:b/>
          <w:sz w:val="32"/>
          <w:u w:val="single"/>
        </w:rPr>
      </w:pPr>
      <w:r w:rsidRPr="00BA1AF5">
        <w:rPr>
          <w:rFonts w:asciiTheme="minorEastAsia" w:hAnsiTheme="minorEastAsia" w:hint="eastAsia"/>
          <w:b/>
          <w:sz w:val="32"/>
          <w:u w:val="single"/>
        </w:rPr>
        <w:t xml:space="preserve">학습구절 연구 </w:t>
      </w:r>
    </w:p>
    <w:p w14:paraId="0CC55E4D" w14:textId="46363D86" w:rsidR="009F5A7C" w:rsidRPr="00EF2CD1" w:rsidRDefault="009F5A7C" w:rsidP="006678A7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7C7FDF7" w14:textId="426F5C5D" w:rsidR="004A7A59" w:rsidRDefault="00FC5CC7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믿을 수 있는 약속의 말 </w:t>
      </w:r>
      <w:r w:rsidR="00144CB1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FD31C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23</w:t>
      </w:r>
      <w:r w:rsidR="00933DE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17 -18</w:t>
      </w:r>
      <w:r w:rsidR="00236EBE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5C297A">
        <w:rPr>
          <w:rFonts w:asciiTheme="majorEastAsia" w:eastAsiaTheme="majorEastAsia" w:hAnsiTheme="majorEastAsia"/>
          <w:b/>
          <w:sz w:val="28"/>
          <w:u w:val="single"/>
        </w:rPr>
        <w:t xml:space="preserve">) </w:t>
      </w:r>
      <w:r w:rsidR="004A7A59" w:rsidRPr="00E148FE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7A2285E6" w14:textId="77777777" w:rsidR="00F86248" w:rsidRPr="00F86248" w:rsidRDefault="00F86248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8B3A7A7" w14:textId="180033B7" w:rsidR="00300DAB" w:rsidRDefault="00236EBE" w:rsidP="006678A7">
      <w:pPr>
        <w:spacing w:line="240" w:lineRule="auto"/>
        <w:rPr>
          <w:rFonts w:asciiTheme="majorEastAsia" w:eastAsiaTheme="majorEastAsia" w:hAnsiTheme="majorEastAsia"/>
        </w:rPr>
      </w:pPr>
      <w:r w:rsidRPr="00236EBE">
        <w:rPr>
          <w:rFonts w:asciiTheme="majorEastAsia" w:eastAsiaTheme="majorEastAsia" w:hAnsiTheme="majorEastAsia" w:hint="eastAsia"/>
        </w:rPr>
        <w:t>솔로몬은</w:t>
      </w:r>
      <w:r w:rsidR="0039601F">
        <w:rPr>
          <w:rFonts w:asciiTheme="majorEastAsia" w:eastAsiaTheme="majorEastAsia" w:hAnsiTheme="majorEastAsia" w:hint="eastAsia"/>
        </w:rPr>
        <w:t xml:space="preserve"> </w:t>
      </w:r>
      <w:r w:rsidR="0039601F" w:rsidRPr="0039601F">
        <w:rPr>
          <w:rFonts w:asciiTheme="majorEastAsia" w:eastAsiaTheme="majorEastAsia" w:hAnsiTheme="majorEastAsia" w:hint="eastAsia"/>
        </w:rPr>
        <w:t>하</w:t>
      </w:r>
      <w:r w:rsidR="0039601F">
        <w:rPr>
          <w:rFonts w:asciiTheme="majorEastAsia" w:eastAsiaTheme="majorEastAsia" w:hAnsiTheme="majorEastAsia" w:hint="eastAsia"/>
        </w:rPr>
        <w:t>나</w:t>
      </w:r>
      <w:r w:rsidR="0039601F" w:rsidRPr="0039601F">
        <w:rPr>
          <w:rFonts w:asciiTheme="majorEastAsia" w:eastAsiaTheme="majorEastAsia" w:hAnsiTheme="majorEastAsia" w:hint="eastAsia"/>
        </w:rPr>
        <w:t xml:space="preserve">님을 </w:t>
      </w:r>
      <w:r w:rsidR="0039601F">
        <w:rPr>
          <w:rFonts w:asciiTheme="majorEastAsia" w:eastAsiaTheme="majorEastAsia" w:hAnsiTheme="majorEastAsia" w:hint="eastAsia"/>
        </w:rPr>
        <w:t xml:space="preserve">경외하며 </w:t>
      </w:r>
      <w:r w:rsidR="0039601F" w:rsidRPr="0039601F">
        <w:rPr>
          <w:rFonts w:asciiTheme="majorEastAsia" w:eastAsiaTheme="majorEastAsia" w:hAnsiTheme="majorEastAsia" w:hint="eastAsia"/>
        </w:rPr>
        <w:t xml:space="preserve">신뢰하는 사람들은 안전하고 희망적인 </w:t>
      </w:r>
      <w:r w:rsidR="0039601F">
        <w:rPr>
          <w:rFonts w:asciiTheme="majorEastAsia" w:eastAsiaTheme="majorEastAsia" w:hAnsiTheme="majorEastAsia" w:hint="eastAsia"/>
        </w:rPr>
        <w:t xml:space="preserve">장래를 확신할 수 있다고 </w:t>
      </w:r>
      <w:r w:rsidR="0039601F" w:rsidRPr="0039601F">
        <w:rPr>
          <w:rFonts w:asciiTheme="majorEastAsia" w:eastAsiaTheme="majorEastAsia" w:hAnsiTheme="majorEastAsia" w:hint="eastAsia"/>
        </w:rPr>
        <w:t>약속</w:t>
      </w:r>
      <w:r w:rsidR="0039601F">
        <w:rPr>
          <w:rFonts w:asciiTheme="majorEastAsia" w:eastAsiaTheme="majorEastAsia" w:hAnsiTheme="majorEastAsia" w:hint="eastAsia"/>
        </w:rPr>
        <w:t>한다.</w:t>
      </w:r>
      <w:r w:rsidR="0039601F">
        <w:rPr>
          <w:rFonts w:asciiTheme="majorEastAsia" w:eastAsiaTheme="majorEastAsia" w:hAnsiTheme="majorEastAsia"/>
        </w:rPr>
        <w:t xml:space="preserve"> </w:t>
      </w:r>
    </w:p>
    <w:p w14:paraId="41B87611" w14:textId="77777777" w:rsidR="000F4D1E" w:rsidRPr="000F4D1E" w:rsidRDefault="000F4D1E" w:rsidP="006678A7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1CF8D52" w14:textId="0186C681" w:rsidR="005B3A79" w:rsidRPr="00657A42" w:rsidRDefault="00FD31C3" w:rsidP="006678A7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FC5CC7">
        <w:rPr>
          <w:rFonts w:asciiTheme="majorEastAsia" w:eastAsiaTheme="majorEastAsia" w:hAnsiTheme="majorEastAsia" w:hint="eastAsia"/>
          <w:b/>
          <w:sz w:val="28"/>
          <w:u w:val="single"/>
        </w:rPr>
        <w:t>23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FC5CC7">
        <w:rPr>
          <w:rFonts w:asciiTheme="majorEastAsia" w:eastAsiaTheme="majorEastAsia" w:hAnsiTheme="majorEastAsia" w:hint="eastAsia"/>
          <w:b/>
          <w:sz w:val="28"/>
          <w:u w:val="single"/>
        </w:rPr>
        <w:t>17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ED273E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</w:p>
    <w:p w14:paraId="589E4C30" w14:textId="77777777" w:rsidR="007840D4" w:rsidRPr="005B3A79" w:rsidRDefault="007840D4" w:rsidP="006678A7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664655A" w14:textId="6B409676" w:rsidR="002938B5" w:rsidRPr="00854BCC" w:rsidRDefault="00FC5CC7" w:rsidP="007077C0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네 마음으로 죄인의 형통을 </w:t>
      </w:r>
      <w:r w:rsidR="00A53632">
        <w:rPr>
          <w:rFonts w:asciiTheme="majorEastAsia" w:eastAsiaTheme="majorEastAsia" w:hAnsiTheme="majorEastAsia" w:hint="eastAsia"/>
          <w:b/>
          <w:sz w:val="24"/>
        </w:rPr>
        <w:t xml:space="preserve">부러워하지 말고 항상 여호와를 경외하라 </w:t>
      </w:r>
      <w:r w:rsidR="002E7550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854BCC" w:rsidRPr="00854BCC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0A059F21" w14:textId="77777777" w:rsidR="00854BCC" w:rsidRPr="00854BCC" w:rsidRDefault="00854BCC" w:rsidP="00854BCC">
      <w:pPr>
        <w:spacing w:line="240" w:lineRule="auto"/>
        <w:ind w:left="360"/>
        <w:rPr>
          <w:rFonts w:asciiTheme="majorEastAsia" w:eastAsiaTheme="majorEastAsia" w:hAnsiTheme="majorEastAsia"/>
          <w:sz w:val="8"/>
        </w:rPr>
      </w:pPr>
    </w:p>
    <w:p w14:paraId="1F04C9F2" w14:textId="067E22F4" w:rsidR="00415B77" w:rsidRDefault="00E54C5A" w:rsidP="00FA122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7E29EE">
        <w:rPr>
          <w:rFonts w:asciiTheme="majorEastAsia" w:eastAsiaTheme="majorEastAsia" w:hAnsiTheme="majorEastAsia" w:hint="eastAsia"/>
        </w:rPr>
        <w:t xml:space="preserve">     부모가 자녀들을 키우면서 걱정하며 두려워하는 것 중의 하나가 그들이 부모</w:t>
      </w:r>
      <w:r w:rsidR="00160B18">
        <w:rPr>
          <w:rFonts w:asciiTheme="majorEastAsia" w:eastAsiaTheme="majorEastAsia" w:hAnsiTheme="majorEastAsia" w:hint="eastAsia"/>
        </w:rPr>
        <w:t xml:space="preserve">의 곁을 </w:t>
      </w:r>
      <w:r w:rsidR="007E29EE">
        <w:rPr>
          <w:rFonts w:asciiTheme="majorEastAsia" w:eastAsiaTheme="majorEastAsia" w:hAnsiTheme="majorEastAsia" w:hint="eastAsia"/>
        </w:rPr>
        <w:t>떠나 자유분망하게 사는 친구들이 좋게 보여 그같은 유혹에 빠지지 않을까 하는 것이다.</w:t>
      </w:r>
    </w:p>
    <w:p w14:paraId="300F9FB1" w14:textId="2BAACF43" w:rsidR="00160B18" w:rsidRDefault="00160B18" w:rsidP="00FA122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아들의 마음이 경건한 지혜의 길에서 멀어지게 하는 유혹에 이끌</w:t>
      </w:r>
      <w:r w:rsidR="00CB0D5E">
        <w:rPr>
          <w:rFonts w:asciiTheme="majorEastAsia" w:eastAsiaTheme="majorEastAsia" w:hAnsiTheme="majorEastAsia" w:hint="eastAsia"/>
        </w:rPr>
        <w:t xml:space="preserve">릴 </w:t>
      </w:r>
      <w:r>
        <w:rPr>
          <w:rFonts w:asciiTheme="majorEastAsia" w:eastAsiaTheme="majorEastAsia" w:hAnsiTheme="majorEastAsia" w:hint="eastAsia"/>
        </w:rPr>
        <w:t xml:space="preserve">수 있는 것을 두려워 했을 수 있다. </w:t>
      </w:r>
    </w:p>
    <w:p w14:paraId="1321EC98" w14:textId="52EAF45B" w:rsidR="000E1F83" w:rsidRDefault="000E1F83" w:rsidP="00FA122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아들에게 </w:t>
      </w:r>
      <w:r>
        <w:rPr>
          <w:rFonts w:asciiTheme="majorEastAsia" w:eastAsiaTheme="majorEastAsia" w:hAnsiTheme="majorEastAsia"/>
        </w:rPr>
        <w:t>“</w:t>
      </w:r>
      <w:r w:rsidRPr="000E1F83">
        <w:rPr>
          <w:rFonts w:asciiTheme="majorEastAsia" w:eastAsiaTheme="majorEastAsia" w:hAnsiTheme="majorEastAsia" w:hint="eastAsia"/>
          <w:b/>
        </w:rPr>
        <w:t>네 마음으로 죄인의 형통을 부러워하지 말[라]</w:t>
      </w:r>
      <w:r w:rsidRPr="000E1F8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한다. </w:t>
      </w:r>
    </w:p>
    <w:p w14:paraId="473FE3E9" w14:textId="42F40AAD" w:rsidR="007E29EE" w:rsidRDefault="00C81433" w:rsidP="00FA122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 w:rsidR="000E1F83" w:rsidRPr="000E1F83">
        <w:rPr>
          <w:rFonts w:asciiTheme="majorEastAsia" w:eastAsiaTheme="majorEastAsia" w:hAnsiTheme="majorEastAsia"/>
        </w:rPr>
        <w:t>"</w:t>
      </w:r>
      <w:r w:rsidR="000E1F83" w:rsidRPr="00C81433">
        <w:rPr>
          <w:rFonts w:asciiTheme="majorEastAsia" w:eastAsiaTheme="majorEastAsia" w:hAnsiTheme="majorEastAsia" w:hint="eastAsia"/>
          <w:b/>
        </w:rPr>
        <w:t>죄인</w:t>
      </w:r>
      <w:r w:rsidR="000E1F83" w:rsidRPr="00C81433">
        <w:rPr>
          <w:rFonts w:asciiTheme="majorEastAsia" w:eastAsiaTheme="majorEastAsia" w:hAnsiTheme="majorEastAsia"/>
          <w:b/>
        </w:rPr>
        <w:t>”</w:t>
      </w:r>
      <w:r w:rsidR="000E1F83" w:rsidRPr="000E1F83">
        <w:rPr>
          <w:rFonts w:asciiTheme="majorEastAsia" w:eastAsiaTheme="majorEastAsia" w:hAnsiTheme="majorEastAsia" w:hint="eastAsia"/>
        </w:rPr>
        <w:t>은</w:t>
      </w:r>
      <w:r w:rsidR="000E1F83" w:rsidRPr="000E1F83">
        <w:rPr>
          <w:rFonts w:asciiTheme="majorEastAsia" w:eastAsiaTheme="majorEastAsia" w:hAnsiTheme="majorEastAsia"/>
        </w:rPr>
        <w:t xml:space="preserve"> </w:t>
      </w:r>
      <w:r w:rsidR="000E1F83">
        <w:rPr>
          <w:rFonts w:asciiTheme="majorEastAsia" w:eastAsiaTheme="majorEastAsia" w:hAnsiTheme="majorEastAsia" w:hint="eastAsia"/>
        </w:rPr>
        <w:t xml:space="preserve">여호와의 </w:t>
      </w:r>
      <w:r w:rsidR="000E1F83" w:rsidRPr="000E1F83">
        <w:rPr>
          <w:rFonts w:asciiTheme="majorEastAsia" w:eastAsiaTheme="majorEastAsia" w:hAnsiTheme="majorEastAsia" w:hint="eastAsia"/>
        </w:rPr>
        <w:t>지혜를</w:t>
      </w:r>
      <w:r w:rsidR="000E1F83" w:rsidRPr="000E1F83">
        <w:rPr>
          <w:rFonts w:asciiTheme="majorEastAsia" w:eastAsiaTheme="majorEastAsia" w:hAnsiTheme="majorEastAsia"/>
        </w:rPr>
        <w:t xml:space="preserve"> </w:t>
      </w:r>
      <w:r w:rsidR="000E1F83" w:rsidRPr="000E1F83">
        <w:rPr>
          <w:rFonts w:asciiTheme="majorEastAsia" w:eastAsiaTheme="majorEastAsia" w:hAnsiTheme="majorEastAsia" w:hint="eastAsia"/>
        </w:rPr>
        <w:t>거부하고</w:t>
      </w:r>
      <w:r w:rsidR="000E1F83" w:rsidRPr="000E1F83">
        <w:rPr>
          <w:rFonts w:asciiTheme="majorEastAsia" w:eastAsiaTheme="majorEastAsia" w:hAnsiTheme="majorEastAsia"/>
        </w:rPr>
        <w:t xml:space="preserve"> </w:t>
      </w:r>
      <w:r w:rsidR="000E1F83">
        <w:rPr>
          <w:rFonts w:asciiTheme="majorEastAsia" w:eastAsiaTheme="majorEastAsia" w:hAnsiTheme="majorEastAsia" w:hint="eastAsia"/>
        </w:rPr>
        <w:t>삶의 만족</w:t>
      </w:r>
      <w:r>
        <w:rPr>
          <w:rFonts w:asciiTheme="majorEastAsia" w:eastAsiaTheme="majorEastAsia" w:hAnsiTheme="majorEastAsia" w:hint="eastAsia"/>
        </w:rPr>
        <w:t xml:space="preserve">과 성취감을 </w:t>
      </w:r>
      <w:r w:rsidR="000E1F83">
        <w:rPr>
          <w:rFonts w:asciiTheme="majorEastAsia" w:eastAsiaTheme="majorEastAsia" w:hAnsiTheme="majorEastAsia" w:hint="eastAsia"/>
        </w:rPr>
        <w:t xml:space="preserve">주는 것으로 생각되는 </w:t>
      </w:r>
      <w:r w:rsidR="000E1F83" w:rsidRPr="000E1F83">
        <w:rPr>
          <w:rFonts w:asciiTheme="majorEastAsia" w:eastAsiaTheme="majorEastAsia" w:hAnsiTheme="majorEastAsia" w:hint="eastAsia"/>
        </w:rPr>
        <w:t>어리석은</w:t>
      </w:r>
      <w:r w:rsidR="000E1F83" w:rsidRPr="000E1F83">
        <w:rPr>
          <w:rFonts w:asciiTheme="majorEastAsia" w:eastAsiaTheme="majorEastAsia" w:hAnsiTheme="majorEastAsia"/>
        </w:rPr>
        <w:t xml:space="preserve"> </w:t>
      </w:r>
      <w:r w:rsidR="000E1F83" w:rsidRPr="000E1F83">
        <w:rPr>
          <w:rFonts w:asciiTheme="majorEastAsia" w:eastAsiaTheme="majorEastAsia" w:hAnsiTheme="majorEastAsia" w:hint="eastAsia"/>
        </w:rPr>
        <w:t>길을</w:t>
      </w:r>
      <w:r w:rsidR="000E1F83" w:rsidRPr="000E1F83">
        <w:rPr>
          <w:rFonts w:asciiTheme="majorEastAsia" w:eastAsiaTheme="majorEastAsia" w:hAnsiTheme="majorEastAsia"/>
        </w:rPr>
        <w:t xml:space="preserve"> </w:t>
      </w:r>
      <w:r w:rsidR="000E1F83" w:rsidRPr="000E1F83">
        <w:rPr>
          <w:rFonts w:asciiTheme="majorEastAsia" w:eastAsiaTheme="majorEastAsia" w:hAnsiTheme="majorEastAsia" w:hint="eastAsia"/>
        </w:rPr>
        <w:t>택</w:t>
      </w:r>
      <w:r w:rsidR="00AE48C4">
        <w:rPr>
          <w:rFonts w:asciiTheme="majorEastAsia" w:eastAsiaTheme="majorEastAsia" w:hAnsiTheme="majorEastAsia" w:hint="eastAsia"/>
        </w:rPr>
        <w:t xml:space="preserve">한 사람들이 되고 있다. </w:t>
      </w:r>
    </w:p>
    <w:p w14:paraId="2482828F" w14:textId="77777777" w:rsidR="00C81433" w:rsidRDefault="00C81433" w:rsidP="00FA1224">
      <w:pPr>
        <w:spacing w:line="240" w:lineRule="auto"/>
        <w:rPr>
          <w:rFonts w:asciiTheme="majorEastAsia" w:eastAsiaTheme="majorEastAsia" w:hAnsiTheme="majorEastAsia"/>
        </w:rPr>
      </w:pPr>
      <w:r w:rsidRPr="00C81433">
        <w:rPr>
          <w:rFonts w:asciiTheme="majorEastAsia" w:eastAsiaTheme="majorEastAsia" w:hAnsiTheme="majorEastAsia" w:hint="eastAsia"/>
        </w:rPr>
        <w:t xml:space="preserve">실제로, 그들이 택한 길은 매력적으로 보였을 </w:t>
      </w:r>
      <w:r>
        <w:rPr>
          <w:rFonts w:asciiTheme="majorEastAsia" w:eastAsiaTheme="majorEastAsia" w:hAnsiTheme="majorEastAsia" w:hint="eastAsia"/>
        </w:rPr>
        <w:t>수 있다.</w:t>
      </w:r>
      <w:r>
        <w:rPr>
          <w:rFonts w:asciiTheme="majorEastAsia" w:eastAsiaTheme="majorEastAsia" w:hAnsiTheme="majorEastAsia"/>
        </w:rPr>
        <w:t xml:space="preserve"> </w:t>
      </w:r>
    </w:p>
    <w:p w14:paraId="78A5C5E8" w14:textId="77777777" w:rsidR="00FF26CA" w:rsidRDefault="00FF26CA" w:rsidP="00FA1224">
      <w:pPr>
        <w:spacing w:line="240" w:lineRule="auto"/>
        <w:rPr>
          <w:rFonts w:asciiTheme="majorEastAsia" w:eastAsiaTheme="majorEastAsia" w:hAnsiTheme="majorEastAsia"/>
        </w:rPr>
      </w:pPr>
      <w:r w:rsidRPr="00FF26CA">
        <w:rPr>
          <w:rFonts w:asciiTheme="majorEastAsia" w:eastAsiaTheme="majorEastAsia" w:hAnsiTheme="majorEastAsia" w:hint="eastAsia"/>
        </w:rPr>
        <w:lastRenderedPageBreak/>
        <w:t xml:space="preserve">솔로몬의 아들의 마음은 </w:t>
      </w:r>
      <w:r>
        <w:rPr>
          <w:rFonts w:asciiTheme="majorEastAsia" w:eastAsiaTheme="majorEastAsia" w:hAnsiTheme="majorEastAsia" w:hint="eastAsia"/>
        </w:rPr>
        <w:t xml:space="preserve">그들 죄인들과 </w:t>
      </w:r>
      <w:r w:rsidRPr="00FF26CA">
        <w:rPr>
          <w:rFonts w:asciiTheme="majorEastAsia" w:eastAsiaTheme="majorEastAsia" w:hAnsiTheme="majorEastAsia" w:hint="eastAsia"/>
        </w:rPr>
        <w:t>그들</w:t>
      </w:r>
      <w:r>
        <w:rPr>
          <w:rFonts w:asciiTheme="majorEastAsia" w:eastAsiaTheme="majorEastAsia" w:hAnsiTheme="majorEastAsia" w:hint="eastAsia"/>
        </w:rPr>
        <w:t>이 택한 길에 대한 부러움으로 가득 차 있을 수 있다.</w:t>
      </w:r>
      <w:r>
        <w:rPr>
          <w:rFonts w:asciiTheme="majorEastAsia" w:eastAsiaTheme="majorEastAsia" w:hAnsiTheme="majorEastAsia"/>
        </w:rPr>
        <w:t xml:space="preserve"> </w:t>
      </w:r>
    </w:p>
    <w:p w14:paraId="7B8F3B18" w14:textId="78C9F66B" w:rsidR="00CF5501" w:rsidRDefault="00FF26CA" w:rsidP="00FA122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여호와를 </w:t>
      </w:r>
      <w:r w:rsidR="009572F2">
        <w:rPr>
          <w:rFonts w:asciiTheme="majorEastAsia" w:eastAsiaTheme="majorEastAsia" w:hAnsiTheme="majorEastAsia" w:hint="eastAsia"/>
        </w:rPr>
        <w:t xml:space="preserve">떠나서 사는 </w:t>
      </w:r>
      <w:r w:rsidRPr="00FF26CA">
        <w:rPr>
          <w:rFonts w:asciiTheme="majorEastAsia" w:eastAsiaTheme="majorEastAsia" w:hAnsiTheme="majorEastAsia" w:hint="eastAsia"/>
        </w:rPr>
        <w:t xml:space="preserve">사람들이 </w:t>
      </w:r>
      <w:r w:rsidR="00B76104">
        <w:rPr>
          <w:rFonts w:asciiTheme="majorEastAsia" w:eastAsiaTheme="majorEastAsia" w:hAnsiTheme="majorEastAsia" w:hint="eastAsia"/>
        </w:rPr>
        <w:t xml:space="preserve">어떤 면에서 잘 사는 </w:t>
      </w:r>
      <w:r w:rsidRPr="00FF26CA">
        <w:rPr>
          <w:rFonts w:asciiTheme="majorEastAsia" w:eastAsiaTheme="majorEastAsia" w:hAnsiTheme="majorEastAsia" w:hint="eastAsia"/>
        </w:rPr>
        <w:t xml:space="preserve">것처럼 </w:t>
      </w:r>
      <w:r w:rsidR="009572F2">
        <w:rPr>
          <w:rFonts w:asciiTheme="majorEastAsia" w:eastAsiaTheme="majorEastAsia" w:hAnsiTheme="majorEastAsia" w:hint="eastAsia"/>
        </w:rPr>
        <w:t xml:space="preserve">보일 </w:t>
      </w:r>
      <w:r w:rsidR="00B76104">
        <w:rPr>
          <w:rFonts w:asciiTheme="majorEastAsia" w:eastAsiaTheme="majorEastAsia" w:hAnsiTheme="majorEastAsia" w:hint="eastAsia"/>
        </w:rPr>
        <w:t>때,</w:t>
      </w:r>
      <w:r w:rsidR="00B76104">
        <w:rPr>
          <w:rFonts w:asciiTheme="majorEastAsia" w:eastAsiaTheme="majorEastAsia" w:hAnsiTheme="majorEastAsia"/>
        </w:rPr>
        <w:t xml:space="preserve"> </w:t>
      </w:r>
      <w:r w:rsidRPr="00FF26CA">
        <w:rPr>
          <w:rFonts w:asciiTheme="majorEastAsia" w:eastAsiaTheme="majorEastAsia" w:hAnsiTheme="majorEastAsia" w:hint="eastAsia"/>
        </w:rPr>
        <w:t xml:space="preserve">우리는 </w:t>
      </w:r>
      <w:r w:rsidR="009572F2">
        <w:rPr>
          <w:rFonts w:asciiTheme="majorEastAsia" w:eastAsiaTheme="majorEastAsia" w:hAnsiTheme="majorEastAsia" w:hint="eastAsia"/>
        </w:rPr>
        <w:t xml:space="preserve">적어도 </w:t>
      </w:r>
      <w:r w:rsidRPr="00FF26CA">
        <w:rPr>
          <w:rFonts w:asciiTheme="majorEastAsia" w:eastAsiaTheme="majorEastAsia" w:hAnsiTheme="majorEastAsia" w:hint="eastAsia"/>
        </w:rPr>
        <w:t>잠시 동안</w:t>
      </w:r>
      <w:r w:rsidR="00B76104">
        <w:rPr>
          <w:rFonts w:asciiTheme="majorEastAsia" w:eastAsiaTheme="majorEastAsia" w:hAnsiTheme="majorEastAsia" w:hint="eastAsia"/>
        </w:rPr>
        <w:t xml:space="preserve">만이라도 </w:t>
      </w:r>
      <w:r w:rsidRPr="00FF26CA">
        <w:rPr>
          <w:rFonts w:asciiTheme="majorEastAsia" w:eastAsiaTheme="majorEastAsia" w:hAnsiTheme="majorEastAsia" w:hint="eastAsia"/>
        </w:rPr>
        <w:t xml:space="preserve">우리의 삶을 그들의 삶과 </w:t>
      </w:r>
      <w:r w:rsidR="009572F2">
        <w:rPr>
          <w:rFonts w:asciiTheme="majorEastAsia" w:eastAsiaTheme="majorEastAsia" w:hAnsiTheme="majorEastAsia" w:hint="eastAsia"/>
        </w:rPr>
        <w:t xml:space="preserve">바꾸었으면 </w:t>
      </w:r>
      <w:r w:rsidR="00B76104">
        <w:rPr>
          <w:rFonts w:asciiTheme="majorEastAsia" w:eastAsiaTheme="majorEastAsia" w:hAnsiTheme="majorEastAsia" w:hint="eastAsia"/>
        </w:rPr>
        <w:t xml:space="preserve">좋겠다고 </w:t>
      </w:r>
      <w:r w:rsidR="00CF5501">
        <w:rPr>
          <w:rFonts w:asciiTheme="majorEastAsia" w:eastAsiaTheme="majorEastAsia" w:hAnsiTheme="majorEastAsia" w:hint="eastAsia"/>
        </w:rPr>
        <w:t>생각할 수 있다.</w:t>
      </w:r>
      <w:r w:rsidR="00CF5501">
        <w:rPr>
          <w:rFonts w:asciiTheme="majorEastAsia" w:eastAsiaTheme="majorEastAsia" w:hAnsiTheme="majorEastAsia"/>
        </w:rPr>
        <w:t xml:space="preserve"> </w:t>
      </w:r>
    </w:p>
    <w:p w14:paraId="1E5C1EB6" w14:textId="688172E8" w:rsidR="00CF5501" w:rsidRDefault="00CF5501" w:rsidP="00FA1224">
      <w:pPr>
        <w:spacing w:line="240" w:lineRule="auto"/>
        <w:rPr>
          <w:rFonts w:asciiTheme="majorEastAsia" w:eastAsiaTheme="majorEastAsia" w:hAnsiTheme="majorEastAsia"/>
        </w:rPr>
      </w:pPr>
      <w:r w:rsidRPr="00CF5501">
        <w:rPr>
          <w:rFonts w:asciiTheme="majorEastAsia" w:eastAsiaTheme="majorEastAsia" w:hAnsiTheme="majorEastAsia" w:hint="eastAsia"/>
        </w:rPr>
        <w:t>부러워하</w:t>
      </w:r>
      <w:r w:rsidR="00CB0D5E">
        <w:rPr>
          <w:rFonts w:asciiTheme="majorEastAsia" w:eastAsiaTheme="majorEastAsia" w:hAnsiTheme="majorEastAsia" w:hint="eastAsia"/>
        </w:rPr>
        <w:t>며</w:t>
      </w:r>
      <w:r w:rsidRPr="00CF5501">
        <w:rPr>
          <w:rFonts w:asciiTheme="majorEastAsia" w:eastAsiaTheme="majorEastAsia" w:hAnsiTheme="majorEastAsia" w:hint="eastAsia"/>
        </w:rPr>
        <w:t xml:space="preserve"> 가려운 곳을 긁</w:t>
      </w:r>
      <w:r w:rsidR="00CA2634">
        <w:rPr>
          <w:rFonts w:asciiTheme="majorEastAsia" w:eastAsiaTheme="majorEastAsia" w:hAnsiTheme="majorEastAsia" w:hint="eastAsia"/>
        </w:rPr>
        <w:t xml:space="preserve">으려는 </w:t>
      </w:r>
      <w:r>
        <w:rPr>
          <w:rFonts w:asciiTheme="majorEastAsia" w:eastAsiaTheme="majorEastAsia" w:hAnsiTheme="majorEastAsia" w:hint="eastAsia"/>
        </w:rPr>
        <w:t>시도로,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그들이 즐기는 것처럼 보이는 쪽으로 은밀하게 발걸음을 옮겨 놓기로 마음을 먹을 수도 있다.</w:t>
      </w:r>
      <w:r>
        <w:rPr>
          <w:rFonts w:asciiTheme="majorEastAsia" w:eastAsiaTheme="majorEastAsia" w:hAnsiTheme="majorEastAsia"/>
        </w:rPr>
        <w:t xml:space="preserve"> </w:t>
      </w:r>
    </w:p>
    <w:p w14:paraId="27F38846" w14:textId="77777777" w:rsidR="00276B1B" w:rsidRDefault="00CA2634" w:rsidP="00FA1224">
      <w:pPr>
        <w:spacing w:line="240" w:lineRule="auto"/>
        <w:rPr>
          <w:rFonts w:asciiTheme="majorEastAsia" w:eastAsiaTheme="majorEastAsia" w:hAnsiTheme="majorEastAsia"/>
        </w:rPr>
      </w:pPr>
      <w:r w:rsidRPr="00CA2634">
        <w:rPr>
          <w:rFonts w:asciiTheme="majorEastAsia" w:eastAsiaTheme="majorEastAsia" w:hAnsiTheme="majorEastAsia" w:hint="eastAsia"/>
        </w:rPr>
        <w:t>그러한 유혹은 젊은 그리스도인</w:t>
      </w:r>
      <w:r>
        <w:rPr>
          <w:rFonts w:asciiTheme="majorEastAsia" w:eastAsiaTheme="majorEastAsia" w:hAnsiTheme="majorEastAsia" w:hint="eastAsia"/>
        </w:rPr>
        <w:t>들</w:t>
      </w:r>
      <w:r w:rsidRPr="00CA2634">
        <w:rPr>
          <w:rFonts w:asciiTheme="majorEastAsia" w:eastAsiaTheme="majorEastAsia" w:hAnsiTheme="majorEastAsia" w:hint="eastAsia"/>
        </w:rPr>
        <w:t xml:space="preserve">에게 </w:t>
      </w:r>
      <w:r>
        <w:rPr>
          <w:rFonts w:asciiTheme="majorEastAsia" w:eastAsiaTheme="majorEastAsia" w:hAnsiTheme="majorEastAsia" w:hint="eastAsia"/>
        </w:rPr>
        <w:t xml:space="preserve">큰 </w:t>
      </w:r>
      <w:r w:rsidRPr="00CA2634">
        <w:rPr>
          <w:rFonts w:asciiTheme="majorEastAsia" w:eastAsiaTheme="majorEastAsia" w:hAnsiTheme="majorEastAsia" w:hint="eastAsia"/>
        </w:rPr>
        <w:t xml:space="preserve">혼란을 </w:t>
      </w:r>
      <w:r>
        <w:rPr>
          <w:rFonts w:asciiTheme="majorEastAsia" w:eastAsiaTheme="majorEastAsia" w:hAnsiTheme="majorEastAsia" w:hint="eastAsia"/>
        </w:rPr>
        <w:t>일으킬 수</w:t>
      </w:r>
      <w:r w:rsidR="00276B1B">
        <w:rPr>
          <w:rFonts w:asciiTheme="majorEastAsia" w:eastAsiaTheme="majorEastAsia" w:hAnsiTheme="majorEastAsia" w:hint="eastAsia"/>
        </w:rPr>
        <w:t>도</w:t>
      </w:r>
      <w:r>
        <w:rPr>
          <w:rFonts w:asciiTheme="majorEastAsia" w:eastAsiaTheme="majorEastAsia" w:hAnsiTheme="majorEastAsia" w:hint="eastAsia"/>
        </w:rPr>
        <w:t xml:space="preserve"> 있</w:t>
      </w:r>
      <w:r w:rsidR="00276B1B">
        <w:rPr>
          <w:rFonts w:asciiTheme="majorEastAsia" w:eastAsiaTheme="majorEastAsia" w:hAnsiTheme="majorEastAsia" w:hint="eastAsia"/>
        </w:rPr>
        <w:t>지만,</w:t>
      </w:r>
      <w:r w:rsidR="00276B1B">
        <w:rPr>
          <w:rFonts w:asciiTheme="majorEastAsia" w:eastAsiaTheme="majorEastAsia" w:hAnsiTheme="majorEastAsia"/>
        </w:rPr>
        <w:t xml:space="preserve"> </w:t>
      </w:r>
      <w:r w:rsidR="00276B1B" w:rsidRPr="00276B1B">
        <w:rPr>
          <w:rFonts w:asciiTheme="majorEastAsia" w:eastAsiaTheme="majorEastAsia" w:hAnsiTheme="majorEastAsia" w:hint="eastAsia"/>
        </w:rPr>
        <w:t xml:space="preserve">그것의 강력한 영향력은 또한 성숙한 신자의 관점을 </w:t>
      </w:r>
      <w:r w:rsidR="00276B1B">
        <w:rPr>
          <w:rFonts w:asciiTheme="majorEastAsia" w:eastAsiaTheme="majorEastAsia" w:hAnsiTheme="majorEastAsia" w:hint="eastAsia"/>
        </w:rPr>
        <w:t>약화시킬 수도 있다.</w:t>
      </w:r>
      <w:r w:rsidR="00276B1B">
        <w:rPr>
          <w:rFonts w:asciiTheme="majorEastAsia" w:eastAsiaTheme="majorEastAsia" w:hAnsiTheme="majorEastAsia"/>
        </w:rPr>
        <w:t xml:space="preserve"> </w:t>
      </w:r>
    </w:p>
    <w:p w14:paraId="26235CDB" w14:textId="0503A554" w:rsidR="00CA2634" w:rsidRDefault="00276B1B" w:rsidP="00FA1224">
      <w:pPr>
        <w:spacing w:line="240" w:lineRule="auto"/>
        <w:rPr>
          <w:rFonts w:asciiTheme="majorEastAsia" w:eastAsiaTheme="majorEastAsia" w:hAnsiTheme="majorEastAsia"/>
        </w:rPr>
      </w:pPr>
      <w:r w:rsidRPr="00276B1B">
        <w:rPr>
          <w:rFonts w:asciiTheme="majorEastAsia" w:eastAsiaTheme="majorEastAsia" w:hAnsiTheme="majorEastAsia" w:hint="eastAsia"/>
        </w:rPr>
        <w:t>그런 이유로, 우리</w:t>
      </w:r>
      <w:r w:rsidR="008041F7">
        <w:rPr>
          <w:rFonts w:asciiTheme="majorEastAsia" w:eastAsiaTheme="majorEastAsia" w:hAnsiTheme="majorEastAsia" w:hint="eastAsia"/>
        </w:rPr>
        <w:t>가</w:t>
      </w:r>
      <w:r w:rsidRPr="00276B1B">
        <w:rPr>
          <w:rFonts w:asciiTheme="majorEastAsia" w:eastAsiaTheme="majorEastAsia" w:hAnsiTheme="majorEastAsia" w:hint="eastAsia"/>
        </w:rPr>
        <w:t xml:space="preserve"> 죄</w:t>
      </w:r>
      <w:r>
        <w:rPr>
          <w:rFonts w:asciiTheme="majorEastAsia" w:eastAsiaTheme="majorEastAsia" w:hAnsiTheme="majorEastAsia" w:hint="eastAsia"/>
        </w:rPr>
        <w:t xml:space="preserve">인의 형통을 부러워하는 것이 우리에게 끼칠 수 있는 비극적인 영향에 주의를 기울이는 </w:t>
      </w:r>
      <w:r w:rsidR="008041F7">
        <w:rPr>
          <w:rFonts w:asciiTheme="majorEastAsia" w:eastAsiaTheme="majorEastAsia" w:hAnsiTheme="majorEastAsia" w:hint="eastAsia"/>
        </w:rPr>
        <w:t>것은 현명한 일이다.</w:t>
      </w:r>
      <w:r w:rsidR="008041F7">
        <w:rPr>
          <w:rFonts w:asciiTheme="majorEastAsia" w:eastAsiaTheme="majorEastAsia" w:hAnsiTheme="majorEastAsia"/>
        </w:rPr>
        <w:t xml:space="preserve"> </w:t>
      </w:r>
      <w:r w:rsidR="00CA2634">
        <w:rPr>
          <w:rFonts w:asciiTheme="majorEastAsia" w:eastAsiaTheme="majorEastAsia" w:hAnsiTheme="majorEastAsia"/>
        </w:rPr>
        <w:t xml:space="preserve"> </w:t>
      </w:r>
    </w:p>
    <w:p w14:paraId="77EA39F0" w14:textId="77777777" w:rsidR="008041F7" w:rsidRPr="008041F7" w:rsidRDefault="008041F7" w:rsidP="00FA1224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220C0726" w14:textId="77777777" w:rsidR="00BB74E7" w:rsidRDefault="00BB74E7" w:rsidP="007077C0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>
        <w:rPr>
          <w:rFonts w:asciiTheme="majorEastAsia" w:eastAsiaTheme="majorEastAsia" w:hAnsiTheme="majorEastAsia" w:hint="eastAsia"/>
          <w:b/>
          <w:sz w:val="24"/>
          <w:u w:val="single"/>
        </w:rPr>
        <w:t xml:space="preserve">여기서 말하는 </w:t>
      </w:r>
      <w:r w:rsidR="008041F7" w:rsidRPr="00BB74E7">
        <w:rPr>
          <w:rFonts w:asciiTheme="majorEastAsia" w:eastAsiaTheme="majorEastAsia" w:hAnsiTheme="majorEastAsia" w:hint="eastAsia"/>
          <w:b/>
          <w:sz w:val="24"/>
          <w:u w:val="single"/>
        </w:rPr>
        <w:t>소망은 단순한 희망 사항</w:t>
      </w:r>
      <w:r>
        <w:rPr>
          <w:rFonts w:asciiTheme="majorEastAsia" w:eastAsiaTheme="majorEastAsia" w:hAnsiTheme="majorEastAsia" w:hint="eastAsia"/>
          <w:b/>
          <w:sz w:val="24"/>
          <w:u w:val="single"/>
        </w:rPr>
        <w:t>이 아니다.</w:t>
      </w:r>
      <w:r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2B6C3B59" w14:textId="427AF9CD" w:rsidR="00BB74E7" w:rsidRPr="00BB74E7" w:rsidRDefault="008041F7" w:rsidP="007077C0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BB74E7">
        <w:rPr>
          <w:rFonts w:asciiTheme="majorEastAsia" w:eastAsiaTheme="majorEastAsia" w:hAnsiTheme="majorEastAsia" w:hint="eastAsia"/>
          <w:b/>
          <w:sz w:val="24"/>
          <w:u w:val="single"/>
        </w:rPr>
        <w:t>그것은 하나님께 대한 전적인</w:t>
      </w:r>
      <w:r w:rsidR="00BB74E7" w:rsidRPr="00BB74E7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  <w:r w:rsidRPr="00BB74E7">
        <w:rPr>
          <w:rFonts w:asciiTheme="majorEastAsia" w:eastAsiaTheme="majorEastAsia" w:hAnsiTheme="majorEastAsia" w:hint="eastAsia"/>
          <w:b/>
          <w:sz w:val="24"/>
          <w:u w:val="single"/>
        </w:rPr>
        <w:t>신뢰이다.</w:t>
      </w:r>
      <w:r w:rsidRPr="00BB74E7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1B308E17" w14:textId="166E85EC" w:rsidR="005D4E81" w:rsidRDefault="008041F7" w:rsidP="007077C0">
      <w:pPr>
        <w:spacing w:line="240" w:lineRule="auto"/>
        <w:rPr>
          <w:rFonts w:asciiTheme="majorEastAsia" w:eastAsiaTheme="majorEastAsia" w:hAnsiTheme="majorEastAsia"/>
        </w:rPr>
      </w:pPr>
      <w:r w:rsidRPr="00BB74E7">
        <w:rPr>
          <w:rFonts w:asciiTheme="majorEastAsia" w:eastAsiaTheme="majorEastAsia" w:hAnsiTheme="majorEastAsia" w:hint="eastAsia"/>
          <w:b/>
          <w:sz w:val="24"/>
          <w:u w:val="single"/>
        </w:rPr>
        <w:t>하나님</w:t>
      </w:r>
      <w:r w:rsidR="004D0E2C">
        <w:rPr>
          <w:rFonts w:asciiTheme="majorEastAsia" w:eastAsiaTheme="majorEastAsia" w:hAnsiTheme="majorEastAsia" w:hint="eastAsia"/>
          <w:b/>
          <w:sz w:val="24"/>
          <w:u w:val="single"/>
        </w:rPr>
        <w:t xml:space="preserve"> 안에 있는 </w:t>
      </w:r>
      <w:r w:rsidRPr="00BB74E7">
        <w:rPr>
          <w:rFonts w:asciiTheme="majorEastAsia" w:eastAsiaTheme="majorEastAsia" w:hAnsiTheme="majorEastAsia" w:hint="eastAsia"/>
          <w:b/>
          <w:sz w:val="24"/>
          <w:u w:val="single"/>
        </w:rPr>
        <w:t xml:space="preserve">희망은 결코 </w:t>
      </w:r>
      <w:r w:rsidR="00BB74E7" w:rsidRPr="00BB74E7">
        <w:rPr>
          <w:rFonts w:asciiTheme="majorEastAsia" w:eastAsiaTheme="majorEastAsia" w:hAnsiTheme="majorEastAsia" w:hint="eastAsia"/>
          <w:b/>
          <w:sz w:val="24"/>
          <w:u w:val="single"/>
        </w:rPr>
        <w:t>좌절되는 법이 없다.</w:t>
      </w:r>
      <w:r w:rsidR="00BB74E7" w:rsidRPr="00BB74E7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2938B5">
        <w:rPr>
          <w:rFonts w:asciiTheme="majorEastAsia" w:eastAsiaTheme="majorEastAsia" w:hAnsiTheme="majorEastAsia" w:hint="eastAsia"/>
        </w:rPr>
        <w:t xml:space="preserve">   </w:t>
      </w:r>
    </w:p>
    <w:p w14:paraId="7F4653A1" w14:textId="30C7B6D0" w:rsidR="00720DA4" w:rsidRDefault="00720DA4" w:rsidP="007077C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</w:t>
      </w:r>
    </w:p>
    <w:p w14:paraId="749C5065" w14:textId="49221E39" w:rsidR="00377321" w:rsidRPr="00657A42" w:rsidRDefault="00377321" w:rsidP="00377321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A53632">
        <w:rPr>
          <w:rFonts w:asciiTheme="majorEastAsia" w:eastAsiaTheme="majorEastAsia" w:hAnsiTheme="majorEastAsia" w:hint="eastAsia"/>
          <w:b/>
          <w:sz w:val="28"/>
          <w:u w:val="single"/>
        </w:rPr>
        <w:t>23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장</w:t>
      </w:r>
      <w:r w:rsidR="00A53632">
        <w:rPr>
          <w:rFonts w:asciiTheme="majorEastAsia" w:eastAsiaTheme="majorEastAsia" w:hAnsiTheme="majorEastAsia" w:hint="eastAsia"/>
          <w:b/>
          <w:sz w:val="28"/>
          <w:u w:val="single"/>
        </w:rPr>
        <w:t>1</w:t>
      </w:r>
      <w:r w:rsidR="0081171F">
        <w:rPr>
          <w:rFonts w:asciiTheme="majorEastAsia" w:eastAsiaTheme="majorEastAsia" w:hAnsiTheme="majorEastAsia"/>
          <w:b/>
          <w:sz w:val="28"/>
          <w:u w:val="single"/>
        </w:rPr>
        <w:t>8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절 </w:t>
      </w:r>
    </w:p>
    <w:p w14:paraId="2BC51CF1" w14:textId="77777777" w:rsidR="00377321" w:rsidRPr="005B3A79" w:rsidRDefault="00377321" w:rsidP="00377321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21295A29" w14:textId="5C570A2D" w:rsidR="00377321" w:rsidRPr="00854BCC" w:rsidRDefault="00A53632" w:rsidP="00377321">
      <w:pPr>
        <w:pStyle w:val="ListParagraph"/>
        <w:numPr>
          <w:ilvl w:val="0"/>
          <w:numId w:val="6"/>
        </w:numPr>
        <w:spacing w:line="240" w:lineRule="auto"/>
        <w:rPr>
          <w:rFonts w:asciiTheme="majorEastAsia" w:eastAsiaTheme="majorEastAsia" w:hAnsiTheme="majorEastAsia"/>
          <w:sz w:val="14"/>
        </w:rPr>
      </w:pPr>
      <w:r>
        <w:rPr>
          <w:rFonts w:asciiTheme="majorEastAsia" w:eastAsiaTheme="majorEastAsia" w:hAnsiTheme="majorEastAsia" w:hint="eastAsia"/>
          <w:b/>
          <w:sz w:val="24"/>
        </w:rPr>
        <w:t>정녕히 네 장래가 있겠고 네 소망이 끊어지지 아니하리라</w:t>
      </w:r>
    </w:p>
    <w:p w14:paraId="4A676C97" w14:textId="77777777" w:rsidR="00352CF8" w:rsidRPr="00352CF8" w:rsidRDefault="00352CF8" w:rsidP="00352CF8">
      <w:pPr>
        <w:spacing w:line="240" w:lineRule="auto"/>
        <w:ind w:left="360"/>
        <w:rPr>
          <w:rFonts w:asciiTheme="majorEastAsia" w:eastAsiaTheme="majorEastAsia" w:hAnsiTheme="majorEastAsia"/>
          <w:sz w:val="10"/>
        </w:rPr>
      </w:pPr>
    </w:p>
    <w:p w14:paraId="50DC8F42" w14:textId="64A24FD0" w:rsidR="00E23D52" w:rsidRDefault="00B419DF" w:rsidP="0037732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4D0E2C" w:rsidRPr="004D0E2C">
        <w:rPr>
          <w:rFonts w:asciiTheme="majorEastAsia" w:eastAsiaTheme="majorEastAsia" w:hAnsiTheme="majorEastAsia" w:hint="eastAsia"/>
        </w:rPr>
        <w:t>죄</w:t>
      </w:r>
      <w:r w:rsidR="004D0E2C">
        <w:rPr>
          <w:rFonts w:asciiTheme="majorEastAsia" w:eastAsiaTheme="majorEastAsia" w:hAnsiTheme="majorEastAsia" w:hint="eastAsia"/>
        </w:rPr>
        <w:t xml:space="preserve"> </w:t>
      </w:r>
      <w:r w:rsidR="004D0E2C" w:rsidRPr="004D0E2C">
        <w:rPr>
          <w:rFonts w:asciiTheme="majorEastAsia" w:eastAsiaTheme="majorEastAsia" w:hAnsiTheme="majorEastAsia" w:hint="eastAsia"/>
        </w:rPr>
        <w:t>많은 생활</w:t>
      </w:r>
      <w:r w:rsidR="004D0E2C">
        <w:rPr>
          <w:rFonts w:asciiTheme="majorEastAsia" w:eastAsiaTheme="majorEastAsia" w:hAnsiTheme="majorEastAsia" w:hint="eastAsia"/>
        </w:rPr>
        <w:t xml:space="preserve">의 </w:t>
      </w:r>
      <w:r w:rsidR="004D0E2C" w:rsidRPr="004D0E2C">
        <w:rPr>
          <w:rFonts w:asciiTheme="majorEastAsia" w:eastAsiaTheme="majorEastAsia" w:hAnsiTheme="majorEastAsia" w:hint="eastAsia"/>
        </w:rPr>
        <w:t xml:space="preserve">잠재적 유혹을 </w:t>
      </w:r>
      <w:r w:rsidR="004D0E2C">
        <w:rPr>
          <w:rFonts w:asciiTheme="majorEastAsia" w:eastAsiaTheme="majorEastAsia" w:hAnsiTheme="majorEastAsia" w:hint="eastAsia"/>
        </w:rPr>
        <w:t>알고 있었기 때문에,</w:t>
      </w:r>
      <w:r w:rsidR="004D0E2C">
        <w:rPr>
          <w:rFonts w:asciiTheme="majorEastAsia" w:eastAsiaTheme="majorEastAsia" w:hAnsiTheme="majorEastAsia"/>
        </w:rPr>
        <w:t xml:space="preserve"> </w:t>
      </w:r>
      <w:r w:rsidR="004D0E2C">
        <w:rPr>
          <w:rFonts w:asciiTheme="majorEastAsia" w:eastAsiaTheme="majorEastAsia" w:hAnsiTheme="majorEastAsia" w:hint="eastAsia"/>
        </w:rPr>
        <w:t xml:space="preserve">솔로몬은 그의 아들에게 여호와를 경외하는 </w:t>
      </w:r>
      <w:r w:rsidR="004D0E2C" w:rsidRPr="004D0E2C">
        <w:rPr>
          <w:rFonts w:asciiTheme="majorEastAsia" w:eastAsiaTheme="majorEastAsia" w:hAnsiTheme="majorEastAsia" w:hint="eastAsia"/>
        </w:rPr>
        <w:t xml:space="preserve"> </w:t>
      </w:r>
      <w:r w:rsidR="004D0E2C">
        <w:rPr>
          <w:rFonts w:asciiTheme="majorEastAsia" w:eastAsiaTheme="majorEastAsia" w:hAnsiTheme="majorEastAsia"/>
        </w:rPr>
        <w:t xml:space="preserve"> </w:t>
      </w:r>
      <w:r w:rsidR="004D0E2C" w:rsidRPr="004D0E2C">
        <w:rPr>
          <w:rFonts w:asciiTheme="majorEastAsia" w:eastAsiaTheme="majorEastAsia" w:hAnsiTheme="majorEastAsia" w:hint="eastAsia"/>
        </w:rPr>
        <w:t>생활과 관련된 약속을 상기시</w:t>
      </w:r>
      <w:r w:rsidR="004D0E2C">
        <w:rPr>
          <w:rFonts w:asciiTheme="majorEastAsia" w:eastAsiaTheme="majorEastAsia" w:hAnsiTheme="majorEastAsia" w:hint="eastAsia"/>
        </w:rPr>
        <w:t>켜 주었다.</w:t>
      </w:r>
      <w:r w:rsidR="004D0E2C">
        <w:rPr>
          <w:rFonts w:asciiTheme="majorEastAsia" w:eastAsiaTheme="majorEastAsia" w:hAnsiTheme="majorEastAsia"/>
        </w:rPr>
        <w:t xml:space="preserve"> </w:t>
      </w:r>
      <w:r w:rsidR="00377321">
        <w:rPr>
          <w:rFonts w:asciiTheme="majorEastAsia" w:eastAsiaTheme="majorEastAsia" w:hAnsiTheme="majorEastAsia"/>
        </w:rPr>
        <w:t xml:space="preserve">   </w:t>
      </w:r>
    </w:p>
    <w:p w14:paraId="122439E5" w14:textId="6DFF5E1F" w:rsidR="00BD29F7" w:rsidRDefault="004D0E2C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여호와를 경외하면</w:t>
      </w:r>
      <w:r w:rsidR="00E26CFE">
        <w:rPr>
          <w:rFonts w:asciiTheme="majorEastAsia" w:eastAsiaTheme="majorEastAsia" w:hAnsiTheme="majorEastAsia" w:hint="eastAsia"/>
        </w:rPr>
        <w:t>,</w:t>
      </w:r>
      <w:r w:rsidR="00E26CFE">
        <w:rPr>
          <w:rFonts w:asciiTheme="majorEastAsia" w:eastAsiaTheme="majorEastAsia" w:hAnsiTheme="majorEastAsia"/>
        </w:rPr>
        <w:t xml:space="preserve"> </w:t>
      </w:r>
      <w:r w:rsidR="00E26CFE">
        <w:rPr>
          <w:rFonts w:asciiTheme="majorEastAsia" w:eastAsiaTheme="majorEastAsia" w:hAnsiTheme="majorEastAsia" w:hint="eastAsia"/>
        </w:rPr>
        <w:t xml:space="preserve">여호와를 </w:t>
      </w:r>
      <w:r w:rsidRPr="004D0E2C">
        <w:rPr>
          <w:rFonts w:asciiTheme="majorEastAsia" w:eastAsiaTheme="majorEastAsia" w:hAnsiTheme="majorEastAsia" w:hint="eastAsia"/>
        </w:rPr>
        <w:t>따르</w:t>
      </w:r>
      <w:r w:rsidR="00E26CFE">
        <w:rPr>
          <w:rFonts w:asciiTheme="majorEastAsia" w:eastAsiaTheme="majorEastAsia" w:hAnsiTheme="majorEastAsia" w:hint="eastAsia"/>
        </w:rPr>
        <w:t>고,</w:t>
      </w:r>
      <w:r w:rsidR="00E26CFE">
        <w:rPr>
          <w:rFonts w:asciiTheme="majorEastAsia" w:eastAsiaTheme="majorEastAsia" w:hAnsiTheme="majorEastAsia"/>
        </w:rPr>
        <w:t xml:space="preserve"> </w:t>
      </w:r>
      <w:r w:rsidRPr="004D0E2C">
        <w:rPr>
          <w:rFonts w:asciiTheme="majorEastAsia" w:eastAsiaTheme="majorEastAsia" w:hAnsiTheme="majorEastAsia" w:hint="eastAsia"/>
        </w:rPr>
        <w:t xml:space="preserve">지혜의 길을 </w:t>
      </w:r>
      <w:r w:rsidR="00E26CFE">
        <w:rPr>
          <w:rFonts w:asciiTheme="majorEastAsia" w:eastAsiaTheme="majorEastAsia" w:hAnsiTheme="majorEastAsia" w:hint="eastAsia"/>
        </w:rPr>
        <w:t>걸어가며,</w:t>
      </w:r>
      <w:r w:rsidR="00E26CFE">
        <w:rPr>
          <w:rFonts w:asciiTheme="majorEastAsia" w:eastAsiaTheme="majorEastAsia" w:hAnsiTheme="majorEastAsia"/>
        </w:rPr>
        <w:t xml:space="preserve"> </w:t>
      </w:r>
      <w:r w:rsidRPr="004D0E2C">
        <w:rPr>
          <w:rFonts w:asciiTheme="majorEastAsia" w:eastAsiaTheme="majorEastAsia" w:hAnsiTheme="majorEastAsia" w:hint="eastAsia"/>
        </w:rPr>
        <w:t>미래에 대</w:t>
      </w:r>
      <w:r w:rsidR="00E26CFE">
        <w:rPr>
          <w:rFonts w:asciiTheme="majorEastAsia" w:eastAsiaTheme="majorEastAsia" w:hAnsiTheme="majorEastAsia" w:hint="eastAsia"/>
        </w:rPr>
        <w:t xml:space="preserve">해 </w:t>
      </w:r>
      <w:r w:rsidRPr="004D0E2C">
        <w:rPr>
          <w:rFonts w:asciiTheme="majorEastAsia" w:eastAsiaTheme="majorEastAsia" w:hAnsiTheme="majorEastAsia" w:hint="eastAsia"/>
        </w:rPr>
        <w:t xml:space="preserve">하나님을 신뢰하게 </w:t>
      </w:r>
      <w:r w:rsidR="00E26CFE">
        <w:rPr>
          <w:rFonts w:asciiTheme="majorEastAsia" w:eastAsiaTheme="majorEastAsia" w:hAnsiTheme="majorEastAsia" w:hint="eastAsia"/>
        </w:rPr>
        <w:t>될 것이다.</w:t>
      </w:r>
      <w:r w:rsidR="00E26CFE">
        <w:rPr>
          <w:rFonts w:asciiTheme="majorEastAsia" w:eastAsiaTheme="majorEastAsia" w:hAnsiTheme="majorEastAsia"/>
        </w:rPr>
        <w:t xml:space="preserve"> </w:t>
      </w:r>
    </w:p>
    <w:p w14:paraId="78CABBBA" w14:textId="1125C26A" w:rsidR="00E26CFE" w:rsidRDefault="00E26CFE" w:rsidP="009E798F">
      <w:pPr>
        <w:spacing w:line="240" w:lineRule="auto"/>
        <w:rPr>
          <w:rFonts w:asciiTheme="majorEastAsia" w:eastAsiaTheme="majorEastAsia" w:hAnsiTheme="majorEastAsia"/>
        </w:rPr>
      </w:pPr>
      <w:r w:rsidRPr="00E26CFE">
        <w:rPr>
          <w:rFonts w:asciiTheme="majorEastAsia" w:eastAsiaTheme="majorEastAsia" w:hAnsiTheme="majorEastAsia" w:hint="eastAsia"/>
        </w:rPr>
        <w:t>솔로몬은 아들에게 약속</w:t>
      </w:r>
      <w:r w:rsidR="00B81789">
        <w:rPr>
          <w:rFonts w:asciiTheme="majorEastAsia" w:eastAsiaTheme="majorEastAsia" w:hAnsiTheme="majorEastAsia" w:hint="eastAsia"/>
        </w:rPr>
        <w:t xml:space="preserve"> 있는 장래는 </w:t>
      </w:r>
      <w:r w:rsidRPr="00E26CFE">
        <w:rPr>
          <w:rFonts w:asciiTheme="majorEastAsia" w:eastAsiaTheme="majorEastAsia" w:hAnsiTheme="majorEastAsia" w:hint="eastAsia"/>
        </w:rPr>
        <w:t xml:space="preserve">자신의 삶을 </w:t>
      </w:r>
      <w:r w:rsidR="00B81789">
        <w:rPr>
          <w:rFonts w:asciiTheme="majorEastAsia" w:eastAsiaTheme="majorEastAsia" w:hAnsiTheme="majorEastAsia" w:hint="eastAsia"/>
        </w:rPr>
        <w:t xml:space="preserve">여호와께 </w:t>
      </w:r>
      <w:r w:rsidRPr="00E26CFE">
        <w:rPr>
          <w:rFonts w:asciiTheme="majorEastAsia" w:eastAsiaTheme="majorEastAsia" w:hAnsiTheme="majorEastAsia" w:hint="eastAsia"/>
        </w:rPr>
        <w:t>맡기겠다는 의지</w:t>
      </w:r>
      <w:r w:rsidR="00B81789">
        <w:rPr>
          <w:rFonts w:asciiTheme="majorEastAsia" w:eastAsiaTheme="majorEastAsia" w:hAnsiTheme="majorEastAsia" w:hint="eastAsia"/>
        </w:rPr>
        <w:t xml:space="preserve">와 결단에 </w:t>
      </w:r>
      <w:r w:rsidRPr="00E26CFE">
        <w:rPr>
          <w:rFonts w:asciiTheme="majorEastAsia" w:eastAsiaTheme="majorEastAsia" w:hAnsiTheme="majorEastAsia" w:hint="eastAsia"/>
        </w:rPr>
        <w:t>달려 있</w:t>
      </w:r>
      <w:r w:rsidR="00B81789">
        <w:rPr>
          <w:rFonts w:asciiTheme="majorEastAsia" w:eastAsiaTheme="majorEastAsia" w:hAnsiTheme="majorEastAsia" w:hint="eastAsia"/>
        </w:rPr>
        <w:t xml:space="preserve">음을 </w:t>
      </w:r>
      <w:r w:rsidRPr="00E26CFE">
        <w:rPr>
          <w:rFonts w:asciiTheme="majorEastAsia" w:eastAsiaTheme="majorEastAsia" w:hAnsiTheme="majorEastAsia" w:hint="eastAsia"/>
        </w:rPr>
        <w:t>확신시</w:t>
      </w:r>
      <w:r w:rsidR="00B81789">
        <w:rPr>
          <w:rFonts w:asciiTheme="majorEastAsia" w:eastAsiaTheme="majorEastAsia" w:hAnsiTheme="majorEastAsia" w:hint="eastAsia"/>
        </w:rPr>
        <w:t>켜 주었다.</w:t>
      </w:r>
      <w:r w:rsidR="00B81789">
        <w:rPr>
          <w:rFonts w:asciiTheme="majorEastAsia" w:eastAsiaTheme="majorEastAsia" w:hAnsiTheme="majorEastAsia"/>
        </w:rPr>
        <w:t xml:space="preserve"> </w:t>
      </w:r>
    </w:p>
    <w:p w14:paraId="70A0062A" w14:textId="1C629EC0" w:rsidR="00B81789" w:rsidRDefault="00EE134F" w:rsidP="009E798F">
      <w:pPr>
        <w:spacing w:line="240" w:lineRule="auto"/>
        <w:rPr>
          <w:rFonts w:asciiTheme="majorEastAsia" w:eastAsiaTheme="majorEastAsia" w:hAnsiTheme="majorEastAsia"/>
        </w:rPr>
      </w:pPr>
      <w:r w:rsidRPr="00EE134F">
        <w:rPr>
          <w:rFonts w:asciiTheme="majorEastAsia" w:eastAsiaTheme="majorEastAsia" w:hAnsiTheme="majorEastAsia" w:hint="eastAsia"/>
        </w:rPr>
        <w:t>그러므로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="00A174C7">
        <w:rPr>
          <w:rFonts w:asciiTheme="majorEastAsia" w:eastAsiaTheme="majorEastAsia" w:hAnsiTheme="majorEastAsia" w:hint="eastAsia"/>
        </w:rPr>
        <w:t>솔로몬의 아들</w:t>
      </w:r>
      <w:r w:rsidR="00B419DF">
        <w:rPr>
          <w:rFonts w:asciiTheme="majorEastAsia" w:eastAsiaTheme="majorEastAsia" w:hAnsiTheme="majorEastAsia" w:hint="eastAsia"/>
        </w:rPr>
        <w:t>은</w:t>
      </w:r>
      <w:r w:rsidR="00A174C7">
        <w:rPr>
          <w:rFonts w:asciiTheme="majorEastAsia" w:eastAsiaTheme="majorEastAsia" w:hAnsiTheme="majorEastAsia" w:hint="eastAsia"/>
        </w:rPr>
        <w:t>,</w:t>
      </w:r>
      <w:r w:rsidR="00A174C7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여호와로부터 </w:t>
      </w:r>
      <w:r w:rsidRPr="00EE134F">
        <w:rPr>
          <w:rFonts w:asciiTheme="majorEastAsia" w:eastAsiaTheme="majorEastAsia" w:hAnsiTheme="majorEastAsia" w:hint="eastAsia"/>
        </w:rPr>
        <w:t>멀어지고 어리석음이 지배하는 생활 방식</w:t>
      </w:r>
      <w:r w:rsidR="00A174C7">
        <w:rPr>
          <w:rFonts w:asciiTheme="majorEastAsia" w:eastAsiaTheme="majorEastAsia" w:hAnsiTheme="majorEastAsia" w:hint="eastAsia"/>
        </w:rPr>
        <w:t xml:space="preserve">에 빠져드는 </w:t>
      </w:r>
      <w:r w:rsidRPr="00EE134F">
        <w:rPr>
          <w:rFonts w:asciiTheme="majorEastAsia" w:eastAsiaTheme="majorEastAsia" w:hAnsiTheme="majorEastAsia" w:hint="eastAsia"/>
        </w:rPr>
        <w:t>대신</w:t>
      </w:r>
      <w:r w:rsidR="00A174C7">
        <w:rPr>
          <w:rFonts w:asciiTheme="majorEastAsia" w:eastAsiaTheme="majorEastAsia" w:hAnsiTheme="majorEastAsia" w:hint="eastAsia"/>
        </w:rPr>
        <w:t>에</w:t>
      </w:r>
      <w:r w:rsidRPr="00EE134F">
        <w:rPr>
          <w:rFonts w:asciiTheme="majorEastAsia" w:eastAsiaTheme="majorEastAsia" w:hAnsiTheme="majorEastAsia" w:hint="eastAsia"/>
        </w:rPr>
        <w:t>,</w:t>
      </w:r>
      <w:r w:rsidR="00A174C7">
        <w:rPr>
          <w:rFonts w:asciiTheme="majorEastAsia" w:eastAsiaTheme="majorEastAsia" w:hAnsiTheme="majorEastAsia"/>
        </w:rPr>
        <w:t xml:space="preserve"> </w:t>
      </w:r>
      <w:r w:rsidR="00A174C7">
        <w:rPr>
          <w:rFonts w:asciiTheme="majorEastAsia" w:eastAsiaTheme="majorEastAsia" w:hAnsiTheme="majorEastAsia" w:hint="eastAsia"/>
        </w:rPr>
        <w:t>그의 소망을 여호와 하나님께 둔다면 더 밝고 축복된 삶을 살 것이</w:t>
      </w:r>
      <w:r w:rsidR="00B419DF">
        <w:rPr>
          <w:rFonts w:asciiTheme="majorEastAsia" w:eastAsiaTheme="majorEastAsia" w:hAnsiTheme="majorEastAsia" w:hint="eastAsia"/>
        </w:rPr>
        <w:t>다.</w:t>
      </w:r>
      <w:r w:rsidR="00B419DF">
        <w:rPr>
          <w:rFonts w:asciiTheme="majorEastAsia" w:eastAsiaTheme="majorEastAsia" w:hAnsiTheme="majorEastAsia"/>
        </w:rPr>
        <w:t xml:space="preserve"> </w:t>
      </w:r>
      <w:r w:rsidR="00A174C7">
        <w:rPr>
          <w:rFonts w:asciiTheme="majorEastAsia" w:eastAsiaTheme="majorEastAsia" w:hAnsiTheme="majorEastAsia"/>
        </w:rPr>
        <w:t xml:space="preserve"> </w:t>
      </w:r>
    </w:p>
    <w:p w14:paraId="122E4355" w14:textId="4872FDE7" w:rsidR="00A53632" w:rsidRDefault="00A174C7" w:rsidP="009E798F">
      <w:pPr>
        <w:spacing w:line="240" w:lineRule="auto"/>
        <w:rPr>
          <w:rFonts w:asciiTheme="majorEastAsia" w:eastAsiaTheme="majorEastAsia" w:hAnsiTheme="majorEastAsia"/>
        </w:rPr>
      </w:pPr>
      <w:r w:rsidRPr="00A174C7">
        <w:rPr>
          <w:rFonts w:asciiTheme="majorEastAsia" w:eastAsiaTheme="majorEastAsia" w:hAnsiTheme="majorEastAsia" w:hint="eastAsia"/>
        </w:rPr>
        <w:t xml:space="preserve">하나님은 </w:t>
      </w:r>
      <w:r w:rsidR="00C64839">
        <w:rPr>
          <w:rFonts w:asciiTheme="majorEastAsia" w:eastAsiaTheme="majorEastAsia" w:hAnsiTheme="majorEastAsia" w:hint="eastAsia"/>
        </w:rPr>
        <w:t>신실하고</w:t>
      </w:r>
      <w:r w:rsidR="00C64839">
        <w:rPr>
          <w:rFonts w:asciiTheme="majorEastAsia" w:eastAsiaTheme="majorEastAsia" w:hAnsiTheme="majorEastAsia"/>
        </w:rPr>
        <w:t xml:space="preserve"> </w:t>
      </w:r>
      <w:r w:rsidR="00C64839">
        <w:rPr>
          <w:rFonts w:asciiTheme="majorEastAsia" w:eastAsiaTheme="majorEastAsia" w:hAnsiTheme="majorEastAsia" w:hint="eastAsia"/>
        </w:rPr>
        <w:t xml:space="preserve">전능하신 분이시며 </w:t>
      </w:r>
      <w:r w:rsidRPr="00A174C7">
        <w:rPr>
          <w:rFonts w:asciiTheme="majorEastAsia" w:eastAsiaTheme="majorEastAsia" w:hAnsiTheme="majorEastAsia" w:hint="eastAsia"/>
        </w:rPr>
        <w:t>약속하신 모든 것을 행하</w:t>
      </w:r>
      <w:r w:rsidR="00C64839">
        <w:rPr>
          <w:rFonts w:asciiTheme="majorEastAsia" w:eastAsiaTheme="majorEastAsia" w:hAnsiTheme="majorEastAsia" w:hint="eastAsia"/>
        </w:rPr>
        <w:t>시며 지키시는 분이시다.</w:t>
      </w:r>
      <w:r w:rsidR="00C64839">
        <w:rPr>
          <w:rFonts w:asciiTheme="majorEastAsia" w:eastAsiaTheme="majorEastAsia" w:hAnsiTheme="majorEastAsia"/>
        </w:rPr>
        <w:t xml:space="preserve"> </w:t>
      </w:r>
    </w:p>
    <w:p w14:paraId="13D9C556" w14:textId="2AF5BB66" w:rsidR="00A53632" w:rsidRDefault="00B419DF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>
        <w:rPr>
          <w:rFonts w:asciiTheme="majorEastAsia" w:eastAsiaTheme="majorEastAsia" w:hAnsiTheme="majorEastAsia" w:hint="eastAsia"/>
        </w:rPr>
        <w:t xml:space="preserve">여호와를 </w:t>
      </w:r>
      <w:r w:rsidRPr="00B419DF">
        <w:rPr>
          <w:rFonts w:asciiTheme="majorEastAsia" w:eastAsiaTheme="majorEastAsia" w:hAnsiTheme="majorEastAsia" w:hint="eastAsia"/>
        </w:rPr>
        <w:t>신뢰하면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우리는 하나님께서 우리에게 그</w:t>
      </w:r>
      <w:r w:rsidRPr="00B419DF">
        <w:rPr>
          <w:rFonts w:asciiTheme="majorEastAsia" w:eastAsiaTheme="majorEastAsia" w:hAnsiTheme="majorEastAsia" w:hint="eastAsia"/>
        </w:rPr>
        <w:t>리스도를 통</w:t>
      </w:r>
      <w:r>
        <w:rPr>
          <w:rFonts w:asciiTheme="majorEastAsia" w:eastAsiaTheme="majorEastAsia" w:hAnsiTheme="majorEastAsia" w:hint="eastAsia"/>
        </w:rPr>
        <w:t>해 얻는 영생과 함께 안전한 삶을 주시는 것을 확실히 믿을 수 있다.</w:t>
      </w:r>
      <w:r>
        <w:rPr>
          <w:rFonts w:asciiTheme="majorEastAsia" w:eastAsiaTheme="majorEastAsia" w:hAnsiTheme="majorEastAsia"/>
        </w:rPr>
        <w:t xml:space="preserve"> </w:t>
      </w:r>
    </w:p>
    <w:p w14:paraId="24742339" w14:textId="7EF92B50" w:rsidR="00A53632" w:rsidRDefault="007A163A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우리는 우리의 장래가 어떻게 될지에 대해 염려하거나 실망하지 않는다.</w:t>
      </w:r>
      <w:r>
        <w:rPr>
          <w:rFonts w:asciiTheme="majorEastAsia" w:eastAsiaTheme="majorEastAsia" w:hAnsiTheme="majorEastAsia"/>
        </w:rPr>
        <w:t xml:space="preserve"> </w:t>
      </w:r>
    </w:p>
    <w:p w14:paraId="37FF9C6A" w14:textId="77777777" w:rsidR="007A163A" w:rsidRPr="007A163A" w:rsidRDefault="007A163A" w:rsidP="009E798F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36964E50" w14:textId="77777777" w:rsidR="007A163A" w:rsidRPr="007A163A" w:rsidRDefault="007A163A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7A163A">
        <w:rPr>
          <w:rFonts w:asciiTheme="majorEastAsia" w:eastAsiaTheme="majorEastAsia" w:hAnsiTheme="majorEastAsia" w:hint="eastAsia"/>
          <w:b/>
          <w:sz w:val="24"/>
          <w:u w:val="single"/>
        </w:rPr>
        <w:t>당신의 안전한 삶의 원천은 무엇입니까?</w:t>
      </w:r>
      <w:r w:rsidRPr="007A163A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7A163A">
        <w:rPr>
          <w:rFonts w:asciiTheme="majorEastAsia" w:eastAsiaTheme="majorEastAsia" w:hAnsiTheme="majorEastAsia" w:hint="eastAsia"/>
          <w:b/>
          <w:sz w:val="24"/>
          <w:u w:val="single"/>
        </w:rPr>
        <w:t xml:space="preserve"> </w:t>
      </w:r>
    </w:p>
    <w:p w14:paraId="64206E30" w14:textId="3F472542" w:rsidR="007A163A" w:rsidRPr="007A163A" w:rsidRDefault="007A163A" w:rsidP="009E798F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7A163A">
        <w:rPr>
          <w:rFonts w:asciiTheme="majorEastAsia" w:eastAsiaTheme="majorEastAsia" w:hAnsiTheme="majorEastAsia" w:hint="eastAsia"/>
          <w:b/>
          <w:sz w:val="24"/>
          <w:u w:val="single"/>
        </w:rPr>
        <w:t>당신은 여호와를 확신하고 있는 것을 어떻게 나타내고 있습니까?</w:t>
      </w:r>
    </w:p>
    <w:p w14:paraId="3DCD2346" w14:textId="77777777" w:rsidR="00A53632" w:rsidRDefault="00A53632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</w:p>
    <w:p w14:paraId="2EDD8A9F" w14:textId="41A8336D" w:rsidR="009E798F" w:rsidRPr="000E05F9" w:rsidRDefault="00CF7F34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>부탁의 말</w:t>
      </w:r>
      <w:r w:rsidR="002647DD">
        <w:rPr>
          <w:rFonts w:asciiTheme="majorEastAsia" w:eastAsiaTheme="majorEastAsia" w:hAnsiTheme="majorEastAsia" w:hint="eastAsia"/>
          <w:b/>
          <w:sz w:val="28"/>
          <w:u w:val="single"/>
        </w:rPr>
        <w:t xml:space="preserve"> 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C204EA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23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2647DD">
        <w:rPr>
          <w:rFonts w:asciiTheme="majorEastAsia" w:eastAsiaTheme="majorEastAsia" w:hAnsiTheme="majorEastAsia"/>
          <w:b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9 -21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9E798F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041BC2CB" w14:textId="77777777" w:rsidR="009E798F" w:rsidRPr="00B17FD1" w:rsidRDefault="009E798F" w:rsidP="009E798F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1EB6ADFA" w14:textId="699807BA" w:rsidR="006C2427" w:rsidRDefault="006C2427" w:rsidP="009E798F">
      <w:pPr>
        <w:spacing w:line="240" w:lineRule="auto"/>
        <w:rPr>
          <w:rFonts w:asciiTheme="majorEastAsia" w:eastAsiaTheme="majorEastAsia" w:hAnsiTheme="majorEastAsia"/>
        </w:rPr>
      </w:pPr>
      <w:r w:rsidRPr="006C2427">
        <w:rPr>
          <w:rFonts w:asciiTheme="majorEastAsia" w:eastAsiaTheme="majorEastAsia" w:hAnsiTheme="majorEastAsia" w:hint="eastAsia"/>
        </w:rPr>
        <w:t>솔로몬은 하</w:t>
      </w:r>
      <w:r>
        <w:rPr>
          <w:rFonts w:asciiTheme="majorEastAsia" w:eastAsiaTheme="majorEastAsia" w:hAnsiTheme="majorEastAsia" w:hint="eastAsia"/>
        </w:rPr>
        <w:t>나</w:t>
      </w:r>
      <w:r w:rsidRPr="006C2427">
        <w:rPr>
          <w:rFonts w:asciiTheme="majorEastAsia" w:eastAsiaTheme="majorEastAsia" w:hAnsiTheme="majorEastAsia" w:hint="eastAsia"/>
        </w:rPr>
        <w:t xml:space="preserve">님의 백성에게 </w:t>
      </w:r>
      <w:r>
        <w:rPr>
          <w:rFonts w:asciiTheme="majorEastAsia" w:eastAsiaTheme="majorEastAsia" w:hAnsiTheme="majorEastAsia" w:hint="eastAsia"/>
        </w:rPr>
        <w:t>술을 즐기지 말고 음식을 탐하지 말라고 한다.</w:t>
      </w:r>
    </w:p>
    <w:p w14:paraId="00CB18A7" w14:textId="666143B5" w:rsidR="006C2427" w:rsidRDefault="006C2427" w:rsidP="009E798F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 그 같은 생활에는 빈곤이 따르고 있음을 강조한다.</w:t>
      </w:r>
      <w:r>
        <w:rPr>
          <w:rFonts w:asciiTheme="majorEastAsia" w:eastAsiaTheme="majorEastAsia" w:hAnsiTheme="majorEastAsia"/>
        </w:rPr>
        <w:t xml:space="preserve"> </w:t>
      </w:r>
    </w:p>
    <w:p w14:paraId="0A7D8268" w14:textId="77777777" w:rsidR="006C2427" w:rsidRPr="00757FA4" w:rsidRDefault="006C2427" w:rsidP="009E798F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6E5FE553" w14:textId="45ADBF22" w:rsidR="009E798F" w:rsidRPr="00DD2CF7" w:rsidRDefault="005E28D8" w:rsidP="009E798F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>23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CF7F34">
        <w:rPr>
          <w:rFonts w:asciiTheme="majorEastAsia" w:eastAsiaTheme="majorEastAsia" w:hAnsiTheme="majorEastAsia" w:hint="eastAsia"/>
          <w:b/>
          <w:sz w:val="28"/>
          <w:u w:val="single"/>
        </w:rPr>
        <w:t>19 -21</w:t>
      </w:r>
      <w:r w:rsidR="009E798F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9E798F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9E798F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6FED8D92" w14:textId="77777777" w:rsidR="009E798F" w:rsidRPr="00027143" w:rsidRDefault="009E798F" w:rsidP="009E798F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5FE0116B" w14:textId="77777777" w:rsidR="008914A2" w:rsidRPr="008914A2" w:rsidRDefault="008914A2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내 아들아 너는 듣고 지혜를 얻어 네 마음을 바른 길로 인도할지니라 </w:t>
      </w:r>
    </w:p>
    <w:p w14:paraId="42EA2F30" w14:textId="77777777" w:rsidR="008914A2" w:rsidRPr="008914A2" w:rsidRDefault="008914A2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술을 즐겨 하는 자들과 고기를 탐하는 자들과도 더불어 사귀지 말라 </w:t>
      </w:r>
    </w:p>
    <w:p w14:paraId="13E9B6E2" w14:textId="1C451DEF" w:rsidR="00AC3F2D" w:rsidRPr="00352CF8" w:rsidRDefault="008914A2" w:rsidP="00AC3F2D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술 취하고 </w:t>
      </w:r>
      <w:r w:rsidR="00D476F3">
        <w:rPr>
          <w:rFonts w:asciiTheme="majorEastAsia" w:eastAsiaTheme="majorEastAsia" w:hAnsiTheme="majorEastAsia" w:hint="eastAsia"/>
          <w:b/>
          <w:sz w:val="24"/>
        </w:rPr>
        <w:t xml:space="preserve">음식을 탐하는 자는 가난하여 질 것이요 잠 자기를 즐겨 하는 자는 헤어진 옷을 입을 것임이니라 </w:t>
      </w:r>
      <w:r w:rsidR="002647DD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52CF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300DAB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4B4C3C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539A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131104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5E28D8" w:rsidRPr="00352CF8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41B7839B" w14:textId="77777777" w:rsidR="00A3358B" w:rsidRPr="007359F3" w:rsidRDefault="00A3358B" w:rsidP="00AC3F2D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018D20B0" w14:textId="30AA697B" w:rsidR="00E61E18" w:rsidRDefault="0058206D" w:rsidP="00263F06">
      <w:pPr>
        <w:spacing w:after="240"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 </w:t>
      </w:r>
      <w:r w:rsidRPr="0058206D">
        <w:rPr>
          <w:rFonts w:asciiTheme="majorEastAsia" w:eastAsiaTheme="majorEastAsia" w:hAnsiTheme="majorEastAsia" w:hint="eastAsia"/>
        </w:rPr>
        <w:t>열다섯</w:t>
      </w:r>
      <w:r>
        <w:rPr>
          <w:rFonts w:asciiTheme="majorEastAsia" w:eastAsiaTheme="majorEastAsia" w:hAnsiTheme="majorEastAsia" w:hint="eastAsia"/>
        </w:rPr>
        <w:t xml:space="preserve"> </w:t>
      </w:r>
      <w:r w:rsidRPr="0058206D">
        <w:rPr>
          <w:rFonts w:asciiTheme="majorEastAsia" w:eastAsiaTheme="majorEastAsia" w:hAnsiTheme="majorEastAsia" w:hint="eastAsia"/>
        </w:rPr>
        <w:t xml:space="preserve">번째의 </w:t>
      </w:r>
      <w:r>
        <w:rPr>
          <w:rFonts w:asciiTheme="majorEastAsia" w:eastAsiaTheme="majorEastAsia" w:hAnsiTheme="majorEastAsia" w:hint="eastAsia"/>
        </w:rPr>
        <w:t>지혜의 말씀은 술을 즐겨 하는 것과 음식을 탐하는 것을 책망하고 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="00263F06">
        <w:rPr>
          <w:rFonts w:asciiTheme="majorEastAsia" w:eastAsiaTheme="majorEastAsia" w:hAnsiTheme="majorEastAsia"/>
          <w:b/>
        </w:rPr>
        <w:t>“</w:t>
      </w:r>
      <w:r w:rsidR="00263F06">
        <w:rPr>
          <w:rFonts w:asciiTheme="majorEastAsia" w:eastAsiaTheme="majorEastAsia" w:hAnsiTheme="majorEastAsia" w:hint="eastAsia"/>
          <w:b/>
        </w:rPr>
        <w:t>너는 듣고</w:t>
      </w:r>
      <w:r w:rsidR="00263F06">
        <w:rPr>
          <w:rFonts w:asciiTheme="majorEastAsia" w:eastAsiaTheme="majorEastAsia" w:hAnsiTheme="majorEastAsia"/>
          <w:b/>
        </w:rPr>
        <w:t>”</w:t>
      </w:r>
      <w:r w:rsidR="00263F06" w:rsidRPr="00263F06">
        <w:rPr>
          <w:rFonts w:asciiTheme="majorEastAsia" w:eastAsiaTheme="majorEastAsia" w:hAnsiTheme="majorEastAsia" w:hint="eastAsia"/>
        </w:rPr>
        <w:t xml:space="preserve">라는 </w:t>
      </w:r>
      <w:r w:rsidR="00263F06">
        <w:rPr>
          <w:rFonts w:asciiTheme="majorEastAsia" w:eastAsiaTheme="majorEastAsia" w:hAnsiTheme="majorEastAsia" w:hint="eastAsia"/>
        </w:rPr>
        <w:t>말에 주의를 기울일 필요가 있다.</w:t>
      </w:r>
      <w:r w:rsidR="00263F06">
        <w:rPr>
          <w:rFonts w:asciiTheme="majorEastAsia" w:eastAsiaTheme="majorEastAsia" w:hAnsiTheme="majorEastAsia"/>
        </w:rPr>
        <w:t xml:space="preserve"> </w:t>
      </w:r>
      <w:r w:rsidR="00143F60" w:rsidRPr="00263F06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  <w:r w:rsidR="00263F06">
        <w:rPr>
          <w:rFonts w:asciiTheme="majorEastAsia" w:eastAsiaTheme="majorEastAsia" w:hAnsiTheme="majorEastAsia"/>
          <w:b/>
          <w:sz w:val="28"/>
          <w:u w:val="single"/>
        </w:rPr>
        <w:br/>
      </w:r>
      <w:r>
        <w:rPr>
          <w:rFonts w:asciiTheme="majorEastAsia" w:eastAsiaTheme="majorEastAsia" w:hAnsiTheme="majorEastAsia" w:hint="eastAsia"/>
        </w:rPr>
        <w:t xml:space="preserve">그것은 </w:t>
      </w:r>
      <w:r w:rsidR="00263F06">
        <w:rPr>
          <w:rFonts w:asciiTheme="majorEastAsia" w:eastAsiaTheme="majorEastAsia" w:hAnsiTheme="majorEastAsia"/>
        </w:rPr>
        <w:t>“</w:t>
      </w:r>
      <w:r w:rsidR="00263F06" w:rsidRPr="00263F06">
        <w:rPr>
          <w:rFonts w:asciiTheme="majorEastAsia" w:eastAsiaTheme="majorEastAsia" w:hAnsiTheme="majorEastAsia" w:hint="eastAsia"/>
          <w:b/>
        </w:rPr>
        <w:t>죄인의 형통을 부러워하지 말[라</w:t>
      </w:r>
      <w:r w:rsidR="00263F06" w:rsidRPr="00263F06">
        <w:rPr>
          <w:rFonts w:asciiTheme="majorEastAsia" w:eastAsiaTheme="majorEastAsia" w:hAnsiTheme="majorEastAsia"/>
          <w:b/>
        </w:rPr>
        <w:t>]</w:t>
      </w:r>
      <w:r w:rsidR="00263F06">
        <w:rPr>
          <w:rFonts w:asciiTheme="majorEastAsia" w:eastAsiaTheme="majorEastAsia" w:hAnsiTheme="majorEastAsia"/>
        </w:rPr>
        <w:t>”</w:t>
      </w:r>
      <w:r w:rsidR="003B3832">
        <w:rPr>
          <w:rFonts w:asciiTheme="majorEastAsia" w:eastAsiaTheme="majorEastAsia" w:hAnsiTheme="majorEastAsia" w:hint="eastAsia"/>
        </w:rPr>
        <w:t xml:space="preserve">고 한 </w:t>
      </w:r>
      <w:r>
        <w:rPr>
          <w:rFonts w:asciiTheme="majorEastAsia" w:eastAsiaTheme="majorEastAsia" w:hAnsiTheme="majorEastAsia" w:hint="eastAsia"/>
        </w:rPr>
        <w:t>(</w:t>
      </w:r>
      <w:r>
        <w:rPr>
          <w:rFonts w:asciiTheme="majorEastAsia" w:eastAsiaTheme="majorEastAsia" w:hAnsiTheme="majorEastAsia"/>
        </w:rPr>
        <w:t xml:space="preserve">23: 17) </w:t>
      </w:r>
      <w:r w:rsidR="00263F06" w:rsidRPr="00263F06">
        <w:rPr>
          <w:rFonts w:asciiTheme="majorEastAsia" w:eastAsiaTheme="majorEastAsia" w:hAnsiTheme="majorEastAsia" w:hint="eastAsia"/>
        </w:rPr>
        <w:t xml:space="preserve">심각한 경고의 </w:t>
      </w:r>
      <w:r w:rsidR="00263F06">
        <w:rPr>
          <w:rFonts w:asciiTheme="majorEastAsia" w:eastAsiaTheme="majorEastAsia" w:hAnsiTheme="majorEastAsia" w:hint="eastAsia"/>
        </w:rPr>
        <w:t>말 뒤에 나오</w:t>
      </w:r>
      <w:r>
        <w:rPr>
          <w:rFonts w:asciiTheme="majorEastAsia" w:eastAsiaTheme="majorEastAsia" w:hAnsiTheme="majorEastAsia" w:hint="eastAsia"/>
        </w:rPr>
        <w:t xml:space="preserve">는 </w:t>
      </w:r>
      <w:r w:rsidR="00350B05">
        <w:rPr>
          <w:rFonts w:asciiTheme="majorEastAsia" w:eastAsiaTheme="majorEastAsia" w:hAnsiTheme="majorEastAsia" w:hint="eastAsia"/>
        </w:rPr>
        <w:t xml:space="preserve">엄한 도전의 말이 되고 있다. </w:t>
      </w:r>
      <w:r w:rsidR="00350B05">
        <w:rPr>
          <w:rFonts w:asciiTheme="majorEastAsia" w:eastAsiaTheme="majorEastAsia" w:hAnsiTheme="majorEastAsia"/>
        </w:rPr>
        <w:br/>
      </w:r>
      <w:r w:rsidR="001E5626">
        <w:rPr>
          <w:rFonts w:asciiTheme="majorEastAsia" w:eastAsiaTheme="majorEastAsia" w:hAnsiTheme="majorEastAsia" w:hint="eastAsia"/>
        </w:rPr>
        <w:t xml:space="preserve">죄인의 형통을 부러워하는 일이 얼마나 </w:t>
      </w:r>
      <w:r w:rsidR="003B3832">
        <w:rPr>
          <w:rFonts w:asciiTheme="majorEastAsia" w:eastAsiaTheme="majorEastAsia" w:hAnsiTheme="majorEastAsia" w:hint="eastAsia"/>
        </w:rPr>
        <w:t xml:space="preserve">심각한 </w:t>
      </w:r>
      <w:r w:rsidR="001E5626">
        <w:rPr>
          <w:rFonts w:asciiTheme="majorEastAsia" w:eastAsiaTheme="majorEastAsia" w:hAnsiTheme="majorEastAsia" w:hint="eastAsia"/>
        </w:rPr>
        <w:t>문제가 되고 있는지를 생각</w:t>
      </w:r>
      <w:r w:rsidR="00DD7E01">
        <w:rPr>
          <w:rFonts w:asciiTheme="majorEastAsia" w:eastAsiaTheme="majorEastAsia" w:hAnsiTheme="majorEastAsia" w:hint="eastAsia"/>
        </w:rPr>
        <w:t>하면,</w:t>
      </w:r>
      <w:r w:rsidR="00DD7E01">
        <w:rPr>
          <w:rFonts w:asciiTheme="majorEastAsia" w:eastAsiaTheme="majorEastAsia" w:hAnsiTheme="majorEastAsia"/>
        </w:rPr>
        <w:t xml:space="preserve"> </w:t>
      </w:r>
      <w:r w:rsidR="00350B05">
        <w:rPr>
          <w:rFonts w:asciiTheme="majorEastAsia" w:eastAsiaTheme="majorEastAsia" w:hAnsiTheme="majorEastAsia" w:hint="eastAsia"/>
        </w:rPr>
        <w:t xml:space="preserve">그것은 </w:t>
      </w:r>
      <w:r w:rsidR="00350B05" w:rsidRPr="00E26978">
        <w:rPr>
          <w:rFonts w:asciiTheme="majorEastAsia" w:eastAsiaTheme="majorEastAsia" w:hAnsiTheme="majorEastAsia" w:hint="eastAsia"/>
        </w:rPr>
        <w:t>확실히</w:t>
      </w:r>
      <w:r w:rsidR="00350B05" w:rsidRPr="00E26978">
        <w:rPr>
          <w:rFonts w:asciiTheme="majorEastAsia" w:eastAsiaTheme="majorEastAsia" w:hAnsiTheme="majorEastAsia"/>
        </w:rPr>
        <w:t xml:space="preserve"> </w:t>
      </w:r>
      <w:r w:rsidR="00350B05" w:rsidRPr="00E26978">
        <w:rPr>
          <w:rFonts w:asciiTheme="majorEastAsia" w:eastAsiaTheme="majorEastAsia" w:hAnsiTheme="majorEastAsia" w:hint="eastAsia"/>
        </w:rPr>
        <w:t>단호</w:t>
      </w:r>
      <w:r w:rsidR="00350B05">
        <w:rPr>
          <w:rFonts w:asciiTheme="majorEastAsia" w:eastAsiaTheme="majorEastAsia" w:hAnsiTheme="majorEastAsia" w:hint="eastAsia"/>
        </w:rPr>
        <w:t>할 수 밖에 없다.</w:t>
      </w:r>
      <w:r w:rsidR="00350B05">
        <w:rPr>
          <w:rFonts w:asciiTheme="majorEastAsia" w:eastAsiaTheme="majorEastAsia" w:hAnsiTheme="majorEastAsia"/>
        </w:rPr>
        <w:br/>
      </w:r>
      <w:r w:rsidR="00350B05">
        <w:rPr>
          <w:rFonts w:asciiTheme="majorEastAsia" w:eastAsiaTheme="majorEastAsia" w:hAnsiTheme="majorEastAsia" w:hint="eastAsia"/>
        </w:rPr>
        <w:t xml:space="preserve">하나님과 </w:t>
      </w:r>
      <w:r w:rsidR="00350B05" w:rsidRPr="003A13EC">
        <w:rPr>
          <w:rFonts w:asciiTheme="majorEastAsia" w:eastAsiaTheme="majorEastAsia" w:hAnsiTheme="majorEastAsia" w:hint="eastAsia"/>
        </w:rPr>
        <w:t>동행하는</w:t>
      </w:r>
      <w:r w:rsidR="00350B05" w:rsidRPr="003A13EC">
        <w:rPr>
          <w:rFonts w:asciiTheme="majorEastAsia" w:eastAsiaTheme="majorEastAsia" w:hAnsiTheme="majorEastAsia"/>
        </w:rPr>
        <w:t xml:space="preserve"> </w:t>
      </w:r>
      <w:r w:rsidR="00350B05">
        <w:rPr>
          <w:rFonts w:asciiTheme="majorEastAsia" w:eastAsiaTheme="majorEastAsia" w:hAnsiTheme="majorEastAsia" w:hint="eastAsia"/>
        </w:rPr>
        <w:t xml:space="preserve">삶에서 </w:t>
      </w:r>
      <w:r w:rsidR="00350B05" w:rsidRPr="003A13EC">
        <w:rPr>
          <w:rFonts w:asciiTheme="majorEastAsia" w:eastAsiaTheme="majorEastAsia" w:hAnsiTheme="majorEastAsia" w:hint="eastAsia"/>
        </w:rPr>
        <w:t>우선</w:t>
      </w:r>
      <w:r w:rsidR="00350B05" w:rsidRPr="003A13EC">
        <w:rPr>
          <w:rFonts w:asciiTheme="majorEastAsia" w:eastAsiaTheme="majorEastAsia" w:hAnsiTheme="majorEastAsia"/>
        </w:rPr>
        <w:t xml:space="preserve"> </w:t>
      </w:r>
      <w:r w:rsidR="00350B05" w:rsidRPr="003A13EC">
        <w:rPr>
          <w:rFonts w:asciiTheme="majorEastAsia" w:eastAsiaTheme="majorEastAsia" w:hAnsiTheme="majorEastAsia" w:hint="eastAsia"/>
        </w:rPr>
        <w:t>순위를</w:t>
      </w:r>
      <w:r w:rsidR="00350B05" w:rsidRPr="003A13EC">
        <w:rPr>
          <w:rFonts w:asciiTheme="majorEastAsia" w:eastAsiaTheme="majorEastAsia" w:hAnsiTheme="majorEastAsia"/>
        </w:rPr>
        <w:t xml:space="preserve"> </w:t>
      </w:r>
      <w:r w:rsidR="00350B05" w:rsidRPr="003A13EC">
        <w:rPr>
          <w:rFonts w:asciiTheme="majorEastAsia" w:eastAsiaTheme="majorEastAsia" w:hAnsiTheme="majorEastAsia" w:hint="eastAsia"/>
        </w:rPr>
        <w:t>바꾸는</w:t>
      </w:r>
      <w:r w:rsidR="00350B05" w:rsidRPr="003A13EC">
        <w:rPr>
          <w:rFonts w:asciiTheme="majorEastAsia" w:eastAsiaTheme="majorEastAsia" w:hAnsiTheme="majorEastAsia"/>
        </w:rPr>
        <w:t xml:space="preserve"> </w:t>
      </w:r>
      <w:r w:rsidR="00350B05">
        <w:rPr>
          <w:rFonts w:asciiTheme="majorEastAsia" w:eastAsiaTheme="majorEastAsia" w:hAnsiTheme="majorEastAsia" w:hint="eastAsia"/>
        </w:rPr>
        <w:t xml:space="preserve">것은 우리에게 </w:t>
      </w:r>
      <w:r w:rsidR="00350B05" w:rsidRPr="003A13EC">
        <w:rPr>
          <w:rFonts w:asciiTheme="majorEastAsia" w:eastAsiaTheme="majorEastAsia" w:hAnsiTheme="majorEastAsia" w:hint="eastAsia"/>
        </w:rPr>
        <w:t>엄청난</w:t>
      </w:r>
      <w:r w:rsidR="00350B05" w:rsidRPr="003A13EC">
        <w:rPr>
          <w:rFonts w:asciiTheme="majorEastAsia" w:eastAsiaTheme="majorEastAsia" w:hAnsiTheme="majorEastAsia"/>
        </w:rPr>
        <w:t xml:space="preserve"> </w:t>
      </w:r>
      <w:r w:rsidR="00350B05">
        <w:rPr>
          <w:rFonts w:asciiTheme="majorEastAsia" w:eastAsiaTheme="majorEastAsia" w:hAnsiTheme="majorEastAsia" w:hint="eastAsia"/>
        </w:rPr>
        <w:t>피해</w:t>
      </w:r>
      <w:r w:rsidR="001E5626">
        <w:rPr>
          <w:rFonts w:asciiTheme="majorEastAsia" w:eastAsiaTheme="majorEastAsia" w:hAnsiTheme="majorEastAsia" w:hint="eastAsia"/>
        </w:rPr>
        <w:t>가 따르는 일이 되기 때문이다.</w:t>
      </w:r>
      <w:r w:rsidR="001E5626">
        <w:rPr>
          <w:rFonts w:asciiTheme="majorEastAsia" w:eastAsiaTheme="majorEastAsia" w:hAnsiTheme="majorEastAsia"/>
        </w:rPr>
        <w:br/>
      </w:r>
      <w:r w:rsidR="00DF2493" w:rsidRPr="00DF2493">
        <w:rPr>
          <w:rFonts w:asciiTheme="majorEastAsia" w:eastAsiaTheme="majorEastAsia" w:hAnsiTheme="majorEastAsia" w:hint="eastAsia"/>
        </w:rPr>
        <w:t>그</w:t>
      </w:r>
      <w:r w:rsidR="003B3832">
        <w:rPr>
          <w:rFonts w:asciiTheme="majorEastAsia" w:eastAsiaTheme="majorEastAsia" w:hAnsiTheme="majorEastAsia" w:hint="eastAsia"/>
        </w:rPr>
        <w:t xml:space="preserve">래서 </w:t>
      </w:r>
      <w:r w:rsidR="00452B99">
        <w:rPr>
          <w:rFonts w:asciiTheme="majorEastAsia" w:eastAsiaTheme="majorEastAsia" w:hAnsiTheme="majorEastAsia" w:hint="eastAsia"/>
        </w:rPr>
        <w:t xml:space="preserve">솔로몬은 아들에게 </w:t>
      </w:r>
      <w:r w:rsidR="00452B99">
        <w:rPr>
          <w:rFonts w:asciiTheme="majorEastAsia" w:eastAsiaTheme="majorEastAsia" w:hAnsiTheme="majorEastAsia"/>
        </w:rPr>
        <w:t>“</w:t>
      </w:r>
      <w:r w:rsidR="00452B99" w:rsidRPr="00DD7E01">
        <w:rPr>
          <w:rFonts w:asciiTheme="majorEastAsia" w:eastAsiaTheme="majorEastAsia" w:hAnsiTheme="majorEastAsia" w:hint="eastAsia"/>
          <w:b/>
        </w:rPr>
        <w:t>지혜를 얻어 네 마음을 바른 길로 인도할지니라</w:t>
      </w:r>
      <w:r w:rsidR="00452B99">
        <w:rPr>
          <w:rFonts w:asciiTheme="majorEastAsia" w:eastAsiaTheme="majorEastAsia" w:hAnsiTheme="majorEastAsia"/>
        </w:rPr>
        <w:t>”</w:t>
      </w:r>
      <w:r w:rsidR="00452B99">
        <w:rPr>
          <w:rFonts w:asciiTheme="majorEastAsia" w:eastAsiaTheme="majorEastAsia" w:hAnsiTheme="majorEastAsia" w:hint="eastAsia"/>
        </w:rPr>
        <w:t xml:space="preserve">고 강한 어조로 부탁한다. </w:t>
      </w:r>
      <w:r w:rsidR="00452B99">
        <w:rPr>
          <w:rFonts w:asciiTheme="majorEastAsia" w:eastAsiaTheme="majorEastAsia" w:hAnsiTheme="majorEastAsia"/>
        </w:rPr>
        <w:br/>
      </w:r>
      <w:r w:rsidR="00A51134">
        <w:rPr>
          <w:rFonts w:asciiTheme="majorEastAsia" w:eastAsiaTheme="majorEastAsia" w:hAnsiTheme="majorEastAsia"/>
        </w:rPr>
        <w:t xml:space="preserve">     </w:t>
      </w:r>
      <w:r w:rsidR="00826C0E">
        <w:rPr>
          <w:rFonts w:asciiTheme="majorEastAsia" w:eastAsiaTheme="majorEastAsia" w:hAnsiTheme="majorEastAsia" w:hint="eastAsia"/>
        </w:rPr>
        <w:t>솔로몬은 아들이 유혹에 빠질 대상의 사람들로,</w:t>
      </w:r>
      <w:r w:rsidR="00826C0E">
        <w:rPr>
          <w:rFonts w:asciiTheme="majorEastAsia" w:eastAsiaTheme="majorEastAsia" w:hAnsiTheme="majorEastAsia"/>
        </w:rPr>
        <w:t xml:space="preserve"> “</w:t>
      </w:r>
      <w:r w:rsidR="00826C0E" w:rsidRPr="00826C0E">
        <w:rPr>
          <w:rFonts w:asciiTheme="majorEastAsia" w:eastAsiaTheme="majorEastAsia" w:hAnsiTheme="majorEastAsia" w:hint="eastAsia"/>
          <w:b/>
        </w:rPr>
        <w:t xml:space="preserve">술을 즐겨 하는 자들과 </w:t>
      </w:r>
      <w:r w:rsidR="00826C0E" w:rsidRPr="00826C0E">
        <w:rPr>
          <w:rFonts w:asciiTheme="majorEastAsia" w:eastAsiaTheme="majorEastAsia" w:hAnsiTheme="majorEastAsia"/>
          <w:b/>
        </w:rPr>
        <w:t>[</w:t>
      </w:r>
      <w:r w:rsidR="00826C0E" w:rsidRPr="00826C0E">
        <w:rPr>
          <w:rFonts w:asciiTheme="majorEastAsia" w:eastAsiaTheme="majorEastAsia" w:hAnsiTheme="majorEastAsia" w:hint="eastAsia"/>
          <w:b/>
        </w:rPr>
        <w:t>음식을]</w:t>
      </w:r>
      <w:r w:rsidR="00826C0E" w:rsidRPr="00826C0E">
        <w:rPr>
          <w:rFonts w:asciiTheme="majorEastAsia" w:eastAsiaTheme="majorEastAsia" w:hAnsiTheme="majorEastAsia"/>
          <w:b/>
        </w:rPr>
        <w:t xml:space="preserve"> </w:t>
      </w:r>
      <w:r w:rsidR="00826C0E" w:rsidRPr="00826C0E">
        <w:rPr>
          <w:rFonts w:asciiTheme="majorEastAsia" w:eastAsiaTheme="majorEastAsia" w:hAnsiTheme="majorEastAsia" w:hint="eastAsia"/>
          <w:b/>
        </w:rPr>
        <w:t>탐하는 자들</w:t>
      </w:r>
      <w:r w:rsidR="00826C0E">
        <w:rPr>
          <w:rFonts w:asciiTheme="majorEastAsia" w:eastAsiaTheme="majorEastAsia" w:hAnsiTheme="majorEastAsia"/>
        </w:rPr>
        <w:t>”</w:t>
      </w:r>
      <w:r w:rsidR="00826C0E">
        <w:rPr>
          <w:rFonts w:asciiTheme="majorEastAsia" w:eastAsiaTheme="majorEastAsia" w:hAnsiTheme="majorEastAsia" w:hint="eastAsia"/>
        </w:rPr>
        <w:t>을 지적하고,</w:t>
      </w:r>
      <w:r w:rsidR="00826C0E">
        <w:rPr>
          <w:rFonts w:asciiTheme="majorEastAsia" w:eastAsiaTheme="majorEastAsia" w:hAnsiTheme="majorEastAsia"/>
        </w:rPr>
        <w:t xml:space="preserve"> </w:t>
      </w:r>
      <w:r w:rsidR="00826C0E">
        <w:rPr>
          <w:rFonts w:asciiTheme="majorEastAsia" w:eastAsiaTheme="majorEastAsia" w:hAnsiTheme="majorEastAsia" w:hint="eastAsia"/>
        </w:rPr>
        <w:t>그들과 어울리지 말라고 한다.</w:t>
      </w:r>
      <w:r w:rsidR="00826C0E">
        <w:rPr>
          <w:rFonts w:asciiTheme="majorEastAsia" w:eastAsiaTheme="majorEastAsia" w:hAnsiTheme="majorEastAsia"/>
        </w:rPr>
        <w:t xml:space="preserve"> </w:t>
      </w:r>
      <w:r w:rsidR="00826C0E">
        <w:rPr>
          <w:rFonts w:asciiTheme="majorEastAsia" w:eastAsiaTheme="majorEastAsia" w:hAnsiTheme="majorEastAsia"/>
        </w:rPr>
        <w:br/>
      </w:r>
      <w:r w:rsidR="00B444FB">
        <w:rPr>
          <w:rFonts w:asciiTheme="majorEastAsia" w:eastAsiaTheme="majorEastAsia" w:hAnsiTheme="majorEastAsia" w:hint="eastAsia"/>
        </w:rPr>
        <w:t>솔로몬은 그들 중 어떤 사람들은 자제력이 없어서 술에 중독될 것을 알고 있었다.</w:t>
      </w:r>
      <w:r w:rsidR="00B444FB">
        <w:rPr>
          <w:rFonts w:asciiTheme="majorEastAsia" w:eastAsiaTheme="majorEastAsia" w:hAnsiTheme="majorEastAsia"/>
        </w:rPr>
        <w:t xml:space="preserve"> </w:t>
      </w:r>
      <w:r w:rsidR="00B444FB">
        <w:rPr>
          <w:rFonts w:asciiTheme="majorEastAsia" w:eastAsiaTheme="majorEastAsia" w:hAnsiTheme="majorEastAsia"/>
        </w:rPr>
        <w:br/>
      </w:r>
      <w:r w:rsidR="000A39CE">
        <w:rPr>
          <w:rFonts w:asciiTheme="majorEastAsia" w:eastAsiaTheme="majorEastAsia" w:hAnsiTheme="majorEastAsia" w:hint="eastAsia"/>
        </w:rPr>
        <w:t>그들은 지나칠 정도로 계속 마시기 때문이다.</w:t>
      </w:r>
      <w:r w:rsidR="000A39CE">
        <w:rPr>
          <w:rFonts w:asciiTheme="majorEastAsia" w:eastAsiaTheme="majorEastAsia" w:hAnsiTheme="majorEastAsia"/>
        </w:rPr>
        <w:t xml:space="preserve"> </w:t>
      </w:r>
      <w:r w:rsidR="000A39CE">
        <w:rPr>
          <w:rFonts w:asciiTheme="majorEastAsia" w:eastAsiaTheme="majorEastAsia" w:hAnsiTheme="majorEastAsia"/>
        </w:rPr>
        <w:br/>
      </w:r>
      <w:r w:rsidR="00876B20" w:rsidRPr="00876B20">
        <w:rPr>
          <w:rFonts w:asciiTheme="majorEastAsia" w:eastAsiaTheme="majorEastAsia" w:hAnsiTheme="majorEastAsia" w:hint="eastAsia"/>
        </w:rPr>
        <w:t xml:space="preserve">솔로몬은 </w:t>
      </w:r>
      <w:r w:rsidR="00876B20">
        <w:rPr>
          <w:rFonts w:asciiTheme="majorEastAsia" w:eastAsiaTheme="majorEastAsia" w:hAnsiTheme="majorEastAsia"/>
        </w:rPr>
        <w:t>“</w:t>
      </w:r>
      <w:r w:rsidR="00876B20" w:rsidRPr="00876B20">
        <w:rPr>
          <w:rFonts w:asciiTheme="majorEastAsia" w:eastAsiaTheme="majorEastAsia" w:hAnsiTheme="majorEastAsia" w:hint="eastAsia"/>
          <w:b/>
        </w:rPr>
        <w:t>술 취하고 음식을 탐하는 자는 가난하여 질 것이요</w:t>
      </w:r>
      <w:r w:rsidR="00876B20">
        <w:rPr>
          <w:rFonts w:asciiTheme="majorEastAsia" w:eastAsiaTheme="majorEastAsia" w:hAnsiTheme="majorEastAsia"/>
        </w:rPr>
        <w:t>”</w:t>
      </w:r>
      <w:r w:rsidR="00876B20">
        <w:rPr>
          <w:rFonts w:asciiTheme="majorEastAsia" w:eastAsiaTheme="majorEastAsia" w:hAnsiTheme="majorEastAsia" w:hint="eastAsia"/>
        </w:rPr>
        <w:t>라는 말로,</w:t>
      </w:r>
      <w:r w:rsidR="00876B20">
        <w:rPr>
          <w:rFonts w:asciiTheme="majorEastAsia" w:eastAsiaTheme="majorEastAsia" w:hAnsiTheme="majorEastAsia"/>
        </w:rPr>
        <w:t xml:space="preserve"> </w:t>
      </w:r>
      <w:r w:rsidR="00876B20" w:rsidRPr="00876B20">
        <w:rPr>
          <w:rFonts w:asciiTheme="majorEastAsia" w:eastAsiaTheme="majorEastAsia" w:hAnsiTheme="majorEastAsia" w:hint="eastAsia"/>
        </w:rPr>
        <w:t>술</w:t>
      </w:r>
      <w:r w:rsidR="00876B20">
        <w:rPr>
          <w:rFonts w:asciiTheme="majorEastAsia" w:eastAsiaTheme="majorEastAsia" w:hAnsiTheme="majorEastAsia" w:hint="eastAsia"/>
        </w:rPr>
        <w:t xml:space="preserve"> </w:t>
      </w:r>
      <w:r w:rsidR="00876B20" w:rsidRPr="00876B20">
        <w:rPr>
          <w:rFonts w:asciiTheme="majorEastAsia" w:eastAsiaTheme="majorEastAsia" w:hAnsiTheme="majorEastAsia" w:hint="eastAsia"/>
        </w:rPr>
        <w:t>취</w:t>
      </w:r>
      <w:r w:rsidR="00876B20">
        <w:rPr>
          <w:rFonts w:asciiTheme="majorEastAsia" w:eastAsiaTheme="majorEastAsia" w:hAnsiTheme="majorEastAsia" w:hint="eastAsia"/>
        </w:rPr>
        <w:t xml:space="preserve">하는 </w:t>
      </w:r>
      <w:r w:rsidR="00876B20" w:rsidRPr="00876B20">
        <w:rPr>
          <w:rFonts w:asciiTheme="majorEastAsia" w:eastAsiaTheme="majorEastAsia" w:hAnsiTheme="majorEastAsia" w:hint="eastAsia"/>
        </w:rPr>
        <w:t xml:space="preserve">사람뿐만 아니라 </w:t>
      </w:r>
      <w:r w:rsidR="00876B20">
        <w:rPr>
          <w:rFonts w:asciiTheme="majorEastAsia" w:eastAsiaTheme="majorEastAsia" w:hAnsiTheme="majorEastAsia" w:hint="eastAsia"/>
        </w:rPr>
        <w:t xml:space="preserve">음식을 탐하는 자들의 </w:t>
      </w:r>
      <w:r w:rsidR="00876B20" w:rsidRPr="00876B20">
        <w:rPr>
          <w:rFonts w:asciiTheme="majorEastAsia" w:eastAsiaTheme="majorEastAsia" w:hAnsiTheme="majorEastAsia" w:hint="eastAsia"/>
        </w:rPr>
        <w:t xml:space="preserve">미래가 </w:t>
      </w:r>
      <w:r w:rsidR="00876B20">
        <w:rPr>
          <w:rFonts w:asciiTheme="majorEastAsia" w:eastAsiaTheme="majorEastAsia" w:hAnsiTheme="majorEastAsia" w:hint="eastAsia"/>
        </w:rPr>
        <w:t xml:space="preserve">암울 한 것을 </w:t>
      </w:r>
      <w:r w:rsidR="00876B20" w:rsidRPr="00876B20">
        <w:rPr>
          <w:rFonts w:asciiTheme="majorEastAsia" w:eastAsiaTheme="majorEastAsia" w:hAnsiTheme="majorEastAsia" w:hint="eastAsia"/>
        </w:rPr>
        <w:t>경고</w:t>
      </w:r>
      <w:r w:rsidR="00876B20">
        <w:rPr>
          <w:rFonts w:asciiTheme="majorEastAsia" w:eastAsiaTheme="majorEastAsia" w:hAnsiTheme="majorEastAsia" w:hint="eastAsia"/>
        </w:rPr>
        <w:t>하고 있다.</w:t>
      </w:r>
      <w:r w:rsidR="00876B20">
        <w:rPr>
          <w:rFonts w:asciiTheme="majorEastAsia" w:eastAsiaTheme="majorEastAsia" w:hAnsiTheme="majorEastAsia"/>
        </w:rPr>
        <w:t xml:space="preserve"> </w:t>
      </w:r>
      <w:r w:rsidR="00876B20">
        <w:rPr>
          <w:rFonts w:asciiTheme="majorEastAsia" w:eastAsiaTheme="majorEastAsia" w:hAnsiTheme="majorEastAsia"/>
        </w:rPr>
        <w:br/>
      </w:r>
      <w:r w:rsidR="00603FE3" w:rsidRPr="00603FE3">
        <w:rPr>
          <w:rFonts w:asciiTheme="majorEastAsia" w:eastAsiaTheme="majorEastAsia" w:hAnsiTheme="majorEastAsia" w:hint="eastAsia"/>
        </w:rPr>
        <w:t>오늘날 알코올 중독과 비만과 관련된 재정적 비용은 엄청</w:t>
      </w:r>
      <w:r w:rsidR="00603FE3">
        <w:rPr>
          <w:rFonts w:asciiTheme="majorEastAsia" w:eastAsiaTheme="majorEastAsia" w:hAnsiTheme="majorEastAsia" w:hint="eastAsia"/>
        </w:rPr>
        <w:t>나다.</w:t>
      </w:r>
      <w:r w:rsidR="00603FE3">
        <w:rPr>
          <w:rFonts w:asciiTheme="majorEastAsia" w:eastAsiaTheme="majorEastAsia" w:hAnsiTheme="majorEastAsia"/>
        </w:rPr>
        <w:t xml:space="preserve"> </w:t>
      </w:r>
      <w:r w:rsidR="00603FE3">
        <w:rPr>
          <w:rFonts w:asciiTheme="majorEastAsia" w:eastAsiaTheme="majorEastAsia" w:hAnsiTheme="majorEastAsia"/>
        </w:rPr>
        <w:br/>
      </w:r>
      <w:r w:rsidR="00603FE3" w:rsidRPr="00603FE3">
        <w:rPr>
          <w:rFonts w:asciiTheme="majorEastAsia" w:eastAsiaTheme="majorEastAsia" w:hAnsiTheme="majorEastAsia" w:hint="eastAsia"/>
        </w:rPr>
        <w:t>알코올 남용</w:t>
      </w:r>
      <w:r w:rsidR="00603FE3">
        <w:rPr>
          <w:rFonts w:asciiTheme="majorEastAsia" w:eastAsiaTheme="majorEastAsia" w:hAnsiTheme="majorEastAsia" w:hint="eastAsia"/>
        </w:rPr>
        <w:t xml:space="preserve">과 비만도 </w:t>
      </w:r>
      <w:r w:rsidR="00603FE3" w:rsidRPr="00603FE3">
        <w:rPr>
          <w:rFonts w:asciiTheme="majorEastAsia" w:eastAsiaTheme="majorEastAsia" w:hAnsiTheme="majorEastAsia" w:hint="eastAsia"/>
        </w:rPr>
        <w:t>수많은 건강 문제로 이어</w:t>
      </w:r>
      <w:r w:rsidR="00603FE3">
        <w:rPr>
          <w:rFonts w:asciiTheme="majorEastAsia" w:eastAsiaTheme="majorEastAsia" w:hAnsiTheme="majorEastAsia" w:hint="eastAsia"/>
        </w:rPr>
        <w:t>지고 있다.</w:t>
      </w:r>
      <w:r w:rsidR="00603FE3">
        <w:rPr>
          <w:rFonts w:asciiTheme="majorEastAsia" w:eastAsiaTheme="majorEastAsia" w:hAnsiTheme="majorEastAsia"/>
        </w:rPr>
        <w:t xml:space="preserve"> </w:t>
      </w:r>
      <w:r w:rsidR="00603FE3">
        <w:rPr>
          <w:rFonts w:asciiTheme="majorEastAsia" w:eastAsiaTheme="majorEastAsia" w:hAnsiTheme="majorEastAsia"/>
        </w:rPr>
        <w:br/>
      </w:r>
      <w:r w:rsidR="00824277">
        <w:rPr>
          <w:rFonts w:asciiTheme="majorEastAsia" w:eastAsiaTheme="majorEastAsia" w:hAnsiTheme="majorEastAsia"/>
        </w:rPr>
        <w:t>“</w:t>
      </w:r>
      <w:r w:rsidR="00824277" w:rsidRPr="00824277">
        <w:rPr>
          <w:rFonts w:asciiTheme="majorEastAsia" w:eastAsiaTheme="majorEastAsia" w:hAnsiTheme="majorEastAsia" w:hint="eastAsia"/>
          <w:b/>
        </w:rPr>
        <w:t>잠자기를 즐기다</w:t>
      </w:r>
      <w:r w:rsidR="00824277">
        <w:rPr>
          <w:rFonts w:asciiTheme="majorEastAsia" w:eastAsiaTheme="majorEastAsia" w:hAnsiTheme="majorEastAsia"/>
        </w:rPr>
        <w:t>”</w:t>
      </w:r>
      <w:r w:rsidR="00824277">
        <w:rPr>
          <w:rFonts w:asciiTheme="majorEastAsia" w:eastAsiaTheme="majorEastAsia" w:hAnsiTheme="majorEastAsia" w:hint="eastAsia"/>
        </w:rPr>
        <w:t xml:space="preserve">는 말로 번역된 </w:t>
      </w:r>
      <w:r w:rsidR="00824277" w:rsidRPr="00824277">
        <w:rPr>
          <w:rFonts w:asciiTheme="majorEastAsia" w:eastAsiaTheme="majorEastAsia" w:hAnsiTheme="majorEastAsia" w:hint="eastAsia"/>
        </w:rPr>
        <w:t xml:space="preserve">용어는 </w:t>
      </w:r>
      <w:r w:rsidR="00824277">
        <w:rPr>
          <w:rFonts w:asciiTheme="majorEastAsia" w:eastAsiaTheme="majorEastAsia" w:hAnsiTheme="majorEastAsia" w:hint="eastAsia"/>
        </w:rPr>
        <w:t>술에 취한 자들과 음식을 탐하는 자들의 특징이 되고 있는 것으로,</w:t>
      </w:r>
      <w:r w:rsidR="00824277">
        <w:rPr>
          <w:rFonts w:asciiTheme="majorEastAsia" w:eastAsiaTheme="majorEastAsia" w:hAnsiTheme="majorEastAsia"/>
        </w:rPr>
        <w:t xml:space="preserve"> </w:t>
      </w:r>
      <w:r w:rsidR="00824277" w:rsidRPr="00824277">
        <w:rPr>
          <w:rFonts w:asciiTheme="majorEastAsia" w:eastAsiaTheme="majorEastAsia" w:hAnsiTheme="majorEastAsia" w:hint="eastAsia"/>
        </w:rPr>
        <w:t>집중력이 부족함을 나타</w:t>
      </w:r>
      <w:r w:rsidR="00824277">
        <w:rPr>
          <w:rFonts w:asciiTheme="majorEastAsia" w:eastAsiaTheme="majorEastAsia" w:hAnsiTheme="majorEastAsia" w:hint="eastAsia"/>
        </w:rPr>
        <w:t>내고 있다.</w:t>
      </w:r>
      <w:r w:rsidR="00824277">
        <w:rPr>
          <w:rFonts w:asciiTheme="majorEastAsia" w:eastAsiaTheme="majorEastAsia" w:hAnsiTheme="majorEastAsia"/>
        </w:rPr>
        <w:t xml:space="preserve"> </w:t>
      </w:r>
      <w:r w:rsidR="00824277">
        <w:rPr>
          <w:rFonts w:asciiTheme="majorEastAsia" w:eastAsiaTheme="majorEastAsia" w:hAnsiTheme="majorEastAsia"/>
        </w:rPr>
        <w:br/>
      </w:r>
      <w:r w:rsidR="00824277" w:rsidRPr="00824277">
        <w:rPr>
          <w:rFonts w:asciiTheme="majorEastAsia" w:eastAsiaTheme="majorEastAsia" w:hAnsiTheme="majorEastAsia" w:hint="eastAsia"/>
        </w:rPr>
        <w:lastRenderedPageBreak/>
        <w:t xml:space="preserve">솔로몬은 </w:t>
      </w:r>
      <w:r w:rsidR="00824277">
        <w:rPr>
          <w:rFonts w:asciiTheme="majorEastAsia" w:eastAsiaTheme="majorEastAsia" w:hAnsiTheme="majorEastAsia" w:hint="eastAsia"/>
        </w:rPr>
        <w:t xml:space="preserve">술에 취하는 것과 음식을 탐하는 것은 </w:t>
      </w:r>
      <w:r w:rsidR="00824277" w:rsidRPr="00824277">
        <w:rPr>
          <w:rFonts w:asciiTheme="majorEastAsia" w:eastAsiaTheme="majorEastAsia" w:hAnsiTheme="majorEastAsia" w:hint="eastAsia"/>
        </w:rPr>
        <w:t>빈곤으로 이어</w:t>
      </w:r>
      <w:r w:rsidR="00824277">
        <w:rPr>
          <w:rFonts w:asciiTheme="majorEastAsia" w:eastAsiaTheme="majorEastAsia" w:hAnsiTheme="majorEastAsia" w:hint="eastAsia"/>
        </w:rPr>
        <w:t xml:space="preserve">지고 있음을 </w:t>
      </w:r>
      <w:r w:rsidR="00824277" w:rsidRPr="00824277">
        <w:rPr>
          <w:rFonts w:asciiTheme="majorEastAsia" w:eastAsiaTheme="majorEastAsia" w:hAnsiTheme="majorEastAsia" w:hint="eastAsia"/>
        </w:rPr>
        <w:t>경고</w:t>
      </w:r>
      <w:r w:rsidR="00824277">
        <w:rPr>
          <w:rFonts w:asciiTheme="majorEastAsia" w:eastAsiaTheme="majorEastAsia" w:hAnsiTheme="majorEastAsia" w:hint="eastAsia"/>
        </w:rPr>
        <w:t>한다.</w:t>
      </w:r>
      <w:r w:rsidR="00824277">
        <w:rPr>
          <w:rFonts w:asciiTheme="majorEastAsia" w:eastAsiaTheme="majorEastAsia" w:hAnsiTheme="majorEastAsia"/>
        </w:rPr>
        <w:t xml:space="preserve"> </w:t>
      </w:r>
      <w:r w:rsidR="00824277">
        <w:rPr>
          <w:rFonts w:asciiTheme="majorEastAsia" w:eastAsiaTheme="majorEastAsia" w:hAnsiTheme="majorEastAsia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77369" w14:paraId="77BE13EF" w14:textId="77777777" w:rsidTr="00E77369">
        <w:tc>
          <w:tcPr>
            <w:tcW w:w="9576" w:type="dxa"/>
          </w:tcPr>
          <w:p w14:paraId="31562B53" w14:textId="77777777" w:rsidR="00E77369" w:rsidRPr="00E77369" w:rsidRDefault="00E77369" w:rsidP="00263F06">
            <w:pPr>
              <w:spacing w:after="240" w:line="240" w:lineRule="auto"/>
              <w:rPr>
                <w:rFonts w:asciiTheme="majorEastAsia" w:eastAsiaTheme="majorEastAsia" w:hAnsiTheme="majorEastAsia"/>
                <w:sz w:val="2"/>
              </w:rPr>
            </w:pPr>
          </w:p>
          <w:p w14:paraId="461C21B4" w14:textId="36309AD8" w:rsidR="00E61E18" w:rsidRPr="00547487" w:rsidRDefault="00E77369" w:rsidP="00E61E18">
            <w:pPr>
              <w:spacing w:after="240" w:line="240" w:lineRule="auto"/>
              <w:jc w:val="center"/>
              <w:rPr>
                <w:rFonts w:asciiTheme="majorEastAsia" w:eastAsiaTheme="majorEastAsia" w:hAnsiTheme="majorEastAsia"/>
                <w:b/>
                <w:u w:val="single"/>
              </w:rPr>
            </w:pPr>
            <w:r w:rsidRPr="00547487"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음식을 탐하는 것과 </w:t>
            </w:r>
            <w:r w:rsidR="00054C18" w:rsidRPr="00547487"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술에 </w:t>
            </w:r>
            <w:r w:rsidRPr="00547487">
              <w:rPr>
                <w:rFonts w:asciiTheme="majorEastAsia" w:eastAsiaTheme="majorEastAsia" w:hAnsiTheme="majorEastAsia" w:hint="eastAsia"/>
                <w:b/>
                <w:u w:val="single"/>
              </w:rPr>
              <w:t>대</w:t>
            </w:r>
            <w:r w:rsidR="00E61E18" w:rsidRPr="00547487"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한 </w:t>
            </w:r>
            <w:r w:rsidRPr="00547487">
              <w:rPr>
                <w:rFonts w:asciiTheme="majorEastAsia" w:eastAsiaTheme="majorEastAsia" w:hAnsiTheme="majorEastAsia" w:hint="eastAsia"/>
                <w:b/>
                <w:u w:val="single"/>
              </w:rPr>
              <w:t>성경</w:t>
            </w:r>
            <w:r w:rsidR="00E61E18" w:rsidRPr="00547487">
              <w:rPr>
                <w:rFonts w:asciiTheme="majorEastAsia" w:eastAsiaTheme="majorEastAsia" w:hAnsiTheme="majorEastAsia" w:hint="eastAsia"/>
                <w:b/>
                <w:u w:val="single"/>
              </w:rPr>
              <w:t xml:space="preserve"> 말씀 </w:t>
            </w:r>
            <w:r w:rsidR="00E61E18" w:rsidRPr="00547487">
              <w:rPr>
                <w:rFonts w:asciiTheme="majorEastAsia" w:eastAsiaTheme="majorEastAsia" w:hAnsiTheme="majorEastAsia"/>
                <w:b/>
                <w:u w:val="single"/>
              </w:rPr>
              <w:t xml:space="preserve">  </w:t>
            </w:r>
          </w:p>
          <w:p w14:paraId="14BE32FB" w14:textId="6384C83E" w:rsidR="00E61E18" w:rsidRDefault="00E61E18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 w:rsidRPr="00E61E18">
              <w:rPr>
                <w:rFonts w:asciiTheme="majorEastAsia" w:eastAsiaTheme="majorEastAsia" w:hAnsiTheme="majorEastAsia" w:hint="eastAsia"/>
              </w:rPr>
              <w:t>음식을 탐하는 것에 대한 경고:</w:t>
            </w:r>
            <w:r w:rsidRPr="00E61E18">
              <w:rPr>
                <w:rFonts w:asciiTheme="majorEastAsia" w:eastAsiaTheme="majorEastAsia" w:hAnsiTheme="majorEastAsia"/>
              </w:rPr>
              <w:t xml:space="preserve"> </w:t>
            </w:r>
            <w:r w:rsidRPr="00E61E18">
              <w:rPr>
                <w:rFonts w:asciiTheme="majorEastAsia" w:eastAsiaTheme="majorEastAsia" w:hAnsiTheme="majorEastAsia" w:hint="eastAsia"/>
              </w:rPr>
              <w:t xml:space="preserve">잠 </w:t>
            </w:r>
            <w:r w:rsidRPr="00E61E18">
              <w:rPr>
                <w:rFonts w:asciiTheme="majorEastAsia" w:eastAsiaTheme="majorEastAsia" w:hAnsiTheme="majorEastAsia"/>
              </w:rPr>
              <w:t xml:space="preserve">23: 1 -3, 20 -21; 28: 7 </w:t>
            </w:r>
          </w:p>
          <w:p w14:paraId="7802EC0E" w14:textId="5AA01F4E" w:rsidR="00E61E18" w:rsidRDefault="00054C18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술에 대한 경고:</w:t>
            </w:r>
            <w:r>
              <w:rPr>
                <w:rFonts w:asciiTheme="majorEastAsia" w:eastAsiaTheme="majorEastAsia" w:hAnsiTheme="majorEastAsia"/>
              </w:rPr>
              <w:t xml:space="preserve">  </w:t>
            </w:r>
            <w:r>
              <w:rPr>
                <w:rFonts w:asciiTheme="majorEastAsia" w:eastAsiaTheme="majorEastAsia" w:hAnsiTheme="majorEastAsia" w:hint="eastAsia"/>
              </w:rPr>
              <w:t xml:space="preserve">잠 </w:t>
            </w:r>
            <w:r>
              <w:rPr>
                <w:rFonts w:asciiTheme="majorEastAsia" w:eastAsiaTheme="majorEastAsia" w:hAnsiTheme="majorEastAsia"/>
              </w:rPr>
              <w:t xml:space="preserve">23: 29 -35; </w:t>
            </w:r>
            <w:r>
              <w:rPr>
                <w:rFonts w:asciiTheme="majorEastAsia" w:eastAsiaTheme="majorEastAsia" w:hAnsiTheme="majorEastAsia" w:hint="eastAsia"/>
              </w:rPr>
              <w:t xml:space="preserve">고전 </w:t>
            </w:r>
            <w:r>
              <w:rPr>
                <w:rFonts w:asciiTheme="majorEastAsia" w:eastAsiaTheme="majorEastAsia" w:hAnsiTheme="majorEastAsia"/>
              </w:rPr>
              <w:t xml:space="preserve">5: 11; </w:t>
            </w:r>
            <w:r>
              <w:rPr>
                <w:rFonts w:asciiTheme="majorEastAsia" w:eastAsiaTheme="majorEastAsia" w:hAnsiTheme="majorEastAsia" w:hint="eastAsia"/>
              </w:rPr>
              <w:t xml:space="preserve">갈 </w:t>
            </w:r>
            <w:r>
              <w:rPr>
                <w:rFonts w:asciiTheme="majorEastAsia" w:eastAsiaTheme="majorEastAsia" w:hAnsiTheme="majorEastAsia"/>
              </w:rPr>
              <w:t xml:space="preserve">5: 21; </w:t>
            </w:r>
            <w:r>
              <w:rPr>
                <w:rFonts w:asciiTheme="majorEastAsia" w:eastAsiaTheme="majorEastAsia" w:hAnsiTheme="majorEastAsia" w:hint="eastAsia"/>
              </w:rPr>
              <w:t xml:space="preserve">엡 </w:t>
            </w:r>
            <w:r>
              <w:rPr>
                <w:rFonts w:asciiTheme="majorEastAsia" w:eastAsiaTheme="majorEastAsia" w:hAnsiTheme="majorEastAsia"/>
              </w:rPr>
              <w:t>5: 18</w:t>
            </w:r>
          </w:p>
          <w:p w14:paraId="79BE1EE0" w14:textId="4054C937" w:rsidR="00547487" w:rsidRDefault="00547487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술이 </w:t>
            </w:r>
            <w:r w:rsidR="00C30606">
              <w:rPr>
                <w:rFonts w:asciiTheme="majorEastAsia" w:eastAsiaTheme="majorEastAsia" w:hAnsiTheme="majorEastAsia" w:hint="eastAsia"/>
              </w:rPr>
              <w:t>몸</w:t>
            </w:r>
            <w:r>
              <w:rPr>
                <w:rFonts w:asciiTheme="majorEastAsia" w:eastAsiaTheme="majorEastAsia" w:hAnsiTheme="majorEastAsia" w:hint="eastAsia"/>
              </w:rPr>
              <w:t>에 끼치는 영향: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 xml:space="preserve">욥 </w:t>
            </w:r>
            <w:r>
              <w:rPr>
                <w:rFonts w:asciiTheme="majorEastAsia" w:eastAsiaTheme="majorEastAsia" w:hAnsiTheme="majorEastAsia"/>
              </w:rPr>
              <w:t xml:space="preserve">12: 25; </w:t>
            </w:r>
            <w:r>
              <w:rPr>
                <w:rFonts w:asciiTheme="majorEastAsia" w:eastAsiaTheme="majorEastAsia" w:hAnsiTheme="majorEastAsia" w:hint="eastAsia"/>
              </w:rPr>
              <w:t xml:space="preserve">잠 </w:t>
            </w:r>
            <w:r>
              <w:rPr>
                <w:rFonts w:asciiTheme="majorEastAsia" w:eastAsiaTheme="majorEastAsia" w:hAnsiTheme="majorEastAsia"/>
              </w:rPr>
              <w:t>20: 1; 23: 29 -35</w:t>
            </w:r>
          </w:p>
          <w:p w14:paraId="6C82E3B0" w14:textId="77777777" w:rsidR="00C30606" w:rsidRDefault="00547487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술이 </w:t>
            </w:r>
            <w:r w:rsidR="00C30606">
              <w:rPr>
                <w:rFonts w:asciiTheme="majorEastAsia" w:eastAsiaTheme="majorEastAsia" w:hAnsiTheme="majorEastAsia" w:hint="eastAsia"/>
              </w:rPr>
              <w:t>마음</w:t>
            </w:r>
            <w:r>
              <w:rPr>
                <w:rFonts w:asciiTheme="majorEastAsia" w:eastAsiaTheme="majorEastAsia" w:hAnsiTheme="majorEastAsia" w:hint="eastAsia"/>
              </w:rPr>
              <w:t>에 끼치는 영향</w:t>
            </w:r>
            <w:r>
              <w:rPr>
                <w:rFonts w:asciiTheme="majorEastAsia" w:eastAsiaTheme="majorEastAsia" w:hAnsiTheme="majorEastAsia"/>
              </w:rPr>
              <w:t xml:space="preserve">: </w:t>
            </w:r>
            <w:r w:rsidR="00C30606">
              <w:rPr>
                <w:rFonts w:asciiTheme="majorEastAsia" w:eastAsiaTheme="majorEastAsia" w:hAnsiTheme="majorEastAsia" w:hint="eastAsia"/>
              </w:rPr>
              <w:t xml:space="preserve">호 </w:t>
            </w:r>
            <w:r w:rsidR="00C30606">
              <w:rPr>
                <w:rFonts w:asciiTheme="majorEastAsia" w:eastAsiaTheme="majorEastAsia" w:hAnsiTheme="majorEastAsia"/>
              </w:rPr>
              <w:t>4: 11</w:t>
            </w:r>
          </w:p>
          <w:p w14:paraId="34CE4A19" w14:textId="77777777" w:rsidR="00C30606" w:rsidRDefault="00C30606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술이 영혼에 끼치는 영향 </w:t>
            </w:r>
            <w:r>
              <w:rPr>
                <w:rFonts w:asciiTheme="majorEastAsia" w:eastAsiaTheme="majorEastAsia" w:hAnsiTheme="majorEastAsia"/>
              </w:rPr>
              <w:t>(</w:t>
            </w:r>
            <w:r>
              <w:rPr>
                <w:rFonts w:asciiTheme="majorEastAsia" w:eastAsiaTheme="majorEastAsia" w:hAnsiTheme="majorEastAsia" w:hint="eastAsia"/>
              </w:rPr>
              <w:t>하나님께 대해 죽은 자)</w:t>
            </w:r>
            <w:r>
              <w:rPr>
                <w:rFonts w:asciiTheme="majorEastAsia" w:eastAsiaTheme="majorEastAsia" w:hAnsiTheme="majorEastAsia"/>
              </w:rPr>
              <w:t xml:space="preserve">: </w:t>
            </w:r>
            <w:r>
              <w:rPr>
                <w:rFonts w:asciiTheme="majorEastAsia" w:eastAsiaTheme="majorEastAsia" w:hAnsiTheme="majorEastAsia" w:hint="eastAsia"/>
              </w:rPr>
              <w:t xml:space="preserve">사 </w:t>
            </w:r>
            <w:r>
              <w:rPr>
                <w:rFonts w:asciiTheme="majorEastAsia" w:eastAsiaTheme="majorEastAsia" w:hAnsiTheme="majorEastAsia"/>
              </w:rPr>
              <w:t>5: 11 -12</w:t>
            </w:r>
          </w:p>
          <w:p w14:paraId="794DB189" w14:textId="77777777" w:rsidR="00DF7328" w:rsidRDefault="00C30606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성경에 나타나고 있는 만</w:t>
            </w:r>
            <w:r w:rsidR="00DF7328">
              <w:rPr>
                <w:rFonts w:asciiTheme="majorEastAsia" w:eastAsiaTheme="majorEastAsia" w:hAnsiTheme="majorEastAsia" w:hint="eastAsia"/>
              </w:rPr>
              <w:t>취상태의 사례들:</w:t>
            </w:r>
            <w:r w:rsidR="00DF7328">
              <w:rPr>
                <w:rFonts w:asciiTheme="majorEastAsia" w:eastAsiaTheme="majorEastAsia" w:hAnsiTheme="majorEastAsia"/>
              </w:rPr>
              <w:t xml:space="preserve"> 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노아 </w:t>
            </w:r>
            <w:r w:rsidR="00DF7328">
              <w:rPr>
                <w:rFonts w:asciiTheme="majorEastAsia" w:eastAsiaTheme="majorEastAsia" w:hAnsiTheme="majorEastAsia"/>
              </w:rPr>
              <w:t>(</w:t>
            </w:r>
            <w:r w:rsidR="00DF7328">
              <w:rPr>
                <w:rFonts w:asciiTheme="majorEastAsia" w:eastAsiaTheme="majorEastAsia" w:hAnsiTheme="majorEastAsia" w:hint="eastAsia"/>
              </w:rPr>
              <w:t>창:</w:t>
            </w:r>
            <w:r w:rsidR="00DF7328">
              <w:rPr>
                <w:rFonts w:asciiTheme="majorEastAsia" w:eastAsiaTheme="majorEastAsia" w:hAnsiTheme="majorEastAsia"/>
              </w:rPr>
              <w:t xml:space="preserve"> 9: 21); 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롯 </w:t>
            </w:r>
            <w:r w:rsidR="00DF7328">
              <w:rPr>
                <w:rFonts w:asciiTheme="majorEastAsia" w:eastAsiaTheme="majorEastAsia" w:hAnsiTheme="majorEastAsia"/>
              </w:rPr>
              <w:t>(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창 </w:t>
            </w:r>
            <w:r w:rsidR="00DF7328">
              <w:rPr>
                <w:rFonts w:asciiTheme="majorEastAsia" w:eastAsiaTheme="majorEastAsia" w:hAnsiTheme="majorEastAsia"/>
              </w:rPr>
              <w:t xml:space="preserve">19: 33); 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나발 </w:t>
            </w:r>
            <w:r w:rsidR="00DF7328">
              <w:rPr>
                <w:rFonts w:asciiTheme="majorEastAsia" w:eastAsiaTheme="majorEastAsia" w:hAnsiTheme="majorEastAsia"/>
              </w:rPr>
              <w:t>(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삼상 </w:t>
            </w:r>
            <w:r w:rsidR="00DF7328">
              <w:rPr>
                <w:rFonts w:asciiTheme="majorEastAsia" w:eastAsiaTheme="majorEastAsia" w:hAnsiTheme="majorEastAsia"/>
              </w:rPr>
              <w:t xml:space="preserve">25: 36); 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우리아 </w:t>
            </w:r>
            <w:r w:rsidR="00DF7328">
              <w:rPr>
                <w:rFonts w:asciiTheme="majorEastAsia" w:eastAsiaTheme="majorEastAsia" w:hAnsiTheme="majorEastAsia"/>
              </w:rPr>
              <w:t>(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삼하 </w:t>
            </w:r>
            <w:r w:rsidR="00DF7328">
              <w:rPr>
                <w:rFonts w:asciiTheme="majorEastAsia" w:eastAsiaTheme="majorEastAsia" w:hAnsiTheme="majorEastAsia"/>
              </w:rPr>
              <w:t xml:space="preserve">11: 13); 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이스라엘 왕 엘라 </w:t>
            </w:r>
            <w:r w:rsidR="00DF7328">
              <w:rPr>
                <w:rFonts w:asciiTheme="majorEastAsia" w:eastAsiaTheme="majorEastAsia" w:hAnsiTheme="majorEastAsia"/>
              </w:rPr>
              <w:t>(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왕상 </w:t>
            </w:r>
            <w:r w:rsidR="00DF7328">
              <w:rPr>
                <w:rFonts w:asciiTheme="majorEastAsia" w:eastAsiaTheme="majorEastAsia" w:hAnsiTheme="majorEastAsia"/>
              </w:rPr>
              <w:t xml:space="preserve">16: 9); 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벤하닷 </w:t>
            </w:r>
            <w:r w:rsidR="00DF7328">
              <w:rPr>
                <w:rFonts w:asciiTheme="majorEastAsia" w:eastAsiaTheme="majorEastAsia" w:hAnsiTheme="majorEastAsia"/>
              </w:rPr>
              <w:t>(</w:t>
            </w:r>
            <w:r w:rsidR="00DF7328">
              <w:rPr>
                <w:rFonts w:asciiTheme="majorEastAsia" w:eastAsiaTheme="majorEastAsia" w:hAnsiTheme="majorEastAsia" w:hint="eastAsia"/>
              </w:rPr>
              <w:t xml:space="preserve">왕상 </w:t>
            </w:r>
            <w:r w:rsidR="00DF7328">
              <w:rPr>
                <w:rFonts w:asciiTheme="majorEastAsia" w:eastAsiaTheme="majorEastAsia" w:hAnsiTheme="majorEastAsia"/>
              </w:rPr>
              <w:t>20: 16)</w:t>
            </w:r>
          </w:p>
          <w:p w14:paraId="22372C1A" w14:textId="6A2B9F32" w:rsidR="00A70DAD" w:rsidRDefault="00A70DAD" w:rsidP="00E61E18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술 취함의 대안(代案):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 xml:space="preserve">성령으로 충만함을 받으라 </w:t>
            </w:r>
            <w:r>
              <w:rPr>
                <w:rFonts w:asciiTheme="majorEastAsia" w:eastAsiaTheme="majorEastAsia" w:hAnsiTheme="majorEastAsia"/>
              </w:rPr>
              <w:t>(</w:t>
            </w:r>
            <w:r>
              <w:rPr>
                <w:rFonts w:asciiTheme="majorEastAsia" w:eastAsiaTheme="majorEastAsia" w:hAnsiTheme="majorEastAsia" w:hint="eastAsia"/>
              </w:rPr>
              <w:t xml:space="preserve">엡 </w:t>
            </w:r>
            <w:r>
              <w:rPr>
                <w:rFonts w:asciiTheme="majorEastAsia" w:eastAsiaTheme="majorEastAsia" w:hAnsiTheme="majorEastAsia"/>
              </w:rPr>
              <w:t>5: 18)</w:t>
            </w:r>
          </w:p>
          <w:p w14:paraId="2A220F9F" w14:textId="681BAA59" w:rsidR="00E61E18" w:rsidRDefault="00A70DAD" w:rsidP="00A70DAD">
            <w:pPr>
              <w:pStyle w:val="ListParagraph"/>
              <w:numPr>
                <w:ilvl w:val="0"/>
                <w:numId w:val="22"/>
              </w:numPr>
              <w:spacing w:after="240" w:line="240" w:lineRule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하나님은 우리들에게 몸을 주셨으며 우리 몸으로 하나님께 영광을 돌리기를 원하신다.</w:t>
            </w:r>
            <w:r>
              <w:rPr>
                <w:rFonts w:asciiTheme="majorEastAsia" w:eastAsiaTheme="majorEastAsia" w:hAnsiTheme="majorEastAsia"/>
              </w:rPr>
              <w:t xml:space="preserve"> </w:t>
            </w:r>
          </w:p>
        </w:tc>
      </w:tr>
    </w:tbl>
    <w:p w14:paraId="78741A23" w14:textId="09780811" w:rsidR="00A26100" w:rsidRDefault="00AE1EA3" w:rsidP="00826C0E">
      <w:pPr>
        <w:spacing w:after="240"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</w:rPr>
        <w:t xml:space="preserve"> </w:t>
      </w:r>
      <w:r w:rsidR="00F1200B">
        <w:rPr>
          <w:rFonts w:asciiTheme="majorEastAsia" w:eastAsiaTheme="majorEastAsia" w:hAnsiTheme="majorEastAsia" w:hint="eastAsia"/>
        </w:rPr>
        <w:t xml:space="preserve">    </w:t>
      </w:r>
      <w:r w:rsidR="0009139B">
        <w:rPr>
          <w:rFonts w:asciiTheme="majorEastAsia" w:eastAsiaTheme="majorEastAsia" w:hAnsiTheme="majorEastAsia" w:hint="eastAsia"/>
        </w:rPr>
        <w:t xml:space="preserve">    </w:t>
      </w:r>
      <w:r w:rsidR="008D4A9F">
        <w:rPr>
          <w:rFonts w:asciiTheme="majorEastAsia" w:eastAsiaTheme="majorEastAsia" w:hAnsiTheme="majorEastAsia"/>
        </w:rPr>
        <w:br/>
      </w:r>
      <w:r w:rsidR="00350B05">
        <w:rPr>
          <w:rFonts w:asciiTheme="majorEastAsia" w:eastAsiaTheme="majorEastAsia" w:hAnsiTheme="majorEastAsia"/>
        </w:rPr>
        <w:br/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 xml:space="preserve">술 취한 자의 모습 </w:t>
      </w:r>
      <w:r w:rsidR="00EB3E0C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B95E25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>23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7A41B7">
        <w:rPr>
          <w:rFonts w:asciiTheme="majorEastAsia" w:eastAsiaTheme="majorEastAsia" w:hAnsiTheme="majorEastAsia"/>
          <w:b/>
          <w:sz w:val="28"/>
          <w:u w:val="single"/>
        </w:rPr>
        <w:t>2</w:t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>9 -32</w:t>
      </w:r>
      <w:r w:rsidR="00EB3E0C">
        <w:rPr>
          <w:rFonts w:asciiTheme="majorEastAsia" w:eastAsiaTheme="majorEastAsia" w:hAnsiTheme="majorEastAsia" w:hint="eastAsia"/>
          <w:b/>
          <w:sz w:val="28"/>
          <w:u w:val="single"/>
        </w:rPr>
        <w:t>절)</w:t>
      </w:r>
    </w:p>
    <w:p w14:paraId="1DEC14C0" w14:textId="38E4B398" w:rsidR="006404C7" w:rsidRDefault="000A39CE" w:rsidP="0013110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솔로몬은 술을 즐겨 하는 자들과 음식을 탐하는 자들을 그 유혹에 빠져 후에 중독된 것을 발견하게 된 사람들로 묘사하고 있다.</w:t>
      </w:r>
      <w:r>
        <w:rPr>
          <w:rFonts w:asciiTheme="majorEastAsia" w:eastAsiaTheme="majorEastAsia" w:hAnsiTheme="majorEastAsia"/>
        </w:rPr>
        <w:t xml:space="preserve"> </w:t>
      </w:r>
      <w:r w:rsidR="006404C7">
        <w:rPr>
          <w:rFonts w:asciiTheme="majorEastAsia" w:eastAsiaTheme="majorEastAsia" w:hAnsiTheme="majorEastAsia"/>
        </w:rPr>
        <w:t xml:space="preserve"> </w:t>
      </w:r>
    </w:p>
    <w:p w14:paraId="369090D7" w14:textId="6581F596" w:rsidR="00A26100" w:rsidRPr="008A3E60" w:rsidRDefault="00A26100" w:rsidP="00131104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1B9C3E75" w14:textId="16590F79" w:rsidR="00D80194" w:rsidRPr="00DD2CF7" w:rsidRDefault="00B95E25" w:rsidP="00D80194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4E52FB">
        <w:rPr>
          <w:rFonts w:asciiTheme="majorEastAsia" w:eastAsiaTheme="majorEastAsia" w:hAnsiTheme="majorEastAsia" w:hint="eastAsia"/>
          <w:b/>
          <w:sz w:val="28"/>
          <w:u w:val="single"/>
        </w:rPr>
        <w:t>23장 29 -32</w:t>
      </w:r>
      <w:r w:rsidR="00D80194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D80194"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="00D80194"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5414CEF1" w14:textId="77777777" w:rsidR="00D80194" w:rsidRPr="00027143" w:rsidRDefault="00D80194" w:rsidP="00D80194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495E2EBE" w14:textId="77777777" w:rsidR="007D6F59" w:rsidRPr="007D6F59" w:rsidRDefault="00B20A4C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재앙이 뉘게 있느뇨 근심이 뉘게 있느뇨 분쟁이 뉘게 있느뇨 </w:t>
      </w:r>
      <w:r w:rsidR="007D6F59">
        <w:rPr>
          <w:rFonts w:asciiTheme="majorEastAsia" w:eastAsiaTheme="majorEastAsia" w:hAnsiTheme="majorEastAsia" w:hint="eastAsia"/>
          <w:b/>
          <w:sz w:val="24"/>
        </w:rPr>
        <w:t xml:space="preserve">원망이 뉘게 있느뇨 까닭 없는 상처가 뉘게 있느뇨 붉은 눈이 뉘게 있느뇨 </w:t>
      </w:r>
    </w:p>
    <w:p w14:paraId="2AA23094" w14:textId="77777777" w:rsidR="007D6F59" w:rsidRPr="007D6F59" w:rsidRDefault="007D6F59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술에 잠긴 자에게 있고 혼합한 술을 구하러 다니는 자에게 있느니라 </w:t>
      </w:r>
    </w:p>
    <w:p w14:paraId="092C24E6" w14:textId="77777777" w:rsidR="007D6F59" w:rsidRPr="007D6F59" w:rsidRDefault="007D6F59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포도주는 붉고 잔에서 번쩍이며 순하게 내려가나니 너는 그것을 보지도 말지어다 </w:t>
      </w:r>
    </w:p>
    <w:p w14:paraId="61EED141" w14:textId="6DA65A74" w:rsidR="00345980" w:rsidRPr="00345980" w:rsidRDefault="007D6F59" w:rsidP="00345980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그것이 마침내 뱀 같이 물 것이요 독사 같이 쏠 것이며 </w:t>
      </w:r>
      <w:r w:rsidR="007A41B7">
        <w:rPr>
          <w:rFonts w:asciiTheme="majorEastAsia" w:eastAsiaTheme="majorEastAsia" w:hAnsiTheme="majorEastAsia" w:hint="eastAsia"/>
          <w:b/>
          <w:sz w:val="24"/>
        </w:rPr>
        <w:t xml:space="preserve"> </w:t>
      </w:r>
      <w:r w:rsidR="00A2256B" w:rsidRPr="00A2256B">
        <w:rPr>
          <w:rFonts w:asciiTheme="majorEastAsia" w:eastAsiaTheme="majorEastAsia" w:hAnsiTheme="majorEastAsia" w:hint="eastAsia"/>
          <w:b/>
          <w:sz w:val="24"/>
        </w:rPr>
        <w:t xml:space="preserve"> </w:t>
      </w:r>
    </w:p>
    <w:p w14:paraId="3CDC4E85" w14:textId="77777777" w:rsidR="00345980" w:rsidRPr="00345980" w:rsidRDefault="00345980" w:rsidP="0034598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76A679DB" w14:textId="2A1AF517" w:rsidR="009123C7" w:rsidRDefault="00345980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    </w:t>
      </w:r>
      <w:r w:rsidR="000F3D5E" w:rsidRPr="000F3D5E">
        <w:rPr>
          <w:rFonts w:asciiTheme="majorEastAsia" w:eastAsiaTheme="majorEastAsia" w:hAnsiTheme="majorEastAsia" w:hint="eastAsia"/>
        </w:rPr>
        <w:t>솔로몬은 술</w:t>
      </w:r>
      <w:r w:rsidR="000F3D5E">
        <w:rPr>
          <w:rFonts w:asciiTheme="majorEastAsia" w:eastAsiaTheme="majorEastAsia" w:hAnsiTheme="majorEastAsia" w:hint="eastAsia"/>
        </w:rPr>
        <w:t xml:space="preserve">에 취하는 것의 </w:t>
      </w:r>
      <w:r w:rsidR="000F3D5E" w:rsidRPr="000F3D5E">
        <w:rPr>
          <w:rFonts w:asciiTheme="majorEastAsia" w:eastAsiaTheme="majorEastAsia" w:hAnsiTheme="majorEastAsia" w:hint="eastAsia"/>
        </w:rPr>
        <w:t>위험에 대해 아들에게 계속 경고</w:t>
      </w:r>
      <w:r w:rsidR="000F3D5E">
        <w:rPr>
          <w:rFonts w:asciiTheme="majorEastAsia" w:eastAsiaTheme="majorEastAsia" w:hAnsiTheme="majorEastAsia" w:hint="eastAsia"/>
        </w:rPr>
        <w:t>하고 있다.</w:t>
      </w:r>
      <w:r w:rsidR="000F3D5E">
        <w:rPr>
          <w:rFonts w:asciiTheme="majorEastAsia" w:eastAsiaTheme="majorEastAsia" w:hAnsiTheme="majorEastAsia"/>
        </w:rPr>
        <w:t xml:space="preserve"> </w:t>
      </w:r>
      <w:r w:rsidR="000F3D5E">
        <w:rPr>
          <w:rFonts w:asciiTheme="majorEastAsia" w:eastAsiaTheme="majorEastAsia" w:hAnsiTheme="majorEastAsia"/>
        </w:rPr>
        <w:br/>
      </w:r>
      <w:r w:rsidR="000F3D5E" w:rsidRPr="000F3D5E">
        <w:rPr>
          <w:rFonts w:asciiTheme="majorEastAsia" w:eastAsiaTheme="majorEastAsia" w:hAnsiTheme="majorEastAsia" w:hint="eastAsia"/>
        </w:rPr>
        <w:t xml:space="preserve">그는 </w:t>
      </w:r>
      <w:r w:rsidR="009123C7">
        <w:rPr>
          <w:rFonts w:asciiTheme="majorEastAsia" w:eastAsiaTheme="majorEastAsia" w:hAnsiTheme="majorEastAsia" w:hint="eastAsia"/>
        </w:rPr>
        <w:t xml:space="preserve">여섯 개의 질문들을 </w:t>
      </w:r>
      <w:r w:rsidR="0052695C">
        <w:rPr>
          <w:rFonts w:asciiTheme="majorEastAsia" w:eastAsiaTheme="majorEastAsia" w:hAnsiTheme="majorEastAsia" w:hint="eastAsia"/>
        </w:rPr>
        <w:t>연속적으로 사</w:t>
      </w:r>
      <w:r w:rsidR="009123C7">
        <w:rPr>
          <w:rFonts w:asciiTheme="majorEastAsia" w:eastAsiaTheme="majorEastAsia" w:hAnsiTheme="majorEastAsia" w:hint="eastAsia"/>
        </w:rPr>
        <w:t>용하여,</w:t>
      </w:r>
      <w:r w:rsidR="009123C7">
        <w:rPr>
          <w:rFonts w:asciiTheme="majorEastAsia" w:eastAsiaTheme="majorEastAsia" w:hAnsiTheme="majorEastAsia"/>
        </w:rPr>
        <w:t xml:space="preserve"> </w:t>
      </w:r>
      <w:r w:rsidR="009123C7">
        <w:rPr>
          <w:rFonts w:asciiTheme="majorEastAsia" w:eastAsiaTheme="majorEastAsia" w:hAnsiTheme="majorEastAsia" w:hint="eastAsia"/>
        </w:rPr>
        <w:t xml:space="preserve">술에 </w:t>
      </w:r>
      <w:r w:rsidR="000F3D5E" w:rsidRPr="000F3D5E">
        <w:rPr>
          <w:rFonts w:asciiTheme="majorEastAsia" w:eastAsiaTheme="majorEastAsia" w:hAnsiTheme="majorEastAsia" w:hint="eastAsia"/>
        </w:rPr>
        <w:t>중독된 사람</w:t>
      </w:r>
      <w:r w:rsidR="009123C7">
        <w:rPr>
          <w:rFonts w:asciiTheme="majorEastAsia" w:eastAsiaTheme="majorEastAsia" w:hAnsiTheme="majorEastAsia" w:hint="eastAsia"/>
        </w:rPr>
        <w:t xml:space="preserve">에게 </w:t>
      </w:r>
      <w:r w:rsidR="000F3D5E" w:rsidRPr="000F3D5E">
        <w:rPr>
          <w:rFonts w:asciiTheme="majorEastAsia" w:eastAsiaTheme="majorEastAsia" w:hAnsiTheme="majorEastAsia" w:hint="eastAsia"/>
        </w:rPr>
        <w:t>문제</w:t>
      </w:r>
      <w:r w:rsidR="009123C7">
        <w:rPr>
          <w:rFonts w:asciiTheme="majorEastAsia" w:eastAsiaTheme="majorEastAsia" w:hAnsiTheme="majorEastAsia" w:hint="eastAsia"/>
        </w:rPr>
        <w:t xml:space="preserve">가 되고 있는 </w:t>
      </w:r>
      <w:r w:rsidR="000F3D5E" w:rsidRPr="000F3D5E">
        <w:rPr>
          <w:rFonts w:asciiTheme="majorEastAsia" w:eastAsiaTheme="majorEastAsia" w:hAnsiTheme="majorEastAsia" w:hint="eastAsia"/>
        </w:rPr>
        <w:t>행동</w:t>
      </w:r>
      <w:r w:rsidR="009123C7">
        <w:rPr>
          <w:rFonts w:asciiTheme="majorEastAsia" w:eastAsiaTheme="majorEastAsia" w:hAnsiTheme="majorEastAsia" w:hint="eastAsia"/>
        </w:rPr>
        <w:t>들을 밝히고 있다.</w:t>
      </w:r>
      <w:r w:rsidR="009123C7">
        <w:rPr>
          <w:rFonts w:asciiTheme="majorEastAsia" w:eastAsiaTheme="majorEastAsia" w:hAnsiTheme="majorEastAsia"/>
        </w:rPr>
        <w:t xml:space="preserve"> </w:t>
      </w:r>
    </w:p>
    <w:p w14:paraId="16D3BF59" w14:textId="086A58B2" w:rsidR="009F4CF0" w:rsidRDefault="0052695C" w:rsidP="000F3D5E">
      <w:pPr>
        <w:spacing w:line="240" w:lineRule="auto"/>
        <w:rPr>
          <w:rFonts w:asciiTheme="majorEastAsia" w:eastAsiaTheme="majorEastAsia" w:hAnsiTheme="majorEastAsia"/>
        </w:rPr>
      </w:pPr>
      <w:r w:rsidRPr="0052695C">
        <w:rPr>
          <w:rFonts w:asciiTheme="majorEastAsia" w:eastAsiaTheme="majorEastAsia" w:hAnsiTheme="majorEastAsia" w:hint="eastAsia"/>
        </w:rPr>
        <w:lastRenderedPageBreak/>
        <w:t>일련의 질문</w:t>
      </w:r>
      <w:r>
        <w:rPr>
          <w:rFonts w:asciiTheme="majorEastAsia" w:eastAsiaTheme="majorEastAsia" w:hAnsiTheme="majorEastAsia" w:hint="eastAsia"/>
        </w:rPr>
        <w:t>들</w:t>
      </w:r>
      <w:r w:rsidRPr="0052695C">
        <w:rPr>
          <w:rFonts w:asciiTheme="majorEastAsia" w:eastAsiaTheme="majorEastAsia" w:hAnsiTheme="majorEastAsia" w:hint="eastAsia"/>
        </w:rPr>
        <w:t>을 사용하여 그는 중독</w:t>
      </w:r>
      <w:r>
        <w:rPr>
          <w:rFonts w:asciiTheme="majorEastAsia" w:eastAsiaTheme="majorEastAsia" w:hAnsiTheme="majorEastAsia" w:hint="eastAsia"/>
        </w:rPr>
        <w:t>자</w:t>
      </w:r>
      <w:r w:rsidRPr="0052695C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>불쌍한 모습을 그리고 있다.</w:t>
      </w:r>
      <w:r>
        <w:rPr>
          <w:rFonts w:asciiTheme="majorEastAsia" w:eastAsiaTheme="majorEastAsia" w:hAnsiTheme="majorEastAsia"/>
        </w:rPr>
        <w:t xml:space="preserve"> </w:t>
      </w:r>
    </w:p>
    <w:p w14:paraId="72D96733" w14:textId="45B8BF71" w:rsidR="0052695C" w:rsidRDefault="0052695C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CF72F2" w:rsidRPr="00CF72F2">
        <w:rPr>
          <w:rFonts w:asciiTheme="majorEastAsia" w:eastAsiaTheme="majorEastAsia" w:hAnsiTheme="majorEastAsia" w:hint="eastAsia"/>
        </w:rPr>
        <w:t xml:space="preserve">솔로몬의 경고는 알코올 </w:t>
      </w:r>
      <w:r w:rsidR="00CF72F2">
        <w:rPr>
          <w:rFonts w:asciiTheme="majorEastAsia" w:eastAsiaTheme="majorEastAsia" w:hAnsiTheme="majorEastAsia" w:hint="eastAsia"/>
        </w:rPr>
        <w:t xml:space="preserve">중독에 </w:t>
      </w:r>
      <w:r w:rsidR="00CF72F2" w:rsidRPr="00CF72F2">
        <w:rPr>
          <w:rFonts w:asciiTheme="majorEastAsia" w:eastAsiaTheme="majorEastAsia" w:hAnsiTheme="majorEastAsia" w:hint="eastAsia"/>
        </w:rPr>
        <w:t>관한 것이</w:t>
      </w:r>
      <w:r w:rsidR="00CF72F2">
        <w:rPr>
          <w:rFonts w:asciiTheme="majorEastAsia" w:eastAsiaTheme="majorEastAsia" w:hAnsiTheme="majorEastAsia" w:hint="eastAsia"/>
        </w:rPr>
        <w:t>긴 하</w:t>
      </w:r>
      <w:r w:rsidR="00CF72F2" w:rsidRPr="00CF72F2">
        <w:rPr>
          <w:rFonts w:asciiTheme="majorEastAsia" w:eastAsiaTheme="majorEastAsia" w:hAnsiTheme="majorEastAsia" w:hint="eastAsia"/>
        </w:rPr>
        <w:t xml:space="preserve">지만, 그의 </w:t>
      </w:r>
      <w:r w:rsidR="00CF72F2">
        <w:rPr>
          <w:rFonts w:asciiTheme="majorEastAsia" w:eastAsiaTheme="majorEastAsia" w:hAnsiTheme="majorEastAsia" w:hint="eastAsia"/>
        </w:rPr>
        <w:t xml:space="preserve">지혜에 찬 </w:t>
      </w:r>
      <w:r w:rsidR="00CF72F2" w:rsidRPr="00CF72F2">
        <w:rPr>
          <w:rFonts w:asciiTheme="majorEastAsia" w:eastAsiaTheme="majorEastAsia" w:hAnsiTheme="majorEastAsia" w:hint="eastAsia"/>
        </w:rPr>
        <w:t>조언</w:t>
      </w:r>
      <w:r w:rsidR="00CF72F2">
        <w:rPr>
          <w:rFonts w:asciiTheme="majorEastAsia" w:eastAsiaTheme="majorEastAsia" w:hAnsiTheme="majorEastAsia" w:hint="eastAsia"/>
        </w:rPr>
        <w:t xml:space="preserve">은 한 사람이 중독될 수 있는 어떤 물질에도 </w:t>
      </w:r>
      <w:r w:rsidR="00CF72F2" w:rsidRPr="00CF72F2">
        <w:rPr>
          <w:rFonts w:asciiTheme="majorEastAsia" w:eastAsiaTheme="majorEastAsia" w:hAnsiTheme="majorEastAsia" w:hint="eastAsia"/>
        </w:rPr>
        <w:t>적용될 수 있다</w:t>
      </w:r>
      <w:r w:rsidR="00CF72F2">
        <w:rPr>
          <w:rFonts w:asciiTheme="majorEastAsia" w:eastAsiaTheme="majorEastAsia" w:hAnsiTheme="majorEastAsia" w:hint="eastAsia"/>
        </w:rPr>
        <w:t>.</w:t>
      </w:r>
      <w:r w:rsidR="00CF72F2">
        <w:rPr>
          <w:rFonts w:asciiTheme="majorEastAsia" w:eastAsiaTheme="majorEastAsia" w:hAnsiTheme="majorEastAsia"/>
        </w:rPr>
        <w:t xml:space="preserve"> </w:t>
      </w:r>
    </w:p>
    <w:p w14:paraId="576827E5" w14:textId="4DAEFAB2" w:rsidR="009E014B" w:rsidRDefault="009E014B" w:rsidP="000F3D5E">
      <w:pPr>
        <w:spacing w:line="240" w:lineRule="auto"/>
        <w:rPr>
          <w:rFonts w:asciiTheme="majorEastAsia" w:eastAsiaTheme="majorEastAsia" w:hAnsiTheme="majorEastAsia"/>
        </w:rPr>
      </w:pPr>
      <w:r w:rsidRPr="009E014B">
        <w:rPr>
          <w:rFonts w:asciiTheme="majorEastAsia" w:eastAsiaTheme="majorEastAsia" w:hAnsiTheme="majorEastAsia" w:hint="eastAsia"/>
        </w:rPr>
        <w:t xml:space="preserve">그는 </w:t>
      </w:r>
      <w:r>
        <w:rPr>
          <w:rFonts w:asciiTheme="majorEastAsia" w:eastAsiaTheme="majorEastAsia" w:hAnsiTheme="majorEastAsia" w:hint="eastAsia"/>
        </w:rPr>
        <w:t xml:space="preserve">중독으로 인해 </w:t>
      </w:r>
      <w:r w:rsidRPr="009E014B">
        <w:rPr>
          <w:rFonts w:asciiTheme="majorEastAsia" w:eastAsiaTheme="majorEastAsia" w:hAnsiTheme="majorEastAsia" w:hint="eastAsia"/>
        </w:rPr>
        <w:t>정서적 피로나 우울증과 관련된 문제가 발생할 수 있</w:t>
      </w:r>
      <w:r>
        <w:rPr>
          <w:rFonts w:asciiTheme="majorEastAsia" w:eastAsiaTheme="majorEastAsia" w:hAnsiTheme="majorEastAsia" w:hint="eastAsia"/>
        </w:rPr>
        <w:t xml:space="preserve">음을 </w:t>
      </w:r>
      <w:r w:rsidRPr="009E014B">
        <w:rPr>
          <w:rFonts w:asciiTheme="majorEastAsia" w:eastAsiaTheme="majorEastAsia" w:hAnsiTheme="majorEastAsia" w:hint="eastAsia"/>
        </w:rPr>
        <w:t>경고</w:t>
      </w:r>
      <w:r>
        <w:rPr>
          <w:rFonts w:asciiTheme="majorEastAsia" w:eastAsiaTheme="majorEastAsia" w:hAnsiTheme="majorEastAsia" w:hint="eastAsia"/>
        </w:rPr>
        <w:t>한다.</w:t>
      </w:r>
      <w:r>
        <w:rPr>
          <w:rFonts w:asciiTheme="majorEastAsia" w:eastAsiaTheme="majorEastAsia" w:hAnsiTheme="majorEastAsia"/>
        </w:rPr>
        <w:t xml:space="preserve"> </w:t>
      </w:r>
    </w:p>
    <w:p w14:paraId="4CD4568E" w14:textId="01BDFD6F" w:rsidR="009E014B" w:rsidRDefault="009E014B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739EC">
        <w:rPr>
          <w:rFonts w:asciiTheme="majorEastAsia" w:eastAsiaTheme="majorEastAsia" w:hAnsiTheme="majorEastAsia" w:hint="eastAsia"/>
          <w:b/>
        </w:rPr>
        <w:t>재앙이 뉘게 있느뇨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="002739EC" w:rsidRPr="002739EC">
        <w:rPr>
          <w:rFonts w:asciiTheme="majorEastAsia" w:eastAsiaTheme="majorEastAsia" w:hAnsiTheme="majorEastAsia" w:hint="eastAsia"/>
          <w:b/>
        </w:rPr>
        <w:t>근심이 뉘게 있느뇨</w:t>
      </w:r>
      <w:r w:rsidR="002739EC">
        <w:rPr>
          <w:rFonts w:asciiTheme="majorEastAsia" w:eastAsiaTheme="majorEastAsia" w:hAnsiTheme="majorEastAsia"/>
        </w:rPr>
        <w:t>”</w:t>
      </w:r>
      <w:r w:rsidR="002739EC">
        <w:rPr>
          <w:rFonts w:asciiTheme="majorEastAsia" w:eastAsiaTheme="majorEastAsia" w:hAnsiTheme="majorEastAsia" w:hint="eastAsia"/>
        </w:rPr>
        <w:t>라는 말은 그 같은 정서적 피로감을 나타내고 있다.</w:t>
      </w:r>
      <w:r w:rsidR="002739EC">
        <w:rPr>
          <w:rFonts w:asciiTheme="majorEastAsia" w:eastAsiaTheme="majorEastAsia" w:hAnsiTheme="majorEastAsia"/>
        </w:rPr>
        <w:t xml:space="preserve"> </w:t>
      </w:r>
    </w:p>
    <w:p w14:paraId="70B02BB1" w14:textId="28DA4D67" w:rsidR="002739EC" w:rsidRDefault="00497231" w:rsidP="000F3D5E">
      <w:pPr>
        <w:spacing w:line="240" w:lineRule="auto"/>
        <w:rPr>
          <w:rFonts w:asciiTheme="majorEastAsia" w:eastAsiaTheme="majorEastAsia" w:hAnsiTheme="majorEastAsia"/>
        </w:rPr>
      </w:pPr>
      <w:r w:rsidRPr="00497231">
        <w:rPr>
          <w:rFonts w:asciiTheme="majorEastAsia" w:eastAsiaTheme="majorEastAsia" w:hAnsiTheme="majorEastAsia" w:hint="eastAsia"/>
        </w:rPr>
        <w:t>대인 관계의 문제</w:t>
      </w:r>
      <w:r>
        <w:rPr>
          <w:rFonts w:asciiTheme="majorEastAsia" w:eastAsiaTheme="majorEastAsia" w:hAnsiTheme="majorEastAsia" w:hint="eastAsia"/>
        </w:rPr>
        <w:t xml:space="preserve">들도 </w:t>
      </w:r>
      <w:r w:rsidRPr="00497231">
        <w:rPr>
          <w:rFonts w:asciiTheme="majorEastAsia" w:eastAsiaTheme="majorEastAsia" w:hAnsiTheme="majorEastAsia" w:hint="eastAsia"/>
        </w:rPr>
        <w:t>중독과</w:t>
      </w:r>
      <w:r>
        <w:rPr>
          <w:rFonts w:asciiTheme="majorEastAsia" w:eastAsiaTheme="majorEastAsia" w:hAnsiTheme="majorEastAsia" w:hint="eastAsia"/>
        </w:rPr>
        <w:t xml:space="preserve"> </w:t>
      </w:r>
      <w:r w:rsidRPr="00497231">
        <w:rPr>
          <w:rFonts w:asciiTheme="majorEastAsia" w:eastAsiaTheme="majorEastAsia" w:hAnsiTheme="majorEastAsia" w:hint="eastAsia"/>
        </w:rPr>
        <w:t>관련 될 수 있다.</w:t>
      </w:r>
    </w:p>
    <w:p w14:paraId="59D81F44" w14:textId="4C27F219" w:rsidR="00497231" w:rsidRDefault="00497231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같은 사실은 </w:t>
      </w:r>
      <w:r>
        <w:rPr>
          <w:rFonts w:asciiTheme="majorEastAsia" w:eastAsiaTheme="majorEastAsia" w:hAnsiTheme="majorEastAsia"/>
        </w:rPr>
        <w:t>“</w:t>
      </w:r>
      <w:r w:rsidRPr="00497231">
        <w:rPr>
          <w:rFonts w:asciiTheme="majorEastAsia" w:eastAsiaTheme="majorEastAsia" w:hAnsiTheme="majorEastAsia" w:hint="eastAsia"/>
          <w:b/>
        </w:rPr>
        <w:t>분쟁이 뉘게 있느뇨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497231">
        <w:rPr>
          <w:rFonts w:asciiTheme="majorEastAsia" w:eastAsiaTheme="majorEastAsia" w:hAnsiTheme="majorEastAsia" w:hint="eastAsia"/>
          <w:b/>
        </w:rPr>
        <w:t>원망이 뉘게 있느뇨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말에서 나타나고 있다.</w:t>
      </w:r>
      <w:r>
        <w:rPr>
          <w:rFonts w:asciiTheme="majorEastAsia" w:eastAsiaTheme="majorEastAsia" w:hAnsiTheme="majorEastAsia"/>
        </w:rPr>
        <w:t xml:space="preserve"> </w:t>
      </w:r>
    </w:p>
    <w:p w14:paraId="337F8A31" w14:textId="1C1F2C56" w:rsidR="00497231" w:rsidRDefault="00082083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물론 </w:t>
      </w:r>
      <w:r>
        <w:rPr>
          <w:rFonts w:asciiTheme="majorEastAsia" w:eastAsiaTheme="majorEastAsia" w:hAnsiTheme="majorEastAsia"/>
        </w:rPr>
        <w:t>“</w:t>
      </w:r>
      <w:r w:rsidRPr="00082083">
        <w:rPr>
          <w:rFonts w:asciiTheme="majorEastAsia" w:eastAsiaTheme="majorEastAsia" w:hAnsiTheme="majorEastAsia" w:hint="eastAsia"/>
          <w:b/>
        </w:rPr>
        <w:t>상처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나 </w:t>
      </w:r>
      <w:r>
        <w:rPr>
          <w:rFonts w:asciiTheme="majorEastAsia" w:eastAsiaTheme="majorEastAsia" w:hAnsiTheme="majorEastAsia"/>
        </w:rPr>
        <w:t>“</w:t>
      </w:r>
      <w:r w:rsidRPr="00082083">
        <w:rPr>
          <w:rFonts w:asciiTheme="majorEastAsia" w:eastAsiaTheme="majorEastAsia" w:hAnsiTheme="majorEastAsia" w:hint="eastAsia"/>
          <w:b/>
        </w:rPr>
        <w:t>붉은 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과 같은 신체적인 증거들도 중독에 대한 경고가 될 수 있다.</w:t>
      </w:r>
      <w:r>
        <w:rPr>
          <w:rFonts w:asciiTheme="majorEastAsia" w:eastAsiaTheme="majorEastAsia" w:hAnsiTheme="majorEastAsia"/>
        </w:rPr>
        <w:t xml:space="preserve"> </w:t>
      </w:r>
    </w:p>
    <w:p w14:paraId="02C6CAAC" w14:textId="746EF8DE" w:rsidR="00162FBD" w:rsidRDefault="00082083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 </w:t>
      </w:r>
      <w:r w:rsidR="00162FBD">
        <w:rPr>
          <w:rFonts w:asciiTheme="majorEastAsia" w:eastAsiaTheme="majorEastAsia" w:hAnsiTheme="majorEastAsia" w:hint="eastAsia"/>
        </w:rPr>
        <w:t xml:space="preserve">여섯 가지의 </w:t>
      </w:r>
      <w:r w:rsidRPr="00082083">
        <w:rPr>
          <w:rFonts w:asciiTheme="majorEastAsia" w:eastAsiaTheme="majorEastAsia" w:hAnsiTheme="majorEastAsia" w:hint="eastAsia"/>
        </w:rPr>
        <w:t xml:space="preserve">일련의 질문에 대한 대답은 </w:t>
      </w:r>
      <w:r w:rsidR="00162FBD">
        <w:rPr>
          <w:rFonts w:asciiTheme="majorEastAsia" w:eastAsiaTheme="majorEastAsia" w:hAnsiTheme="majorEastAsia" w:hint="eastAsia"/>
        </w:rPr>
        <w:t xml:space="preserve">각기 중독으로 인해 </w:t>
      </w:r>
      <w:r w:rsidRPr="00082083">
        <w:rPr>
          <w:rFonts w:asciiTheme="majorEastAsia" w:eastAsiaTheme="majorEastAsia" w:hAnsiTheme="majorEastAsia" w:hint="eastAsia"/>
        </w:rPr>
        <w:t xml:space="preserve">통제력을 상실한 사람들의 </w:t>
      </w:r>
      <w:r w:rsidR="00162FBD">
        <w:rPr>
          <w:rFonts w:asciiTheme="majorEastAsia" w:eastAsiaTheme="majorEastAsia" w:hAnsiTheme="majorEastAsia" w:hint="eastAsia"/>
        </w:rPr>
        <w:t xml:space="preserve">삶을 좀더 열심히 드려다 볼 수 있는 </w:t>
      </w:r>
      <w:r w:rsidRPr="00082083">
        <w:rPr>
          <w:rFonts w:asciiTheme="majorEastAsia" w:eastAsiaTheme="majorEastAsia" w:hAnsiTheme="majorEastAsia" w:hint="eastAsia"/>
        </w:rPr>
        <w:t>기회를 제공</w:t>
      </w:r>
      <w:r w:rsidR="00162FBD">
        <w:rPr>
          <w:rFonts w:asciiTheme="majorEastAsia" w:eastAsiaTheme="majorEastAsia" w:hAnsiTheme="majorEastAsia" w:hint="eastAsia"/>
        </w:rPr>
        <w:t>해주고 있다.</w:t>
      </w:r>
      <w:r w:rsidR="00162FBD">
        <w:rPr>
          <w:rFonts w:asciiTheme="majorEastAsia" w:eastAsiaTheme="majorEastAsia" w:hAnsiTheme="majorEastAsia"/>
        </w:rPr>
        <w:t xml:space="preserve"> </w:t>
      </w:r>
    </w:p>
    <w:p w14:paraId="604E5090" w14:textId="05A221B0" w:rsidR="00162FBD" w:rsidRDefault="00162FBD" w:rsidP="000F3D5E">
      <w:pPr>
        <w:spacing w:line="240" w:lineRule="auto"/>
        <w:rPr>
          <w:rFonts w:asciiTheme="majorEastAsia" w:eastAsiaTheme="majorEastAsia" w:hAnsiTheme="majorEastAsia"/>
        </w:rPr>
      </w:pPr>
      <w:r w:rsidRPr="00162FBD">
        <w:rPr>
          <w:rFonts w:asciiTheme="majorEastAsia" w:eastAsiaTheme="majorEastAsia" w:hAnsiTheme="majorEastAsia" w:hint="eastAsia"/>
        </w:rPr>
        <w:t xml:space="preserve">그들은 중독의 </w:t>
      </w:r>
      <w:r>
        <w:rPr>
          <w:rFonts w:asciiTheme="majorEastAsia" w:eastAsiaTheme="majorEastAsia" w:hAnsiTheme="majorEastAsia" w:hint="eastAsia"/>
        </w:rPr>
        <w:t>지배를 받으며 살고 있다.</w:t>
      </w:r>
      <w:r>
        <w:rPr>
          <w:rFonts w:asciiTheme="majorEastAsia" w:eastAsiaTheme="majorEastAsia" w:hAnsiTheme="majorEastAsia"/>
        </w:rPr>
        <w:t xml:space="preserve"> </w:t>
      </w:r>
    </w:p>
    <w:p w14:paraId="37F31AE7" w14:textId="7DCFF8CD" w:rsidR="00162FBD" w:rsidRDefault="00162FBD" w:rsidP="000F3D5E">
      <w:pPr>
        <w:spacing w:line="240" w:lineRule="auto"/>
        <w:rPr>
          <w:rFonts w:asciiTheme="majorEastAsia" w:eastAsiaTheme="majorEastAsia" w:hAnsiTheme="majorEastAsia"/>
        </w:rPr>
      </w:pPr>
      <w:r w:rsidRPr="00162FBD">
        <w:rPr>
          <w:rFonts w:asciiTheme="majorEastAsia" w:eastAsiaTheme="majorEastAsia" w:hAnsiTheme="majorEastAsia" w:hint="eastAsia"/>
        </w:rPr>
        <w:t>술에 중독 된 사람들에게는 음주에 대한 집착</w:t>
      </w:r>
      <w:r w:rsidR="00844826">
        <w:rPr>
          <w:rFonts w:asciiTheme="majorEastAsia" w:eastAsiaTheme="majorEastAsia" w:hAnsiTheme="majorEastAsia" w:hint="eastAsia"/>
        </w:rPr>
        <w:t>은 최고 자리를 차지하고 있다.</w:t>
      </w:r>
      <w:r w:rsidR="00844826">
        <w:rPr>
          <w:rFonts w:asciiTheme="majorEastAsia" w:eastAsiaTheme="majorEastAsia" w:hAnsiTheme="majorEastAsia"/>
        </w:rPr>
        <w:t xml:space="preserve"> </w:t>
      </w:r>
    </w:p>
    <w:p w14:paraId="2E88CEA7" w14:textId="6069F4A5" w:rsidR="00844826" w:rsidRDefault="00844826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 w:rsidRPr="00844826">
        <w:rPr>
          <w:rFonts w:asciiTheme="majorEastAsia" w:eastAsiaTheme="majorEastAsia" w:hAnsiTheme="majorEastAsia" w:hint="eastAsia"/>
        </w:rPr>
        <w:t>더 많이 마실수록 더 많이 마셔야</w:t>
      </w:r>
      <w:r>
        <w:rPr>
          <w:rFonts w:asciiTheme="majorEastAsia" w:eastAsiaTheme="majorEastAsia" w:hAnsiTheme="majorEastAsia" w:hint="eastAsia"/>
        </w:rPr>
        <w:t xml:space="preserve"> 한다.</w:t>
      </w:r>
      <w:r>
        <w:rPr>
          <w:rFonts w:asciiTheme="majorEastAsia" w:eastAsiaTheme="majorEastAsia" w:hAnsiTheme="majorEastAsia"/>
        </w:rPr>
        <w:t xml:space="preserve"> </w:t>
      </w:r>
    </w:p>
    <w:p w14:paraId="098344D9" w14:textId="77777777" w:rsidR="000C6255" w:rsidRDefault="00844826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0C6255">
        <w:rPr>
          <w:rFonts w:asciiTheme="majorEastAsia" w:eastAsiaTheme="majorEastAsia" w:hAnsiTheme="majorEastAsia" w:hint="eastAsia"/>
          <w:b/>
        </w:rPr>
        <w:t>술에 잠긴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말은 </w:t>
      </w:r>
      <w:r>
        <w:rPr>
          <w:rFonts w:asciiTheme="majorEastAsia" w:eastAsiaTheme="majorEastAsia" w:hAnsiTheme="majorEastAsia"/>
        </w:rPr>
        <w:t>“</w:t>
      </w:r>
      <w:r w:rsidRPr="00844826">
        <w:rPr>
          <w:rFonts w:asciiTheme="majorEastAsia" w:eastAsiaTheme="majorEastAsia" w:hAnsiTheme="majorEastAsia" w:hint="eastAsia"/>
          <w:b/>
        </w:rPr>
        <w:t>늦게까지 술자리에 남아있는 사람</w:t>
      </w:r>
      <w:r>
        <w:rPr>
          <w:rFonts w:asciiTheme="majorEastAsia" w:eastAsiaTheme="majorEastAsia" w:hAnsiTheme="majorEastAsia"/>
        </w:rPr>
        <w:t>”</w:t>
      </w:r>
      <w:r w:rsidR="000C6255">
        <w:rPr>
          <w:rFonts w:asciiTheme="majorEastAsia" w:eastAsiaTheme="majorEastAsia" w:hAnsiTheme="majorEastAsia" w:hint="eastAsia"/>
        </w:rPr>
        <w:t xml:space="preserve">이라는 뜻이 되고 </w:t>
      </w:r>
      <w:r>
        <w:rPr>
          <w:rFonts w:asciiTheme="majorEastAsia" w:eastAsiaTheme="majorEastAsia" w:hAnsiTheme="majorEastAsia" w:hint="eastAsia"/>
        </w:rPr>
        <w:t xml:space="preserve">있다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>표준 새 번역)</w:t>
      </w:r>
      <w:r>
        <w:rPr>
          <w:rFonts w:asciiTheme="majorEastAsia" w:eastAsiaTheme="majorEastAsia" w:hAnsiTheme="majorEastAsia"/>
        </w:rPr>
        <w:t>.</w:t>
      </w:r>
    </w:p>
    <w:p w14:paraId="0A798DE8" w14:textId="77777777" w:rsidR="000C6255" w:rsidRDefault="000C6255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술자리는 그들이 시간을 보내는 장소가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864F71C" w14:textId="77777777" w:rsidR="00B8670E" w:rsidRDefault="00B8670E" w:rsidP="000F3D5E">
      <w:pPr>
        <w:spacing w:line="240" w:lineRule="auto"/>
        <w:rPr>
          <w:rFonts w:asciiTheme="majorEastAsia" w:eastAsiaTheme="majorEastAsia" w:hAnsiTheme="majorEastAsia"/>
        </w:rPr>
      </w:pPr>
      <w:r w:rsidRPr="00B8670E">
        <w:rPr>
          <w:rFonts w:asciiTheme="majorEastAsia" w:eastAsiaTheme="majorEastAsia" w:hAnsiTheme="majorEastAsia" w:hint="eastAsia"/>
        </w:rPr>
        <w:t>알코올에 대한 갈망은 한 가지 형태만으로 끝나지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1B48C6E1" w14:textId="4D5F4759" w:rsidR="00B8670E" w:rsidRDefault="00B8670E" w:rsidP="000F3D5E">
      <w:pPr>
        <w:spacing w:line="240" w:lineRule="auto"/>
        <w:rPr>
          <w:rFonts w:asciiTheme="majorEastAsia" w:eastAsiaTheme="majorEastAsia" w:hAnsiTheme="majorEastAsia"/>
        </w:rPr>
      </w:pPr>
      <w:r w:rsidRPr="00B8670E">
        <w:rPr>
          <w:rFonts w:asciiTheme="majorEastAsia" w:eastAsiaTheme="majorEastAsia" w:hAnsiTheme="majorEastAsia" w:hint="eastAsia"/>
        </w:rPr>
        <w:t xml:space="preserve">그들의 중독은 </w:t>
      </w:r>
      <w:r>
        <w:rPr>
          <w:rFonts w:asciiTheme="majorEastAsia" w:eastAsiaTheme="majorEastAsia" w:hAnsiTheme="majorEastAsia" w:hint="eastAsia"/>
        </w:rPr>
        <w:t xml:space="preserve">그들로 하여금 </w:t>
      </w:r>
      <w:r w:rsidRPr="00B8670E">
        <w:rPr>
          <w:rFonts w:asciiTheme="majorEastAsia" w:eastAsiaTheme="majorEastAsia" w:hAnsiTheme="majorEastAsia" w:hint="eastAsia"/>
        </w:rPr>
        <w:t xml:space="preserve">더 강한 </w:t>
      </w:r>
      <w:r w:rsidR="00044435">
        <w:rPr>
          <w:rFonts w:asciiTheme="majorEastAsia" w:eastAsiaTheme="majorEastAsia" w:hAnsiTheme="majorEastAsia" w:hint="eastAsia"/>
        </w:rPr>
        <w:t xml:space="preserve">것을 </w:t>
      </w:r>
      <w:r w:rsidRPr="00B8670E">
        <w:rPr>
          <w:rFonts w:asciiTheme="majorEastAsia" w:eastAsiaTheme="majorEastAsia" w:hAnsiTheme="majorEastAsia" w:hint="eastAsia"/>
        </w:rPr>
        <w:t>찾</w:t>
      </w:r>
      <w:r>
        <w:rPr>
          <w:rFonts w:asciiTheme="majorEastAsia" w:eastAsiaTheme="majorEastAsia" w:hAnsiTheme="majorEastAsia" w:hint="eastAsia"/>
        </w:rPr>
        <w:t>게 한다.</w:t>
      </w:r>
      <w:r>
        <w:rPr>
          <w:rFonts w:asciiTheme="majorEastAsia" w:eastAsiaTheme="majorEastAsia" w:hAnsiTheme="majorEastAsia"/>
        </w:rPr>
        <w:t xml:space="preserve"> </w:t>
      </w:r>
    </w:p>
    <w:p w14:paraId="285D4493" w14:textId="77777777" w:rsidR="00B8670E" w:rsidRDefault="00B8670E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포도주와 함께,</w:t>
      </w:r>
      <w:r>
        <w:rPr>
          <w:rFonts w:asciiTheme="majorEastAsia" w:eastAsiaTheme="majorEastAsia" w:hAnsiTheme="majorEastAsia"/>
        </w:rPr>
        <w:t xml:space="preserve"> </w:t>
      </w:r>
      <w:r w:rsidRPr="00B8670E">
        <w:rPr>
          <w:rFonts w:asciiTheme="majorEastAsia" w:eastAsiaTheme="majorEastAsia" w:hAnsiTheme="majorEastAsia" w:hint="eastAsia"/>
        </w:rPr>
        <w:t xml:space="preserve">그들은 또한 </w:t>
      </w:r>
      <w:r>
        <w:rPr>
          <w:rFonts w:asciiTheme="majorEastAsia" w:eastAsiaTheme="majorEastAsia" w:hAnsiTheme="majorEastAsia" w:hint="eastAsia"/>
        </w:rPr>
        <w:t xml:space="preserve">성분이 </w:t>
      </w:r>
      <w:r w:rsidRPr="00B8670E">
        <w:rPr>
          <w:rFonts w:asciiTheme="majorEastAsia" w:eastAsiaTheme="majorEastAsia" w:hAnsiTheme="majorEastAsia" w:hint="eastAsia"/>
        </w:rPr>
        <w:t xml:space="preserve">더 </w:t>
      </w:r>
      <w:r>
        <w:rPr>
          <w:rFonts w:asciiTheme="majorEastAsia" w:eastAsiaTheme="majorEastAsia" w:hAnsiTheme="majorEastAsia" w:hint="eastAsia"/>
        </w:rPr>
        <w:t xml:space="preserve">강한 </w:t>
      </w:r>
      <w:r w:rsidRPr="00B8670E">
        <w:rPr>
          <w:rFonts w:asciiTheme="majorEastAsia" w:eastAsiaTheme="majorEastAsia" w:hAnsiTheme="majorEastAsia" w:hint="eastAsia"/>
        </w:rPr>
        <w:t xml:space="preserve">술을 </w:t>
      </w:r>
      <w:r>
        <w:rPr>
          <w:rFonts w:asciiTheme="majorEastAsia" w:eastAsiaTheme="majorEastAsia" w:hAnsiTheme="majorEastAsia" w:hint="eastAsia"/>
        </w:rPr>
        <w:t>찾는다.</w:t>
      </w:r>
      <w:r>
        <w:rPr>
          <w:rFonts w:asciiTheme="majorEastAsia" w:eastAsiaTheme="majorEastAsia" w:hAnsiTheme="majorEastAsia"/>
        </w:rPr>
        <w:t xml:space="preserve"> </w:t>
      </w:r>
    </w:p>
    <w:p w14:paraId="5BDB3FB9" w14:textId="5D5B2AFD" w:rsidR="00844826" w:rsidRDefault="00A61B98" w:rsidP="000F3D5E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A61B98">
        <w:rPr>
          <w:rFonts w:asciiTheme="majorEastAsia" w:eastAsiaTheme="majorEastAsia" w:hAnsiTheme="majorEastAsia" w:hint="eastAsia"/>
          <w:b/>
        </w:rPr>
        <w:t>혼합한 술을 구하러 다니는 자에게 있느니라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</w:t>
      </w:r>
      <w:r w:rsidR="00044435">
        <w:rPr>
          <w:rFonts w:asciiTheme="majorEastAsia" w:eastAsiaTheme="majorEastAsia" w:hAnsiTheme="majorEastAsia" w:hint="eastAsia"/>
        </w:rPr>
        <w:t>은</w:t>
      </w:r>
      <w:r>
        <w:rPr>
          <w:rFonts w:asciiTheme="majorEastAsia" w:eastAsiaTheme="majorEastAsia" w:hAnsiTheme="majorEastAsia" w:hint="eastAsia"/>
        </w:rPr>
        <w:t xml:space="preserve"> 바로 그 같은 경우를 가리키고 있다.</w:t>
      </w:r>
      <w:r>
        <w:rPr>
          <w:rFonts w:asciiTheme="majorEastAsia" w:eastAsiaTheme="majorEastAsia" w:hAnsiTheme="majorEastAsia"/>
        </w:rPr>
        <w:t xml:space="preserve"> </w:t>
      </w:r>
      <w:r w:rsidR="00844826">
        <w:rPr>
          <w:rFonts w:asciiTheme="majorEastAsia" w:eastAsiaTheme="majorEastAsia" w:hAnsiTheme="majorEastAsia"/>
        </w:rPr>
        <w:t xml:space="preserve"> </w:t>
      </w:r>
    </w:p>
    <w:p w14:paraId="33BEF0C2" w14:textId="77777777" w:rsidR="00A61B98" w:rsidRPr="00044435" w:rsidRDefault="00A61B98" w:rsidP="000F3D5E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10B71AC5" w14:textId="35CF9202" w:rsidR="00082083" w:rsidRPr="00044435" w:rsidRDefault="00044435" w:rsidP="000F3D5E">
      <w:pPr>
        <w:spacing w:line="240" w:lineRule="auto"/>
        <w:rPr>
          <w:rFonts w:asciiTheme="majorEastAsia" w:eastAsiaTheme="majorEastAsia" w:hAnsiTheme="majorEastAsia"/>
          <w:b/>
          <w:u w:val="single"/>
        </w:rPr>
      </w:pPr>
      <w:r w:rsidRPr="00044435">
        <w:rPr>
          <w:rFonts w:asciiTheme="majorEastAsia" w:eastAsiaTheme="majorEastAsia" w:hAnsiTheme="majorEastAsia" w:hint="eastAsia"/>
          <w:b/>
          <w:sz w:val="24"/>
          <w:u w:val="single"/>
        </w:rPr>
        <w:t>유혹은 흘끗 쳐다보는 것으로 시작하여,</w:t>
      </w:r>
      <w:r w:rsidRPr="0004443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Pr="00044435">
        <w:rPr>
          <w:rFonts w:asciiTheme="majorEastAsia" w:eastAsiaTheme="majorEastAsia" w:hAnsiTheme="majorEastAsia" w:hint="eastAsia"/>
          <w:b/>
          <w:sz w:val="24"/>
          <w:u w:val="single"/>
        </w:rPr>
        <w:t>쳐다보고 다시 바라보는 것으로 이어진다.</w:t>
      </w:r>
      <w:r w:rsidRPr="00044435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  <w:r w:rsidR="00082083" w:rsidRPr="00044435">
        <w:rPr>
          <w:rFonts w:asciiTheme="majorEastAsia" w:eastAsiaTheme="majorEastAsia" w:hAnsiTheme="majorEastAsia"/>
          <w:b/>
          <w:u w:val="single"/>
        </w:rPr>
        <w:t xml:space="preserve">    </w:t>
      </w:r>
    </w:p>
    <w:p w14:paraId="0582A73C" w14:textId="77777777" w:rsidR="009E014B" w:rsidRPr="00A47330" w:rsidRDefault="009E014B" w:rsidP="000F3D5E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6A6011E" w14:textId="470C9DA7" w:rsidR="008B1083" w:rsidRDefault="00A47330" w:rsidP="00512049">
      <w:pPr>
        <w:spacing w:line="240" w:lineRule="auto"/>
        <w:rPr>
          <w:rFonts w:asciiTheme="majorEastAsia" w:eastAsiaTheme="majorEastAsia" w:hAnsiTheme="majorEastAsia"/>
        </w:rPr>
      </w:pPr>
      <w:r w:rsidRPr="00A47330">
        <w:rPr>
          <w:rFonts w:asciiTheme="majorEastAsia" w:eastAsiaTheme="majorEastAsia" w:hAnsiTheme="majorEastAsia"/>
          <w:sz w:val="12"/>
        </w:rPr>
        <w:t xml:space="preserve">    </w:t>
      </w:r>
      <w:r>
        <w:rPr>
          <w:rFonts w:asciiTheme="majorEastAsia" w:eastAsiaTheme="majorEastAsia" w:hAnsiTheme="majorEastAsia"/>
          <w:sz w:val="12"/>
        </w:rPr>
        <w:t xml:space="preserve"> </w:t>
      </w:r>
      <w:r w:rsidRPr="00A47330">
        <w:rPr>
          <w:rFonts w:asciiTheme="majorEastAsia" w:eastAsiaTheme="majorEastAsia" w:hAnsiTheme="majorEastAsia" w:hint="eastAsia"/>
        </w:rPr>
        <w:t xml:space="preserve">약물 남용이나 알코올 중독을 피하는 </w:t>
      </w:r>
      <w:r>
        <w:rPr>
          <w:rFonts w:asciiTheme="majorEastAsia" w:eastAsiaTheme="majorEastAsia" w:hAnsiTheme="majorEastAsia" w:hint="eastAsia"/>
        </w:rPr>
        <w:t xml:space="preserve">최선의 </w:t>
      </w:r>
      <w:r w:rsidRPr="00A47330">
        <w:rPr>
          <w:rFonts w:asciiTheme="majorEastAsia" w:eastAsiaTheme="majorEastAsia" w:hAnsiTheme="majorEastAsia" w:hint="eastAsia"/>
        </w:rPr>
        <w:t>방법은 무엇</w:t>
      </w:r>
      <w:r>
        <w:rPr>
          <w:rFonts w:asciiTheme="majorEastAsia" w:eastAsiaTheme="majorEastAsia" w:hAnsiTheme="majorEastAsia" w:hint="eastAsia"/>
        </w:rPr>
        <w:t>인가?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br/>
      </w:r>
      <w:r w:rsidRPr="00A47330">
        <w:rPr>
          <w:rFonts w:asciiTheme="majorEastAsia" w:eastAsiaTheme="majorEastAsia" w:hAnsiTheme="majorEastAsia" w:hint="eastAsia"/>
        </w:rPr>
        <w:t>그 질문에 대한 대답은 간단하</w:t>
      </w:r>
      <w:r>
        <w:rPr>
          <w:rFonts w:asciiTheme="majorEastAsia" w:eastAsiaTheme="majorEastAsia" w:hAnsiTheme="majorEastAsia" w:hint="eastAsia"/>
        </w:rPr>
        <w:t>고 직선적인 말로 제시되고 있다.</w:t>
      </w:r>
      <w:r>
        <w:rPr>
          <w:rFonts w:asciiTheme="majorEastAsia" w:eastAsiaTheme="majorEastAsia" w:hAnsiTheme="majorEastAsia"/>
        </w:rPr>
        <w:t xml:space="preserve"> </w:t>
      </w:r>
    </w:p>
    <w:p w14:paraId="4A08DD12" w14:textId="7CF236C6" w:rsidR="00A47330" w:rsidRDefault="00A47330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A47330">
        <w:rPr>
          <w:rFonts w:asciiTheme="majorEastAsia" w:eastAsiaTheme="majorEastAsia" w:hAnsiTheme="majorEastAsia" w:hint="eastAsia"/>
          <w:b/>
        </w:rPr>
        <w:t>너는 그것을 보지도 말지어다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한다.</w:t>
      </w:r>
      <w:r>
        <w:rPr>
          <w:rFonts w:asciiTheme="majorEastAsia" w:eastAsiaTheme="majorEastAsia" w:hAnsiTheme="majorEastAsia"/>
        </w:rPr>
        <w:t xml:space="preserve"> </w:t>
      </w:r>
    </w:p>
    <w:p w14:paraId="732C4C14" w14:textId="5920C383" w:rsidR="00A47330" w:rsidRDefault="0031220F" w:rsidP="0051204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붉게 번쩍이는 </w:t>
      </w:r>
      <w:r w:rsidRPr="0031220F">
        <w:rPr>
          <w:rFonts w:asciiTheme="majorEastAsia" w:eastAsiaTheme="majorEastAsia" w:hAnsiTheme="majorEastAsia" w:hint="eastAsia"/>
        </w:rPr>
        <w:t>유리</w:t>
      </w:r>
      <w:r>
        <w:rPr>
          <w:rFonts w:asciiTheme="majorEastAsia" w:eastAsiaTheme="majorEastAsia" w:hAnsiTheme="majorEastAsia" w:hint="eastAsia"/>
        </w:rPr>
        <w:t xml:space="preserve"> 잔을 쳐다보지도 말고,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마</w:t>
      </w:r>
      <w:r w:rsidRPr="0031220F">
        <w:rPr>
          <w:rFonts w:asciiTheme="majorEastAsia" w:eastAsiaTheme="majorEastAsia" w:hAnsiTheme="majorEastAsia" w:hint="eastAsia"/>
        </w:rPr>
        <w:t>약 병을 응시하</w:t>
      </w:r>
      <w:r>
        <w:rPr>
          <w:rFonts w:asciiTheme="majorEastAsia" w:eastAsiaTheme="majorEastAsia" w:hAnsiTheme="majorEastAsia" w:hint="eastAsia"/>
        </w:rPr>
        <w:t>지도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말며,</w:t>
      </w:r>
      <w:r>
        <w:rPr>
          <w:rFonts w:asciiTheme="majorEastAsia" w:eastAsiaTheme="majorEastAsia" w:hAnsiTheme="majorEastAsia"/>
        </w:rPr>
        <w:t xml:space="preserve"> </w:t>
      </w:r>
      <w:r w:rsidRPr="0031220F">
        <w:rPr>
          <w:rFonts w:asciiTheme="majorEastAsia" w:eastAsiaTheme="majorEastAsia" w:hAnsiTheme="majorEastAsia" w:hint="eastAsia"/>
        </w:rPr>
        <w:t>다른 중독성 물질의 이미지에 집착하</w:t>
      </w:r>
      <w:r>
        <w:rPr>
          <w:rFonts w:asciiTheme="majorEastAsia" w:eastAsiaTheme="majorEastAsia" w:hAnsiTheme="majorEastAsia" w:hint="eastAsia"/>
        </w:rPr>
        <w:t>지 말라고 한다.</w:t>
      </w:r>
      <w:r>
        <w:rPr>
          <w:rFonts w:asciiTheme="majorEastAsia" w:eastAsiaTheme="majorEastAsia" w:hAnsiTheme="majorEastAsia"/>
        </w:rPr>
        <w:t xml:space="preserve"> </w:t>
      </w:r>
    </w:p>
    <w:p w14:paraId="30CF00F3" w14:textId="77777777" w:rsidR="0031220F" w:rsidRPr="006754E2" w:rsidRDefault="0031220F" w:rsidP="00512049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10643EBA" w14:textId="1E3611EA" w:rsidR="0031220F" w:rsidRPr="006754E2" w:rsidRDefault="006754E2" w:rsidP="00512049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6754E2">
        <w:rPr>
          <w:rFonts w:asciiTheme="majorEastAsia" w:eastAsiaTheme="majorEastAsia" w:hAnsiTheme="majorEastAsia" w:hint="eastAsia"/>
          <w:b/>
          <w:sz w:val="24"/>
          <w:u w:val="single"/>
        </w:rPr>
        <w:t>중독의 여정이 시작될 때, 알코올은 사람이 원하는 것을 정확하게 가지고 있는 것 같이 보</w:t>
      </w:r>
      <w:r w:rsidR="00C124BC">
        <w:rPr>
          <w:rFonts w:asciiTheme="majorEastAsia" w:eastAsiaTheme="majorEastAsia" w:hAnsiTheme="majorEastAsia" w:hint="eastAsia"/>
          <w:b/>
          <w:sz w:val="24"/>
          <w:u w:val="single"/>
        </w:rPr>
        <w:t>일 수 있</w:t>
      </w:r>
      <w:r w:rsidRPr="006754E2">
        <w:rPr>
          <w:rFonts w:asciiTheme="majorEastAsia" w:eastAsiaTheme="majorEastAsia" w:hAnsiTheme="majorEastAsia" w:hint="eastAsia"/>
          <w:b/>
          <w:sz w:val="24"/>
          <w:u w:val="single"/>
        </w:rPr>
        <w:t>다.</w:t>
      </w:r>
      <w:r w:rsidRPr="006754E2">
        <w:rPr>
          <w:rFonts w:asciiTheme="majorEastAsia" w:eastAsiaTheme="majorEastAsia" w:hAnsiTheme="majorEastAsia"/>
          <w:b/>
          <w:sz w:val="24"/>
          <w:u w:val="single"/>
        </w:rPr>
        <w:t xml:space="preserve"> </w:t>
      </w:r>
    </w:p>
    <w:p w14:paraId="62335E70" w14:textId="77777777" w:rsidR="006754E2" w:rsidRPr="006754E2" w:rsidRDefault="006754E2" w:rsidP="00512049">
      <w:pPr>
        <w:spacing w:line="240" w:lineRule="auto"/>
        <w:rPr>
          <w:rFonts w:asciiTheme="majorEastAsia" w:eastAsiaTheme="majorEastAsia" w:hAnsiTheme="majorEastAsia"/>
          <w:sz w:val="12"/>
        </w:rPr>
      </w:pPr>
    </w:p>
    <w:p w14:paraId="2A50CFC4" w14:textId="1FBB38EC" w:rsidR="0031220F" w:rsidRDefault="006754E2" w:rsidP="00512049">
      <w:pPr>
        <w:spacing w:line="240" w:lineRule="auto"/>
        <w:rPr>
          <w:rFonts w:asciiTheme="majorEastAsia" w:eastAsiaTheme="majorEastAsia" w:hAnsiTheme="majorEastAsia"/>
        </w:rPr>
      </w:pPr>
      <w:r w:rsidRPr="006754E2">
        <w:rPr>
          <w:rFonts w:asciiTheme="majorEastAsia" w:eastAsiaTheme="majorEastAsia" w:hAnsiTheme="majorEastAsia" w:hint="eastAsia"/>
        </w:rPr>
        <w:t xml:space="preserve">알코올과 </w:t>
      </w:r>
      <w:r>
        <w:rPr>
          <w:rFonts w:asciiTheme="majorEastAsia" w:eastAsiaTheme="majorEastAsia" w:hAnsiTheme="majorEastAsia" w:hint="eastAsia"/>
        </w:rPr>
        <w:t xml:space="preserve">마약은 </w:t>
      </w:r>
      <w:r w:rsidRPr="006754E2">
        <w:rPr>
          <w:rFonts w:asciiTheme="majorEastAsia" w:eastAsiaTheme="majorEastAsia" w:hAnsiTheme="majorEastAsia" w:hint="eastAsia"/>
        </w:rPr>
        <w:t>매력적으로 보일지 모르지만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겉으로 보이는 것은 </w:t>
      </w:r>
      <w:r w:rsidR="00C124BC">
        <w:rPr>
          <w:rFonts w:asciiTheme="majorEastAsia" w:eastAsiaTheme="majorEastAsia" w:hAnsiTheme="majorEastAsia" w:hint="eastAsia"/>
        </w:rPr>
        <w:t>계략과 속임수인 것이 드러나고 만다.</w:t>
      </w:r>
      <w:r w:rsidR="00C124BC">
        <w:rPr>
          <w:rFonts w:asciiTheme="majorEastAsia" w:eastAsiaTheme="majorEastAsia" w:hAnsiTheme="majorEastAsia"/>
        </w:rPr>
        <w:t xml:space="preserve"> </w:t>
      </w:r>
    </w:p>
    <w:p w14:paraId="39A0F0B9" w14:textId="22F36745" w:rsidR="00C124BC" w:rsidRPr="00C124BC" w:rsidRDefault="00C124BC" w:rsidP="00C124BC">
      <w:pPr>
        <w:spacing w:line="240" w:lineRule="auto"/>
        <w:rPr>
          <w:rFonts w:asciiTheme="majorEastAsia" w:eastAsiaTheme="majorEastAsia" w:hAnsiTheme="majorEastAsia"/>
        </w:rPr>
      </w:pPr>
      <w:r w:rsidRPr="00C124BC">
        <w:rPr>
          <w:rFonts w:asciiTheme="majorEastAsia" w:eastAsiaTheme="majorEastAsia" w:hAnsiTheme="majorEastAsia" w:hint="eastAsia"/>
        </w:rPr>
        <w:lastRenderedPageBreak/>
        <w:t>중독의 여정이 시작될 때, 알코올</w:t>
      </w:r>
      <w:r>
        <w:rPr>
          <w:rFonts w:asciiTheme="majorEastAsia" w:eastAsiaTheme="majorEastAsia" w:hAnsiTheme="majorEastAsia" w:hint="eastAsia"/>
        </w:rPr>
        <w:t xml:space="preserve">과 마약은 </w:t>
      </w:r>
      <w:r w:rsidRPr="00C124BC">
        <w:rPr>
          <w:rFonts w:asciiTheme="majorEastAsia" w:eastAsiaTheme="majorEastAsia" w:hAnsiTheme="majorEastAsia" w:hint="eastAsia"/>
        </w:rPr>
        <w:t>사람이 원하는 것을 정확하게 가지고 있는 것 같이 보일 수 있다.</w:t>
      </w:r>
      <w:r w:rsidRPr="00C124BC">
        <w:rPr>
          <w:rFonts w:asciiTheme="majorEastAsia" w:eastAsiaTheme="majorEastAsia" w:hAnsiTheme="majorEastAsia"/>
        </w:rPr>
        <w:t xml:space="preserve"> </w:t>
      </w:r>
    </w:p>
    <w:p w14:paraId="6C836DDA" w14:textId="67B2ABD6" w:rsidR="00C124BC" w:rsidRDefault="00C124BC" w:rsidP="00512049">
      <w:pPr>
        <w:spacing w:line="240" w:lineRule="auto"/>
        <w:rPr>
          <w:rFonts w:asciiTheme="majorEastAsia" w:eastAsiaTheme="majorEastAsia" w:hAnsiTheme="majorEastAsia"/>
        </w:rPr>
      </w:pPr>
      <w:r w:rsidRPr="00C124BC">
        <w:rPr>
          <w:rFonts w:asciiTheme="majorEastAsia" w:eastAsiaTheme="majorEastAsia" w:hAnsiTheme="majorEastAsia" w:hint="eastAsia"/>
        </w:rPr>
        <w:t xml:space="preserve">그것은 </w:t>
      </w:r>
      <w:r>
        <w:rPr>
          <w:rFonts w:asciiTheme="majorEastAsia" w:eastAsiaTheme="majorEastAsia" w:hAnsiTheme="majorEastAsia" w:hint="eastAsia"/>
        </w:rPr>
        <w:t>날카로</w:t>
      </w:r>
      <w:r w:rsidR="004D2C97">
        <w:rPr>
          <w:rFonts w:asciiTheme="majorEastAsia" w:eastAsiaTheme="majorEastAsia" w:hAnsiTheme="majorEastAsia" w:hint="eastAsia"/>
        </w:rPr>
        <w:t xml:space="preserve">워진 </w:t>
      </w:r>
      <w:r w:rsidRPr="00C124BC">
        <w:rPr>
          <w:rFonts w:asciiTheme="majorEastAsia" w:eastAsiaTheme="majorEastAsia" w:hAnsiTheme="majorEastAsia" w:hint="eastAsia"/>
        </w:rPr>
        <w:t>신경을 진정시</w:t>
      </w:r>
      <w:r w:rsidR="004D2C97">
        <w:rPr>
          <w:rFonts w:asciiTheme="majorEastAsia" w:eastAsiaTheme="majorEastAsia" w:hAnsiTheme="majorEastAsia" w:hint="eastAsia"/>
        </w:rPr>
        <w:t>켜주고,</w:t>
      </w:r>
      <w:r w:rsidR="004D2C97">
        <w:rPr>
          <w:rFonts w:asciiTheme="majorEastAsia" w:eastAsiaTheme="majorEastAsia" w:hAnsiTheme="majorEastAsia"/>
        </w:rPr>
        <w:t xml:space="preserve"> </w:t>
      </w:r>
      <w:r w:rsidRPr="00C124BC">
        <w:rPr>
          <w:rFonts w:asciiTheme="majorEastAsia" w:eastAsiaTheme="majorEastAsia" w:hAnsiTheme="majorEastAsia" w:hint="eastAsia"/>
        </w:rPr>
        <w:t>스트레스</w:t>
      </w:r>
      <w:r w:rsidR="00790DB2">
        <w:rPr>
          <w:rFonts w:asciiTheme="majorEastAsia" w:eastAsiaTheme="majorEastAsia" w:hAnsiTheme="majorEastAsia" w:hint="eastAsia"/>
        </w:rPr>
        <w:t xml:space="preserve">에 쌓인 </w:t>
      </w:r>
      <w:r w:rsidRPr="00C124BC">
        <w:rPr>
          <w:rFonts w:asciiTheme="majorEastAsia" w:eastAsiaTheme="majorEastAsia" w:hAnsiTheme="majorEastAsia" w:hint="eastAsia"/>
        </w:rPr>
        <w:t xml:space="preserve">마음을 </w:t>
      </w:r>
      <w:r w:rsidR="00790DB2">
        <w:rPr>
          <w:rFonts w:asciiTheme="majorEastAsia" w:eastAsiaTheme="majorEastAsia" w:hAnsiTheme="majorEastAsia" w:hint="eastAsia"/>
        </w:rPr>
        <w:t>가라앉</w:t>
      </w:r>
      <w:r w:rsidR="004D2C97">
        <w:rPr>
          <w:rFonts w:asciiTheme="majorEastAsia" w:eastAsiaTheme="majorEastAsia" w:hAnsiTheme="majorEastAsia" w:hint="eastAsia"/>
        </w:rPr>
        <w:t>혀주며,</w:t>
      </w:r>
      <w:r w:rsidR="004D2C97">
        <w:rPr>
          <w:rFonts w:asciiTheme="majorEastAsia" w:eastAsiaTheme="majorEastAsia" w:hAnsiTheme="majorEastAsia"/>
        </w:rPr>
        <w:t xml:space="preserve"> </w:t>
      </w:r>
      <w:r w:rsidRPr="00C124BC">
        <w:rPr>
          <w:rFonts w:asciiTheme="majorEastAsia" w:eastAsiaTheme="majorEastAsia" w:hAnsiTheme="majorEastAsia" w:hint="eastAsia"/>
        </w:rPr>
        <w:t xml:space="preserve">감정적인 폭발을 </w:t>
      </w:r>
      <w:r w:rsidR="00790DB2">
        <w:rPr>
          <w:rFonts w:asciiTheme="majorEastAsia" w:eastAsiaTheme="majorEastAsia" w:hAnsiTheme="majorEastAsia" w:hint="eastAsia"/>
        </w:rPr>
        <w:t>누그러뜨</w:t>
      </w:r>
      <w:r w:rsidR="00856C37">
        <w:rPr>
          <w:rFonts w:asciiTheme="majorEastAsia" w:eastAsiaTheme="majorEastAsia" w:hAnsiTheme="majorEastAsia" w:hint="eastAsia"/>
        </w:rPr>
        <w:t xml:space="preserve">려 줄 </w:t>
      </w:r>
      <w:r w:rsidR="00790DB2">
        <w:rPr>
          <w:rFonts w:asciiTheme="majorEastAsia" w:eastAsiaTheme="majorEastAsia" w:hAnsiTheme="majorEastAsia" w:hint="eastAsia"/>
        </w:rPr>
        <w:t xml:space="preserve">것처럼 </w:t>
      </w:r>
      <w:r w:rsidRPr="00C124BC">
        <w:rPr>
          <w:rFonts w:asciiTheme="majorEastAsia" w:eastAsiaTheme="majorEastAsia" w:hAnsiTheme="majorEastAsia" w:hint="eastAsia"/>
        </w:rPr>
        <w:t>보</w:t>
      </w:r>
      <w:r w:rsidR="00790DB2">
        <w:rPr>
          <w:rFonts w:asciiTheme="majorEastAsia" w:eastAsiaTheme="majorEastAsia" w:hAnsiTheme="majorEastAsia" w:hint="eastAsia"/>
        </w:rPr>
        <w:t>인다.</w:t>
      </w:r>
      <w:r w:rsidR="00790DB2">
        <w:rPr>
          <w:rFonts w:asciiTheme="majorEastAsia" w:eastAsiaTheme="majorEastAsia" w:hAnsiTheme="majorEastAsia"/>
        </w:rPr>
        <w:t xml:space="preserve"> </w:t>
      </w:r>
    </w:p>
    <w:p w14:paraId="4765847D" w14:textId="27A8D561" w:rsidR="004D2C97" w:rsidRDefault="004D2C97" w:rsidP="00512049">
      <w:pPr>
        <w:spacing w:line="240" w:lineRule="auto"/>
        <w:rPr>
          <w:rFonts w:asciiTheme="majorEastAsia" w:eastAsiaTheme="majorEastAsia" w:hAnsiTheme="majorEastAsia"/>
        </w:rPr>
      </w:pPr>
      <w:r w:rsidRPr="004D2C97">
        <w:rPr>
          <w:rFonts w:asciiTheme="majorEastAsia" w:eastAsiaTheme="majorEastAsia" w:hAnsiTheme="majorEastAsia" w:hint="eastAsia"/>
        </w:rPr>
        <w:t xml:space="preserve">그것은 </w:t>
      </w:r>
      <w:r>
        <w:rPr>
          <w:rFonts w:asciiTheme="majorEastAsia" w:eastAsiaTheme="majorEastAsia" w:hAnsiTheme="majorEastAsia" w:hint="eastAsia"/>
        </w:rPr>
        <w:t xml:space="preserve">밤 잠을 잘 자게 해 </w:t>
      </w:r>
      <w:r w:rsidRPr="004D2C97">
        <w:rPr>
          <w:rFonts w:asciiTheme="majorEastAsia" w:eastAsiaTheme="majorEastAsia" w:hAnsiTheme="majorEastAsia" w:hint="eastAsia"/>
        </w:rPr>
        <w:t>주겠다고 약속하지만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4D2C97">
        <w:rPr>
          <w:rFonts w:asciiTheme="majorEastAsia" w:eastAsiaTheme="majorEastAsia" w:hAnsiTheme="majorEastAsia" w:hint="eastAsia"/>
        </w:rPr>
        <w:t>오랫동안은 아</w:t>
      </w:r>
      <w:r>
        <w:rPr>
          <w:rFonts w:asciiTheme="majorEastAsia" w:eastAsiaTheme="majorEastAsia" w:hAnsiTheme="majorEastAsia" w:hint="eastAsia"/>
        </w:rPr>
        <w:t>니다.</w:t>
      </w:r>
      <w:r>
        <w:rPr>
          <w:rFonts w:asciiTheme="majorEastAsia" w:eastAsiaTheme="majorEastAsia" w:hAnsiTheme="majorEastAsia"/>
        </w:rPr>
        <w:t xml:space="preserve"> </w:t>
      </w:r>
    </w:p>
    <w:p w14:paraId="08C77C26" w14:textId="77777777" w:rsidR="00856C37" w:rsidRDefault="00856C37" w:rsidP="00856C37">
      <w:pPr>
        <w:spacing w:line="240" w:lineRule="auto"/>
        <w:rPr>
          <w:rFonts w:asciiTheme="majorEastAsia" w:eastAsiaTheme="majorEastAsia" w:hAnsiTheme="majorEastAsia"/>
        </w:rPr>
      </w:pPr>
      <w:r w:rsidRPr="00103C82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 xml:space="preserve">것들은 </w:t>
      </w:r>
      <w:r w:rsidRPr="00103C82">
        <w:rPr>
          <w:rFonts w:asciiTheme="majorEastAsia" w:eastAsiaTheme="majorEastAsia" w:hAnsiTheme="majorEastAsia" w:hint="eastAsia"/>
        </w:rPr>
        <w:t>제공한다고 주장하는 도움을</w:t>
      </w:r>
      <w:r>
        <w:rPr>
          <w:rFonts w:asciiTheme="majorEastAsia" w:eastAsiaTheme="majorEastAsia" w:hAnsiTheme="majorEastAsia" w:hint="eastAsia"/>
        </w:rPr>
        <w:t xml:space="preserve"> </w:t>
      </w:r>
      <w:r w:rsidRPr="00103C82">
        <w:rPr>
          <w:rFonts w:asciiTheme="majorEastAsia" w:eastAsiaTheme="majorEastAsia" w:hAnsiTheme="majorEastAsia" w:hint="eastAsia"/>
        </w:rPr>
        <w:t>주지 않</w:t>
      </w:r>
      <w:r>
        <w:rPr>
          <w:rFonts w:asciiTheme="majorEastAsia" w:eastAsiaTheme="majorEastAsia" w:hAnsiTheme="majorEastAsia" w:hint="eastAsia"/>
        </w:rPr>
        <w:t>는다.</w:t>
      </w:r>
      <w:r>
        <w:rPr>
          <w:rFonts w:asciiTheme="majorEastAsia" w:eastAsiaTheme="majorEastAsia" w:hAnsiTheme="majorEastAsia"/>
        </w:rPr>
        <w:t xml:space="preserve"> </w:t>
      </w:r>
    </w:p>
    <w:p w14:paraId="130EC488" w14:textId="717F8A91" w:rsidR="004D2C97" w:rsidRDefault="004D2C97" w:rsidP="00512049">
      <w:pPr>
        <w:spacing w:line="240" w:lineRule="auto"/>
        <w:rPr>
          <w:rFonts w:asciiTheme="majorEastAsia" w:eastAsiaTheme="majorEastAsia" w:hAnsiTheme="majorEastAsia"/>
        </w:rPr>
      </w:pPr>
      <w:r w:rsidRPr="004D2C97">
        <w:rPr>
          <w:rFonts w:asciiTheme="majorEastAsia" w:eastAsiaTheme="majorEastAsia" w:hAnsiTheme="majorEastAsia" w:hint="eastAsia"/>
        </w:rPr>
        <w:t>중독성</w:t>
      </w:r>
      <w:r>
        <w:rPr>
          <w:rFonts w:asciiTheme="majorEastAsia" w:eastAsiaTheme="majorEastAsia" w:hAnsiTheme="majorEastAsia" w:hint="eastAsia"/>
        </w:rPr>
        <w:t xml:space="preserve">이 </w:t>
      </w:r>
      <w:r w:rsidR="00103C82">
        <w:rPr>
          <w:rFonts w:asciiTheme="majorEastAsia" w:eastAsiaTheme="majorEastAsia" w:hAnsiTheme="majorEastAsia" w:hint="eastAsia"/>
        </w:rPr>
        <w:t xml:space="preserve">구체적인 </w:t>
      </w:r>
      <w:r w:rsidRPr="004D2C97">
        <w:rPr>
          <w:rFonts w:asciiTheme="majorEastAsia" w:eastAsiaTheme="majorEastAsia" w:hAnsiTheme="majorEastAsia" w:hint="eastAsia"/>
        </w:rPr>
        <w:t>행동</w:t>
      </w:r>
      <w:r>
        <w:rPr>
          <w:rFonts w:asciiTheme="majorEastAsia" w:eastAsiaTheme="majorEastAsia" w:hAnsiTheme="majorEastAsia" w:hint="eastAsia"/>
        </w:rPr>
        <w:t xml:space="preserve">으로 </w:t>
      </w:r>
      <w:r w:rsidR="00103C82">
        <w:rPr>
          <w:rFonts w:asciiTheme="majorEastAsia" w:eastAsiaTheme="majorEastAsia" w:hAnsiTheme="majorEastAsia" w:hint="eastAsia"/>
        </w:rPr>
        <w:t xml:space="preserve">나타나기 </w:t>
      </w:r>
      <w:r w:rsidRPr="004D2C97">
        <w:rPr>
          <w:rFonts w:asciiTheme="majorEastAsia" w:eastAsiaTheme="majorEastAsia" w:hAnsiTheme="majorEastAsia" w:hint="eastAsia"/>
        </w:rPr>
        <w:t>시작함에 따라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4D2C97">
        <w:rPr>
          <w:rFonts w:asciiTheme="majorEastAsia" w:eastAsiaTheme="majorEastAsia" w:hAnsiTheme="majorEastAsia" w:hint="eastAsia"/>
        </w:rPr>
        <w:t>더 많은 알코올에 대한 필요</w:t>
      </w:r>
      <w:r>
        <w:rPr>
          <w:rFonts w:asciiTheme="majorEastAsia" w:eastAsiaTheme="majorEastAsia" w:hAnsiTheme="majorEastAsia" w:hint="eastAsia"/>
        </w:rPr>
        <w:t xml:space="preserve">가 무시할 수 없는 </w:t>
      </w:r>
      <w:r w:rsidR="00280272">
        <w:rPr>
          <w:rFonts w:asciiTheme="majorEastAsia" w:eastAsiaTheme="majorEastAsia" w:hAnsiTheme="majorEastAsia" w:hint="eastAsia"/>
        </w:rPr>
        <w:t>명령이 된다.</w:t>
      </w:r>
      <w:r w:rsidR="00280272">
        <w:rPr>
          <w:rFonts w:asciiTheme="majorEastAsia" w:eastAsiaTheme="majorEastAsia" w:hAnsiTheme="majorEastAsia"/>
        </w:rPr>
        <w:t xml:space="preserve"> </w:t>
      </w:r>
    </w:p>
    <w:p w14:paraId="44F3D589" w14:textId="5CCA5157" w:rsidR="00103C82" w:rsidRDefault="00103C82" w:rsidP="00512049">
      <w:pPr>
        <w:spacing w:line="240" w:lineRule="auto"/>
        <w:rPr>
          <w:rFonts w:asciiTheme="majorEastAsia" w:eastAsiaTheme="majorEastAsia" w:hAnsiTheme="majorEastAsia"/>
        </w:rPr>
      </w:pPr>
      <w:r w:rsidRPr="00103C82">
        <w:rPr>
          <w:rFonts w:asciiTheme="majorEastAsia" w:eastAsiaTheme="majorEastAsia" w:hAnsiTheme="majorEastAsia" w:hint="eastAsia"/>
        </w:rPr>
        <w:t>결국</w:t>
      </w:r>
      <w:r>
        <w:rPr>
          <w:rFonts w:asciiTheme="majorEastAsia" w:eastAsiaTheme="majorEastAsia" w:hAnsiTheme="majorEastAsia" w:hint="eastAsia"/>
        </w:rPr>
        <w:t>,</w:t>
      </w:r>
      <w:r w:rsidRPr="00103C82">
        <w:rPr>
          <w:rFonts w:asciiTheme="majorEastAsia" w:eastAsiaTheme="majorEastAsia" w:hAnsiTheme="majorEastAsia" w:hint="eastAsia"/>
        </w:rPr>
        <w:t xml:space="preserve"> 중독성 물질은 그들의 본성을 드러</w:t>
      </w:r>
      <w:r>
        <w:rPr>
          <w:rFonts w:asciiTheme="majorEastAsia" w:eastAsiaTheme="majorEastAsia" w:hAnsiTheme="majorEastAsia" w:hint="eastAsia"/>
        </w:rPr>
        <w:t>낸다.</w:t>
      </w:r>
      <w:r>
        <w:rPr>
          <w:rFonts w:asciiTheme="majorEastAsia" w:eastAsiaTheme="majorEastAsia" w:hAnsiTheme="majorEastAsia"/>
        </w:rPr>
        <w:t xml:space="preserve"> </w:t>
      </w:r>
    </w:p>
    <w:p w14:paraId="7BF18FA5" w14:textId="6E3582D5" w:rsidR="008B1083" w:rsidRDefault="00856C37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  <w:r>
        <w:rPr>
          <w:rFonts w:asciiTheme="majorEastAsia" w:eastAsiaTheme="majorEastAsia" w:hAnsiTheme="majorEastAsia" w:hint="eastAsia"/>
        </w:rPr>
        <w:t>솔로몬은 말하기를,</w:t>
      </w:r>
      <w:r>
        <w:rPr>
          <w:rFonts w:asciiTheme="majorEastAsia" w:eastAsiaTheme="majorEastAsia" w:hAnsiTheme="majorEastAsia"/>
        </w:rPr>
        <w:t xml:space="preserve"> “</w:t>
      </w:r>
      <w:r>
        <w:rPr>
          <w:rFonts w:asciiTheme="majorEastAsia" w:eastAsiaTheme="majorEastAsia" w:hAnsiTheme="majorEastAsia" w:hint="eastAsia"/>
        </w:rPr>
        <w:t>그것이 마침내 뱀 같이 물 것이요 독사 같이 쏠 것이[라]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7D20A02D" w14:textId="77777777" w:rsidR="008B1083" w:rsidRDefault="008B1083" w:rsidP="00512049">
      <w:pPr>
        <w:spacing w:line="240" w:lineRule="auto"/>
        <w:rPr>
          <w:rFonts w:asciiTheme="majorEastAsia" w:eastAsiaTheme="majorEastAsia" w:hAnsiTheme="majorEastAsia"/>
          <w:b/>
          <w:sz w:val="12"/>
          <w:u w:val="single"/>
        </w:rPr>
      </w:pPr>
    </w:p>
    <w:p w14:paraId="230BFBBA" w14:textId="77777777" w:rsidR="00827659" w:rsidRPr="00827659" w:rsidRDefault="00827659" w:rsidP="008B1083">
      <w:pPr>
        <w:spacing w:line="240" w:lineRule="auto"/>
        <w:rPr>
          <w:rFonts w:asciiTheme="majorEastAsia" w:eastAsiaTheme="majorEastAsia" w:hAnsiTheme="majorEastAsia"/>
          <w:b/>
          <w:sz w:val="16"/>
          <w:u w:val="single"/>
        </w:rPr>
      </w:pPr>
    </w:p>
    <w:p w14:paraId="5348C55F" w14:textId="50A32F5E" w:rsidR="008B1083" w:rsidRPr="000E05F9" w:rsidRDefault="00D67C8C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중독의 </w:t>
      </w:r>
      <w:r w:rsidR="00E55BF0">
        <w:rPr>
          <w:rFonts w:asciiTheme="majorEastAsia" w:eastAsiaTheme="majorEastAsia" w:hAnsiTheme="majorEastAsia" w:hint="eastAsia"/>
          <w:b/>
          <w:sz w:val="28"/>
          <w:u w:val="single"/>
        </w:rPr>
        <w:t>문</w:t>
      </w:r>
      <w:r w:rsidR="000A6FCF">
        <w:rPr>
          <w:rFonts w:asciiTheme="majorEastAsia" w:eastAsiaTheme="majorEastAsia" w:hAnsiTheme="majorEastAsia" w:hint="eastAsia"/>
          <w:b/>
          <w:sz w:val="28"/>
          <w:u w:val="single"/>
        </w:rPr>
        <w:t xml:space="preserve">제 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>(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0A6FCF">
        <w:rPr>
          <w:rFonts w:asciiTheme="majorEastAsia" w:eastAsiaTheme="majorEastAsia" w:hAnsiTheme="majorEastAsia"/>
          <w:b/>
          <w:sz w:val="28"/>
          <w:u w:val="single"/>
        </w:rPr>
        <w:t>23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0A6FCF">
        <w:rPr>
          <w:rFonts w:asciiTheme="majorEastAsia" w:eastAsiaTheme="majorEastAsia" w:hAnsiTheme="majorEastAsia"/>
          <w:b/>
          <w:sz w:val="28"/>
          <w:u w:val="single"/>
        </w:rPr>
        <w:t>33 -35</w:t>
      </w:r>
      <w:r w:rsidR="008B1083"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="008B1083" w:rsidRPr="000E05F9">
        <w:rPr>
          <w:rFonts w:asciiTheme="majorEastAsia" w:eastAsiaTheme="majorEastAsia" w:hAnsiTheme="majorEastAsia" w:hint="eastAsia"/>
          <w:b/>
          <w:sz w:val="28"/>
          <w:u w:val="single"/>
        </w:rPr>
        <w:t>)</w:t>
      </w:r>
      <w:r w:rsidR="008B1083" w:rsidRPr="000E05F9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9C8B5F7" w14:textId="77777777" w:rsidR="008B1083" w:rsidRPr="00B17FD1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  <w:u w:val="single"/>
        </w:rPr>
      </w:pPr>
    </w:p>
    <w:p w14:paraId="54D5AB41" w14:textId="77777777" w:rsidR="00033B3E" w:rsidRDefault="000A6FCF" w:rsidP="008B1083">
      <w:pPr>
        <w:spacing w:line="240" w:lineRule="auto"/>
        <w:rPr>
          <w:rFonts w:asciiTheme="majorEastAsia" w:eastAsiaTheme="majorEastAsia" w:hAnsiTheme="majorEastAsia"/>
        </w:rPr>
      </w:pPr>
      <w:r w:rsidRPr="000A6FCF"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 w:hint="eastAsia"/>
        </w:rPr>
        <w:t>중독의 문제를 묘사하면서,</w:t>
      </w:r>
      <w:r>
        <w:rPr>
          <w:rFonts w:asciiTheme="majorEastAsia" w:eastAsiaTheme="majorEastAsia" w:hAnsiTheme="majorEastAsia"/>
        </w:rPr>
        <w:t xml:space="preserve"> </w:t>
      </w:r>
      <w:r w:rsidRPr="000A6FCF">
        <w:rPr>
          <w:rFonts w:asciiTheme="majorEastAsia" w:eastAsiaTheme="majorEastAsia" w:hAnsiTheme="majorEastAsia" w:hint="eastAsia"/>
        </w:rPr>
        <w:t>술 취한 사람</w:t>
      </w:r>
      <w:r w:rsidR="00033B3E">
        <w:rPr>
          <w:rFonts w:asciiTheme="majorEastAsia" w:eastAsiaTheme="majorEastAsia" w:hAnsiTheme="majorEastAsia" w:hint="eastAsia"/>
        </w:rPr>
        <w:t>들이 취하는 무분별하고도 해로운 행동들을 지적하고 있다.</w:t>
      </w:r>
      <w:r w:rsidR="00033B3E">
        <w:rPr>
          <w:rFonts w:asciiTheme="majorEastAsia" w:eastAsiaTheme="majorEastAsia" w:hAnsiTheme="majorEastAsia"/>
        </w:rPr>
        <w:t xml:space="preserve"> </w:t>
      </w:r>
    </w:p>
    <w:p w14:paraId="65B60D37" w14:textId="63701F82" w:rsidR="008B1083" w:rsidRDefault="001D1EB9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중독자는,</w:t>
      </w:r>
      <w:r>
        <w:rPr>
          <w:rFonts w:asciiTheme="majorEastAsia" w:eastAsiaTheme="majorEastAsia" w:hAnsiTheme="majorEastAsia"/>
        </w:rPr>
        <w:t xml:space="preserve"> </w:t>
      </w:r>
      <w:r w:rsidR="00033B3E">
        <w:rPr>
          <w:rFonts w:asciiTheme="majorEastAsia" w:eastAsiaTheme="majorEastAsia" w:hAnsiTheme="majorEastAsia" w:hint="eastAsia"/>
        </w:rPr>
        <w:t>그같이 무분별하고도 해로운 행동들을 깨달은 후에도,</w:t>
      </w:r>
      <w:r w:rsidR="00033B3E">
        <w:rPr>
          <w:rFonts w:asciiTheme="majorEastAsia" w:eastAsiaTheme="majorEastAsia" w:hAnsiTheme="majorEastAsia"/>
        </w:rPr>
        <w:t xml:space="preserve"> </w:t>
      </w:r>
      <w:r w:rsidR="00197DF8">
        <w:rPr>
          <w:rFonts w:asciiTheme="majorEastAsia" w:eastAsiaTheme="majorEastAsia" w:hAnsiTheme="majorEastAsia" w:hint="eastAsia"/>
        </w:rPr>
        <w:t>다시 술을 찾고 있다.</w:t>
      </w:r>
      <w:r w:rsidR="00197DF8">
        <w:rPr>
          <w:rFonts w:asciiTheme="majorEastAsia" w:eastAsiaTheme="majorEastAsia" w:hAnsiTheme="majorEastAsia"/>
        </w:rPr>
        <w:t xml:space="preserve"> </w:t>
      </w:r>
      <w:r w:rsidR="008B1083">
        <w:rPr>
          <w:rFonts w:asciiTheme="majorEastAsia" w:eastAsiaTheme="majorEastAsia" w:hAnsiTheme="majorEastAsia"/>
        </w:rPr>
        <w:t xml:space="preserve"> </w:t>
      </w:r>
    </w:p>
    <w:p w14:paraId="1425E7E7" w14:textId="77777777" w:rsidR="008B1083" w:rsidRPr="00757FA4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10"/>
          <w:u w:val="single"/>
        </w:rPr>
      </w:pPr>
    </w:p>
    <w:p w14:paraId="0D3E3222" w14:textId="4EBD9924" w:rsidR="008B1083" w:rsidRPr="00DD2CF7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잠언 </w:t>
      </w:r>
      <w:r w:rsidR="00197DF8">
        <w:rPr>
          <w:rFonts w:asciiTheme="majorEastAsia" w:eastAsiaTheme="majorEastAsia" w:hAnsiTheme="majorEastAsia"/>
          <w:b/>
          <w:sz w:val="28"/>
          <w:u w:val="single"/>
        </w:rPr>
        <w:t>23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 xml:space="preserve">장 </w:t>
      </w:r>
      <w:r w:rsidR="00197DF8">
        <w:rPr>
          <w:rFonts w:asciiTheme="majorEastAsia" w:eastAsiaTheme="majorEastAsia" w:hAnsiTheme="majorEastAsia"/>
          <w:b/>
          <w:sz w:val="28"/>
          <w:u w:val="single"/>
        </w:rPr>
        <w:t>33 -</w:t>
      </w:r>
      <w:r w:rsidR="00BC6EB1">
        <w:rPr>
          <w:rFonts w:asciiTheme="majorEastAsia" w:eastAsiaTheme="majorEastAsia" w:hAnsiTheme="majorEastAsia"/>
          <w:b/>
          <w:sz w:val="28"/>
          <w:u w:val="single"/>
        </w:rPr>
        <w:t>3</w:t>
      </w:r>
      <w:r w:rsidR="00197DF8">
        <w:rPr>
          <w:rFonts w:asciiTheme="majorEastAsia" w:eastAsiaTheme="majorEastAsia" w:hAnsiTheme="majorEastAsia"/>
          <w:b/>
          <w:sz w:val="28"/>
          <w:u w:val="single"/>
        </w:rPr>
        <w:t>5</w:t>
      </w:r>
      <w:r>
        <w:rPr>
          <w:rFonts w:asciiTheme="majorEastAsia" w:eastAsiaTheme="majorEastAsia" w:hAnsiTheme="majorEastAsia" w:hint="eastAsia"/>
          <w:b/>
          <w:sz w:val="28"/>
          <w:u w:val="single"/>
        </w:rPr>
        <w:t>절</w:t>
      </w:r>
      <w:r w:rsidRPr="00DD2CF7">
        <w:rPr>
          <w:rFonts w:asciiTheme="majorEastAsia" w:eastAsiaTheme="majorEastAsia" w:hAnsiTheme="majorEastAsia" w:hint="eastAsia"/>
          <w:b/>
          <w:sz w:val="28"/>
          <w:u w:val="single"/>
        </w:rPr>
        <w:t>:</w:t>
      </w:r>
      <w:r w:rsidRPr="00DD2CF7">
        <w:rPr>
          <w:rFonts w:asciiTheme="majorEastAsia" w:eastAsiaTheme="majorEastAsia" w:hAnsiTheme="majorEastAsia"/>
          <w:b/>
          <w:sz w:val="28"/>
          <w:u w:val="single"/>
        </w:rPr>
        <w:t xml:space="preserve"> </w:t>
      </w:r>
    </w:p>
    <w:p w14:paraId="2615F215" w14:textId="77777777" w:rsidR="008B1083" w:rsidRPr="00027143" w:rsidRDefault="008B1083" w:rsidP="008B1083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76A4C3AF" w14:textId="77777777" w:rsidR="00197DF8" w:rsidRPr="00197DF8" w:rsidRDefault="00197DF8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또 네 눈에는 괴이한 것이 보일 것이요 네 마음은 구부러진 말을 할 것이며 </w:t>
      </w:r>
    </w:p>
    <w:p w14:paraId="4A78045F" w14:textId="77777777" w:rsidR="001C07BD" w:rsidRPr="001C07BD" w:rsidRDefault="00197DF8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 xml:space="preserve">너는 바다 가운데에 누운 자 </w:t>
      </w:r>
      <w:r w:rsidR="001C07BD">
        <w:rPr>
          <w:rFonts w:asciiTheme="majorEastAsia" w:eastAsiaTheme="majorEastAsia" w:hAnsiTheme="majorEastAsia" w:hint="eastAsia"/>
          <w:b/>
          <w:sz w:val="24"/>
        </w:rPr>
        <w:t>같을 것이요 돛대 위에 누운 자 같을 것이며</w:t>
      </w:r>
    </w:p>
    <w:p w14:paraId="32F4DE28" w14:textId="564EF6C3" w:rsidR="008B1083" w:rsidRPr="00352CF8" w:rsidRDefault="001C07BD" w:rsidP="008B1083">
      <w:pPr>
        <w:pStyle w:val="ListParagraph"/>
        <w:numPr>
          <w:ilvl w:val="0"/>
          <w:numId w:val="3"/>
        </w:numPr>
        <w:spacing w:line="240" w:lineRule="auto"/>
        <w:rPr>
          <w:rFonts w:asciiTheme="majorEastAsia" w:eastAsiaTheme="majorEastAsia" w:hAnsiTheme="majorEastAsia"/>
          <w:b/>
          <w:sz w:val="10"/>
        </w:rPr>
      </w:pPr>
      <w:r>
        <w:rPr>
          <w:rFonts w:asciiTheme="majorEastAsia" w:eastAsiaTheme="majorEastAsia" w:hAnsiTheme="majorEastAsia" w:hint="eastAsia"/>
          <w:b/>
          <w:sz w:val="24"/>
        </w:rPr>
        <w:t>네가 스스로 말하기를 사람이 나를 때려도 나는 아프지 아니하고 나를 상하게 하여도 내게 감각이 없도다 내가 언제나 깰까 다시 술을 찾겠다 하리라</w:t>
      </w:r>
      <w:r w:rsidR="008B1083">
        <w:rPr>
          <w:rFonts w:asciiTheme="majorEastAsia" w:eastAsiaTheme="majorEastAsia" w:hAnsiTheme="majorEastAsia" w:hint="eastAsia"/>
          <w:b/>
          <w:sz w:val="24"/>
        </w:rPr>
        <w:t xml:space="preserve">  </w:t>
      </w:r>
      <w:r w:rsidR="008B1083" w:rsidRPr="00352CF8">
        <w:rPr>
          <w:rFonts w:asciiTheme="majorEastAsia" w:eastAsiaTheme="majorEastAsia" w:hAnsiTheme="majorEastAsia" w:hint="eastAsia"/>
          <w:b/>
          <w:sz w:val="24"/>
        </w:rPr>
        <w:t xml:space="preserve">      </w:t>
      </w:r>
    </w:p>
    <w:p w14:paraId="76FB65CA" w14:textId="77777777" w:rsidR="008B1083" w:rsidRPr="007359F3" w:rsidRDefault="008B1083" w:rsidP="008B1083">
      <w:pPr>
        <w:spacing w:line="240" w:lineRule="auto"/>
        <w:rPr>
          <w:rFonts w:asciiTheme="majorEastAsia" w:eastAsiaTheme="majorEastAsia" w:hAnsiTheme="majorEastAsia"/>
          <w:b/>
          <w:sz w:val="6"/>
        </w:rPr>
      </w:pPr>
      <w:r>
        <w:rPr>
          <w:rFonts w:asciiTheme="majorEastAsia" w:eastAsiaTheme="majorEastAsia" w:hAnsiTheme="majorEastAsia"/>
          <w:b/>
        </w:rPr>
        <w:t xml:space="preserve"> </w:t>
      </w:r>
    </w:p>
    <w:p w14:paraId="49008D75" w14:textId="77777777" w:rsidR="001D1EB9" w:rsidRDefault="008B1083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  <w:b/>
        </w:rPr>
        <w:t xml:space="preserve">    </w:t>
      </w:r>
      <w:r w:rsidR="001D1EB9" w:rsidRPr="001D1EB9">
        <w:rPr>
          <w:rFonts w:asciiTheme="majorEastAsia" w:eastAsiaTheme="majorEastAsia" w:hAnsiTheme="majorEastAsia" w:hint="eastAsia"/>
        </w:rPr>
        <w:t>약물 남용과 알코올 중독은 중독자</w:t>
      </w:r>
      <w:r w:rsidR="001D1EB9">
        <w:rPr>
          <w:rFonts w:asciiTheme="majorEastAsia" w:eastAsiaTheme="majorEastAsia" w:hAnsiTheme="majorEastAsia" w:hint="eastAsia"/>
        </w:rPr>
        <w:t xml:space="preserve">들에게는 물론 알코올과 마약을 좋아하는 </w:t>
      </w:r>
      <w:r w:rsidR="001D1EB9" w:rsidRPr="001D1EB9">
        <w:rPr>
          <w:rFonts w:asciiTheme="majorEastAsia" w:eastAsiaTheme="majorEastAsia" w:hAnsiTheme="majorEastAsia" w:hint="eastAsia"/>
        </w:rPr>
        <w:t>사람들에게 심각한 문제를 안겨</w:t>
      </w:r>
      <w:r w:rsidR="001D1EB9">
        <w:rPr>
          <w:rFonts w:asciiTheme="majorEastAsia" w:eastAsiaTheme="majorEastAsia" w:hAnsiTheme="majorEastAsia" w:hint="eastAsia"/>
        </w:rPr>
        <w:t>준다.</w:t>
      </w:r>
    </w:p>
    <w:p w14:paraId="068AA801" w14:textId="77777777" w:rsidR="00686DAF" w:rsidRDefault="00686DAF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문제의 심각성은 </w:t>
      </w:r>
      <w:r w:rsidRPr="00686DAF">
        <w:rPr>
          <w:rFonts w:asciiTheme="majorEastAsia" w:eastAsiaTheme="majorEastAsia" w:hAnsiTheme="majorEastAsia" w:hint="eastAsia"/>
        </w:rPr>
        <w:t>중독</w:t>
      </w:r>
      <w:r>
        <w:rPr>
          <w:rFonts w:asciiTheme="majorEastAsia" w:eastAsiaTheme="majorEastAsia" w:hAnsiTheme="majorEastAsia" w:hint="eastAsia"/>
        </w:rPr>
        <w:t>에 빠진 사</w:t>
      </w:r>
      <w:r w:rsidRPr="00686DAF">
        <w:rPr>
          <w:rFonts w:asciiTheme="majorEastAsia" w:eastAsiaTheme="majorEastAsia" w:hAnsiTheme="majorEastAsia" w:hint="eastAsia"/>
        </w:rPr>
        <w:t>람들이 이상한 행동을 보</w:t>
      </w:r>
      <w:r>
        <w:rPr>
          <w:rFonts w:asciiTheme="majorEastAsia" w:eastAsiaTheme="majorEastAsia" w:hAnsiTheme="majorEastAsia" w:hint="eastAsia"/>
        </w:rPr>
        <w:t xml:space="preserve">이기 시작할 때 </w:t>
      </w:r>
      <w:r w:rsidRPr="00686DAF">
        <w:rPr>
          <w:rFonts w:asciiTheme="majorEastAsia" w:eastAsiaTheme="majorEastAsia" w:hAnsiTheme="majorEastAsia" w:hint="eastAsia"/>
        </w:rPr>
        <w:t>더 분명해</w:t>
      </w:r>
      <w:r>
        <w:rPr>
          <w:rFonts w:asciiTheme="majorEastAsia" w:eastAsiaTheme="majorEastAsia" w:hAnsiTheme="majorEastAsia" w:hint="eastAsia"/>
        </w:rPr>
        <w:t>진다.</w:t>
      </w:r>
    </w:p>
    <w:p w14:paraId="072D2F75" w14:textId="77777777" w:rsidR="00686DAF" w:rsidRDefault="00686DAF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본문은 그 같은 징후를 </w:t>
      </w:r>
      <w:r>
        <w:rPr>
          <w:rFonts w:asciiTheme="majorEastAsia" w:eastAsiaTheme="majorEastAsia" w:hAnsiTheme="majorEastAsia"/>
        </w:rPr>
        <w:t>“</w:t>
      </w:r>
      <w:r w:rsidRPr="00686DAF">
        <w:rPr>
          <w:rFonts w:asciiTheme="majorEastAsia" w:eastAsiaTheme="majorEastAsia" w:hAnsiTheme="majorEastAsia" w:hint="eastAsia"/>
          <w:b/>
        </w:rPr>
        <w:t>네 눈에는 괴이한 것이 보일 것이요 네 마음은 구부러진 말을 할 것이며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묘사한다.</w:t>
      </w:r>
      <w:r>
        <w:rPr>
          <w:rFonts w:asciiTheme="majorEastAsia" w:eastAsiaTheme="majorEastAsia" w:hAnsiTheme="majorEastAsia"/>
        </w:rPr>
        <w:t xml:space="preserve"> </w:t>
      </w:r>
    </w:p>
    <w:p w14:paraId="02ED1509" w14:textId="77777777" w:rsidR="00525C01" w:rsidRDefault="00525C01" w:rsidP="008B1083">
      <w:pPr>
        <w:spacing w:line="240" w:lineRule="auto"/>
        <w:rPr>
          <w:rFonts w:asciiTheme="majorEastAsia" w:eastAsiaTheme="majorEastAsia" w:hAnsiTheme="majorEastAsia"/>
        </w:rPr>
      </w:pPr>
      <w:r w:rsidRPr="00525C01">
        <w:rPr>
          <w:rFonts w:asciiTheme="majorEastAsia" w:eastAsiaTheme="majorEastAsia" w:hAnsiTheme="majorEastAsia" w:hint="eastAsia"/>
        </w:rPr>
        <w:t>알코올</w:t>
      </w:r>
      <w:r>
        <w:rPr>
          <w:rFonts w:asciiTheme="majorEastAsia" w:eastAsiaTheme="majorEastAsia" w:hAnsiTheme="majorEastAsia" w:hint="eastAsia"/>
        </w:rPr>
        <w:t xml:space="preserve"> 중독이나 </w:t>
      </w:r>
      <w:r w:rsidRPr="00525C01">
        <w:rPr>
          <w:rFonts w:asciiTheme="majorEastAsia" w:eastAsiaTheme="majorEastAsia" w:hAnsiTheme="majorEastAsia" w:hint="eastAsia"/>
        </w:rPr>
        <w:t xml:space="preserve">약물 남용으로 인해 피해자가 </w:t>
      </w:r>
      <w:r>
        <w:rPr>
          <w:rFonts w:asciiTheme="majorEastAsia" w:eastAsiaTheme="majorEastAsia" w:hAnsiTheme="majorEastAsia" w:hint="eastAsia"/>
        </w:rPr>
        <w:t xml:space="preserve">생각과 </w:t>
      </w:r>
      <w:r w:rsidRPr="00525C01">
        <w:rPr>
          <w:rFonts w:asciiTheme="majorEastAsia" w:eastAsiaTheme="majorEastAsia" w:hAnsiTheme="majorEastAsia" w:hint="eastAsia"/>
        </w:rPr>
        <w:t>말을 통제 할 수 없게</w:t>
      </w:r>
      <w:r>
        <w:rPr>
          <w:rFonts w:asciiTheme="majorEastAsia" w:eastAsiaTheme="majorEastAsia" w:hAnsiTheme="majorEastAsia" w:hint="eastAsia"/>
        </w:rPr>
        <w:t xml:space="preserve"> </w:t>
      </w:r>
      <w:r w:rsidRPr="00525C01">
        <w:rPr>
          <w:rFonts w:asciiTheme="majorEastAsia" w:eastAsiaTheme="majorEastAsia" w:hAnsiTheme="majorEastAsia" w:hint="eastAsia"/>
        </w:rPr>
        <w:t>되면 문제</w:t>
      </w:r>
      <w:r>
        <w:rPr>
          <w:rFonts w:asciiTheme="majorEastAsia" w:eastAsiaTheme="majorEastAsia" w:hAnsiTheme="majorEastAsia" w:hint="eastAsia"/>
        </w:rPr>
        <w:t xml:space="preserve">는 </w:t>
      </w:r>
      <w:r w:rsidRPr="00525C01">
        <w:rPr>
          <w:rFonts w:asciiTheme="majorEastAsia" w:eastAsiaTheme="majorEastAsia" w:hAnsiTheme="majorEastAsia" w:hint="eastAsia"/>
        </w:rPr>
        <w:t>더욱 복잡해</w:t>
      </w:r>
      <w:r>
        <w:rPr>
          <w:rFonts w:asciiTheme="majorEastAsia" w:eastAsiaTheme="majorEastAsia" w:hAnsiTheme="majorEastAsia" w:hint="eastAsia"/>
        </w:rPr>
        <w:t>지게 마련이다.</w:t>
      </w:r>
      <w:r>
        <w:rPr>
          <w:rFonts w:asciiTheme="majorEastAsia" w:eastAsiaTheme="majorEastAsia" w:hAnsiTheme="majorEastAsia"/>
        </w:rPr>
        <w:t xml:space="preserve"> </w:t>
      </w:r>
    </w:p>
    <w:p w14:paraId="19E58544" w14:textId="55E04385" w:rsidR="00686DAF" w:rsidRDefault="00525C01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</w:t>
      </w:r>
      <w:r w:rsidR="00635249">
        <w:rPr>
          <w:rFonts w:asciiTheme="majorEastAsia" w:eastAsiaTheme="majorEastAsia" w:hAnsiTheme="majorEastAsia" w:hint="eastAsia"/>
        </w:rPr>
        <w:t xml:space="preserve">솔로몬이 </w:t>
      </w:r>
      <w:r w:rsidR="00635249">
        <w:rPr>
          <w:rFonts w:asciiTheme="majorEastAsia" w:eastAsiaTheme="majorEastAsia" w:hAnsiTheme="majorEastAsia"/>
        </w:rPr>
        <w:t>34</w:t>
      </w:r>
      <w:r w:rsidR="00635249">
        <w:rPr>
          <w:rFonts w:asciiTheme="majorEastAsia" w:eastAsiaTheme="majorEastAsia" w:hAnsiTheme="majorEastAsia" w:hint="eastAsia"/>
        </w:rPr>
        <w:t xml:space="preserve">절에서 사용하고 있는 비유적 표현은 </w:t>
      </w:r>
      <w:r w:rsidR="00635249">
        <w:rPr>
          <w:rFonts w:asciiTheme="majorEastAsia" w:eastAsiaTheme="majorEastAsia" w:hAnsiTheme="majorEastAsia"/>
        </w:rPr>
        <w:t>“</w:t>
      </w:r>
      <w:r w:rsidR="00635249" w:rsidRPr="00635249">
        <w:rPr>
          <w:rFonts w:asciiTheme="majorEastAsia" w:eastAsiaTheme="majorEastAsia" w:hAnsiTheme="majorEastAsia" w:hint="eastAsia"/>
          <w:b/>
        </w:rPr>
        <w:t>바다 가운데에</w:t>
      </w:r>
      <w:r w:rsidR="00635249">
        <w:rPr>
          <w:rFonts w:asciiTheme="majorEastAsia" w:eastAsiaTheme="majorEastAsia" w:hAnsiTheme="majorEastAsia"/>
        </w:rPr>
        <w:t xml:space="preserve">” </w:t>
      </w:r>
      <w:r w:rsidR="00635249">
        <w:rPr>
          <w:rFonts w:asciiTheme="majorEastAsia" w:eastAsiaTheme="majorEastAsia" w:hAnsiTheme="majorEastAsia" w:hint="eastAsia"/>
        </w:rPr>
        <w:t>있는 돛이 달린 작은 배가 되고 있다.</w:t>
      </w:r>
      <w:r w:rsidR="00635249">
        <w:rPr>
          <w:rFonts w:asciiTheme="majorEastAsia" w:eastAsiaTheme="majorEastAsia" w:hAnsiTheme="majorEastAsia"/>
        </w:rPr>
        <w:t xml:space="preserve"> </w:t>
      </w:r>
    </w:p>
    <w:p w14:paraId="70358BAA" w14:textId="77F8DD7E" w:rsidR="00686DAF" w:rsidRDefault="00AC7529" w:rsidP="008B1083">
      <w:pPr>
        <w:spacing w:line="240" w:lineRule="auto"/>
        <w:rPr>
          <w:rFonts w:asciiTheme="majorEastAsia" w:eastAsiaTheme="majorEastAsia" w:hAnsiTheme="majorEastAsia"/>
        </w:rPr>
      </w:pPr>
      <w:r w:rsidRPr="00AC7529">
        <w:rPr>
          <w:rFonts w:asciiTheme="majorEastAsia" w:eastAsiaTheme="majorEastAsia" w:hAnsiTheme="majorEastAsia" w:hint="eastAsia"/>
        </w:rPr>
        <w:lastRenderedPageBreak/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AC7529">
        <w:rPr>
          <w:rFonts w:asciiTheme="majorEastAsia" w:eastAsiaTheme="majorEastAsia" w:hAnsiTheme="majorEastAsia" w:hint="eastAsia"/>
          <w:b/>
        </w:rPr>
        <w:t>너는 바다 가운데 누운 자 같을 것이요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 w:rsidRPr="00AC7529">
        <w:rPr>
          <w:rFonts w:asciiTheme="majorEastAsia" w:eastAsiaTheme="majorEastAsia" w:hAnsiTheme="majorEastAsia" w:hint="eastAsia"/>
        </w:rPr>
        <w:t>술에 취한 사람</w:t>
      </w:r>
      <w:r>
        <w:rPr>
          <w:rFonts w:asciiTheme="majorEastAsia" w:eastAsiaTheme="majorEastAsia" w:hAnsiTheme="majorEastAsia" w:hint="eastAsia"/>
        </w:rPr>
        <w:t xml:space="preserve">을 바다 가운데서 강한 파도에 이리 저리 흔들리고 있는 </w:t>
      </w:r>
      <w:r w:rsidRPr="00AC7529">
        <w:rPr>
          <w:rFonts w:asciiTheme="majorEastAsia" w:eastAsiaTheme="majorEastAsia" w:hAnsiTheme="majorEastAsia" w:hint="eastAsia"/>
        </w:rPr>
        <w:t>작은 배들 중</w:t>
      </w:r>
      <w:r>
        <w:rPr>
          <w:rFonts w:asciiTheme="majorEastAsia" w:eastAsiaTheme="majorEastAsia" w:hAnsiTheme="majorEastAsia" w:hint="eastAsia"/>
        </w:rPr>
        <w:t xml:space="preserve">의 하나에서 </w:t>
      </w:r>
      <w:r w:rsidRPr="00AC7529">
        <w:rPr>
          <w:rFonts w:asciiTheme="majorEastAsia" w:eastAsiaTheme="majorEastAsia" w:hAnsiTheme="majorEastAsia" w:hint="eastAsia"/>
        </w:rPr>
        <w:t>잠</w:t>
      </w:r>
      <w:r>
        <w:rPr>
          <w:rFonts w:asciiTheme="majorEastAsia" w:eastAsiaTheme="majorEastAsia" w:hAnsiTheme="majorEastAsia" w:hint="eastAsia"/>
        </w:rPr>
        <w:t xml:space="preserve">을 자려고 하는 사람에다 </w:t>
      </w:r>
      <w:r w:rsidRPr="00AC7529">
        <w:rPr>
          <w:rFonts w:asciiTheme="majorEastAsia" w:eastAsiaTheme="majorEastAsia" w:hAnsiTheme="majorEastAsia" w:hint="eastAsia"/>
        </w:rPr>
        <w:t>비교</w:t>
      </w:r>
      <w:r>
        <w:rPr>
          <w:rFonts w:asciiTheme="majorEastAsia" w:eastAsiaTheme="majorEastAsia" w:hAnsiTheme="majorEastAsia" w:hint="eastAsia"/>
        </w:rPr>
        <w:t>하고 있다.</w:t>
      </w:r>
      <w:r>
        <w:rPr>
          <w:rFonts w:asciiTheme="majorEastAsia" w:eastAsiaTheme="majorEastAsia" w:hAnsiTheme="majorEastAsia"/>
        </w:rPr>
        <w:t xml:space="preserve"> </w:t>
      </w:r>
    </w:p>
    <w:p w14:paraId="21561A7E" w14:textId="14FA468F" w:rsidR="00AC7529" w:rsidRDefault="001A51FD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더 불쌍하고 한심한 것은 </w:t>
      </w:r>
      <w:r>
        <w:rPr>
          <w:rFonts w:asciiTheme="majorEastAsia" w:eastAsiaTheme="majorEastAsia" w:hAnsiTheme="majorEastAsia"/>
        </w:rPr>
        <w:t>“</w:t>
      </w:r>
      <w:r w:rsidRPr="001A51FD">
        <w:rPr>
          <w:rFonts w:asciiTheme="majorEastAsia" w:eastAsiaTheme="majorEastAsia" w:hAnsiTheme="majorEastAsia" w:hint="eastAsia"/>
          <w:b/>
        </w:rPr>
        <w:t>돛대 위에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누워서 자려고 하는 사람이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6E5B4E20" w14:textId="77777777" w:rsidR="002371CA" w:rsidRDefault="002371CA" w:rsidP="008B1083">
      <w:pPr>
        <w:spacing w:line="240" w:lineRule="auto"/>
        <w:rPr>
          <w:rFonts w:asciiTheme="majorEastAsia" w:eastAsiaTheme="majorEastAsia" w:hAnsiTheme="majorEastAsia"/>
        </w:rPr>
      </w:pPr>
      <w:r w:rsidRPr="002371CA">
        <w:rPr>
          <w:rFonts w:asciiTheme="majorEastAsia" w:eastAsiaTheme="majorEastAsia" w:hAnsiTheme="majorEastAsia" w:hint="eastAsia"/>
        </w:rPr>
        <w:t xml:space="preserve">솔로몬의 요점은 </w:t>
      </w:r>
      <w:r>
        <w:rPr>
          <w:rFonts w:asciiTheme="majorEastAsia" w:eastAsiaTheme="majorEastAsia" w:hAnsiTheme="majorEastAsia" w:hint="eastAsia"/>
        </w:rPr>
        <w:t xml:space="preserve">만취상태로 자제력과 </w:t>
      </w:r>
      <w:r w:rsidRPr="002371CA">
        <w:rPr>
          <w:rFonts w:asciiTheme="majorEastAsia" w:eastAsiaTheme="majorEastAsia" w:hAnsiTheme="majorEastAsia" w:hint="eastAsia"/>
        </w:rPr>
        <w:t xml:space="preserve">통제력을 </w:t>
      </w:r>
      <w:r>
        <w:rPr>
          <w:rFonts w:asciiTheme="majorEastAsia" w:eastAsiaTheme="majorEastAsia" w:hAnsiTheme="majorEastAsia" w:hint="eastAsia"/>
        </w:rPr>
        <w:t xml:space="preserve">완전히 </w:t>
      </w:r>
      <w:r w:rsidRPr="002371CA">
        <w:rPr>
          <w:rFonts w:asciiTheme="majorEastAsia" w:eastAsiaTheme="majorEastAsia" w:hAnsiTheme="majorEastAsia" w:hint="eastAsia"/>
        </w:rPr>
        <w:t>상실하게</w:t>
      </w:r>
      <w:r>
        <w:rPr>
          <w:rFonts w:asciiTheme="majorEastAsia" w:eastAsiaTheme="majorEastAsia" w:hAnsiTheme="majorEastAsia" w:hint="eastAsia"/>
        </w:rPr>
        <w:t xml:space="preserve"> 된 것이다.</w:t>
      </w:r>
      <w:r>
        <w:rPr>
          <w:rFonts w:asciiTheme="majorEastAsia" w:eastAsiaTheme="majorEastAsia" w:hAnsiTheme="majorEastAsia"/>
        </w:rPr>
        <w:t xml:space="preserve"> </w:t>
      </w:r>
    </w:p>
    <w:p w14:paraId="06F79636" w14:textId="77777777" w:rsidR="002371CA" w:rsidRDefault="002371CA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23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29</w:t>
      </w:r>
      <w:r>
        <w:rPr>
          <w:rFonts w:asciiTheme="majorEastAsia" w:eastAsiaTheme="majorEastAsia" w:hAnsiTheme="majorEastAsia" w:hint="eastAsia"/>
        </w:rPr>
        <w:t>절에서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솔로몬은 </w:t>
      </w:r>
      <w:r>
        <w:rPr>
          <w:rFonts w:asciiTheme="majorEastAsia" w:eastAsiaTheme="majorEastAsia" w:hAnsiTheme="majorEastAsia"/>
        </w:rPr>
        <w:t>“</w:t>
      </w:r>
      <w:r w:rsidRPr="002371CA">
        <w:rPr>
          <w:rFonts w:asciiTheme="majorEastAsia" w:eastAsiaTheme="majorEastAsia" w:hAnsiTheme="majorEastAsia" w:hint="eastAsia"/>
          <w:b/>
        </w:rPr>
        <w:t>까닭 없는 상처가 뉘게 있느뇨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물었다.</w:t>
      </w:r>
      <w:r>
        <w:rPr>
          <w:rFonts w:asciiTheme="majorEastAsia" w:eastAsiaTheme="majorEastAsia" w:hAnsiTheme="majorEastAsia"/>
        </w:rPr>
        <w:t xml:space="preserve"> </w:t>
      </w:r>
    </w:p>
    <w:p w14:paraId="5DF96F33" w14:textId="77777777" w:rsidR="00E60C86" w:rsidRDefault="00E60C86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2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35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 w:rsidRPr="00E60C86">
        <w:rPr>
          <w:rFonts w:asciiTheme="majorEastAsia" w:eastAsiaTheme="majorEastAsia" w:hAnsiTheme="majorEastAsia" w:hint="eastAsia"/>
        </w:rPr>
        <w:t xml:space="preserve">솔로몬은 술 취한 사람의 입에서 나오는 어리석은 </w:t>
      </w:r>
      <w:r>
        <w:rPr>
          <w:rFonts w:asciiTheme="majorEastAsia" w:eastAsiaTheme="majorEastAsia" w:hAnsiTheme="majorEastAsia" w:hint="eastAsia"/>
        </w:rPr>
        <w:t xml:space="preserve">말을 </w:t>
      </w:r>
      <w:r w:rsidRPr="00E60C86">
        <w:rPr>
          <w:rFonts w:asciiTheme="majorEastAsia" w:eastAsiaTheme="majorEastAsia" w:hAnsiTheme="majorEastAsia" w:hint="eastAsia"/>
        </w:rPr>
        <w:t xml:space="preserve">흉내 냄으로써 같은 </w:t>
      </w:r>
      <w:r>
        <w:rPr>
          <w:rFonts w:asciiTheme="majorEastAsia" w:eastAsiaTheme="majorEastAsia" w:hAnsiTheme="majorEastAsia" w:hint="eastAsia"/>
        </w:rPr>
        <w:t>점을 지적하고 있다.</w:t>
      </w:r>
      <w:r>
        <w:rPr>
          <w:rFonts w:asciiTheme="majorEastAsia" w:eastAsiaTheme="majorEastAsia" w:hAnsiTheme="majorEastAsia"/>
        </w:rPr>
        <w:t xml:space="preserve"> </w:t>
      </w:r>
    </w:p>
    <w:p w14:paraId="607190EC" w14:textId="466179F7" w:rsidR="001A51FD" w:rsidRPr="00E60C86" w:rsidRDefault="00E60C86" w:rsidP="008B1083">
      <w:pPr>
        <w:spacing w:line="240" w:lineRule="auto"/>
        <w:rPr>
          <w:rFonts w:asciiTheme="majorEastAsia" w:eastAsiaTheme="majorEastAsia" w:hAnsiTheme="majorEastAsia"/>
          <w:sz w:val="20"/>
        </w:rPr>
      </w:pPr>
      <w:r>
        <w:rPr>
          <w:rFonts w:asciiTheme="majorEastAsia" w:eastAsiaTheme="majorEastAsia" w:hAnsiTheme="majorEastAsia" w:hint="eastAsia"/>
        </w:rPr>
        <w:t>그는 말하기를,</w:t>
      </w:r>
      <w:r>
        <w:rPr>
          <w:rFonts w:asciiTheme="majorEastAsia" w:eastAsiaTheme="majorEastAsia" w:hAnsiTheme="majorEastAsia"/>
        </w:rPr>
        <w:t xml:space="preserve"> “</w:t>
      </w:r>
      <w:r w:rsidR="00BB011D" w:rsidRPr="00BB011D">
        <w:rPr>
          <w:rFonts w:asciiTheme="majorEastAsia" w:eastAsiaTheme="majorEastAsia" w:hAnsiTheme="majorEastAsia" w:hint="eastAsia"/>
          <w:b/>
        </w:rPr>
        <w:t>사람이</w:t>
      </w:r>
      <w:r w:rsidR="00BB011D">
        <w:rPr>
          <w:rFonts w:asciiTheme="majorEastAsia" w:eastAsiaTheme="majorEastAsia" w:hAnsiTheme="majorEastAsia" w:hint="eastAsia"/>
        </w:rPr>
        <w:t xml:space="preserve"> </w:t>
      </w:r>
      <w:r w:rsidRPr="00E60C86">
        <w:rPr>
          <w:rFonts w:asciiTheme="majorEastAsia" w:eastAsiaTheme="majorEastAsia" w:hAnsiTheme="majorEastAsia" w:hint="eastAsia"/>
          <w:b/>
        </w:rPr>
        <w:t>나를 때려도 나는 아프지 아니하고 나를 상하게 하여도 내게 감각이 없도다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한다.</w:t>
      </w:r>
      <w:r>
        <w:rPr>
          <w:rFonts w:asciiTheme="majorEastAsia" w:eastAsiaTheme="majorEastAsia" w:hAnsiTheme="majorEastAsia"/>
        </w:rPr>
        <w:t xml:space="preserve"> </w:t>
      </w:r>
    </w:p>
    <w:p w14:paraId="45AB0FCE" w14:textId="643A7914" w:rsidR="00AC7529" w:rsidRDefault="00DF0AB0" w:rsidP="008B1083">
      <w:pPr>
        <w:spacing w:line="240" w:lineRule="auto"/>
        <w:rPr>
          <w:rFonts w:asciiTheme="majorEastAsia" w:eastAsiaTheme="majorEastAsia" w:hAnsiTheme="majorEastAsia"/>
        </w:rPr>
      </w:pPr>
      <w:r w:rsidRPr="00DF0AB0">
        <w:rPr>
          <w:rFonts w:asciiTheme="majorEastAsia" w:eastAsiaTheme="majorEastAsia" w:hAnsiTheme="majorEastAsia" w:hint="eastAsia"/>
        </w:rPr>
        <w:t xml:space="preserve">알코올 중독을 포함한 </w:t>
      </w:r>
      <w:r>
        <w:rPr>
          <w:rFonts w:asciiTheme="majorEastAsia" w:eastAsiaTheme="majorEastAsia" w:hAnsiTheme="majorEastAsia" w:hint="eastAsia"/>
        </w:rPr>
        <w:t xml:space="preserve">마약 </w:t>
      </w:r>
      <w:r w:rsidRPr="00DF0AB0">
        <w:rPr>
          <w:rFonts w:asciiTheme="majorEastAsia" w:eastAsiaTheme="majorEastAsia" w:hAnsiTheme="majorEastAsia" w:hint="eastAsia"/>
        </w:rPr>
        <w:t xml:space="preserve">중독의 가장 비극적인 특징은 </w:t>
      </w:r>
      <w:r>
        <w:rPr>
          <w:rFonts w:asciiTheme="majorEastAsia" w:eastAsiaTheme="majorEastAsia" w:hAnsiTheme="majorEastAsia" w:hint="eastAsia"/>
        </w:rPr>
        <w:t xml:space="preserve">마약에 대한 </w:t>
      </w:r>
      <w:r w:rsidRPr="00DF0AB0">
        <w:rPr>
          <w:rFonts w:asciiTheme="majorEastAsia" w:eastAsiaTheme="majorEastAsia" w:hAnsiTheme="majorEastAsia" w:hint="eastAsia"/>
        </w:rPr>
        <w:t xml:space="preserve">중독자의 정서적 및 신체적 </w:t>
      </w:r>
      <w:r>
        <w:rPr>
          <w:rFonts w:asciiTheme="majorEastAsia" w:eastAsiaTheme="majorEastAsia" w:hAnsiTheme="majorEastAsia" w:hint="eastAsia"/>
        </w:rPr>
        <w:t>노예상태가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243CD82" w14:textId="17FACE9D" w:rsidR="00DF0AB0" w:rsidRDefault="000E3482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그들의 삶은 무감각 상태에 빠진 나머지 다른 어떤 것에도 관심이 없고 중요하지 않다.</w:t>
      </w:r>
      <w:r>
        <w:rPr>
          <w:rFonts w:asciiTheme="majorEastAsia" w:eastAsiaTheme="majorEastAsia" w:hAnsiTheme="majorEastAsia"/>
        </w:rPr>
        <w:t xml:space="preserve"> </w:t>
      </w:r>
    </w:p>
    <w:p w14:paraId="0BD512D6" w14:textId="0CE09C50" w:rsidR="000E3482" w:rsidRDefault="000E3482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그들이 술에 취한 혼미한 상태에서 깨어난 후에 제일 먼저 찾는 것은 보통 </w:t>
      </w:r>
      <w:r>
        <w:rPr>
          <w:rFonts w:asciiTheme="majorEastAsia" w:eastAsiaTheme="majorEastAsia" w:hAnsiTheme="majorEastAsia"/>
        </w:rPr>
        <w:t>“</w:t>
      </w:r>
      <w:r w:rsidRPr="000E3482">
        <w:rPr>
          <w:rFonts w:asciiTheme="majorEastAsia" w:eastAsiaTheme="majorEastAsia" w:hAnsiTheme="majorEastAsia" w:hint="eastAsia"/>
          <w:b/>
        </w:rPr>
        <w:t>다시 술을 찾[는 것]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FD96708" w14:textId="61904851" w:rsidR="000E3482" w:rsidRDefault="000E3482" w:rsidP="008B10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</w:t>
      </w:r>
      <w:r w:rsidRPr="000E3482">
        <w:rPr>
          <w:rFonts w:asciiTheme="majorEastAsia" w:eastAsiaTheme="majorEastAsia" w:hAnsiTheme="majorEastAsia" w:hint="eastAsia"/>
        </w:rPr>
        <w:t xml:space="preserve">것은 하나님께서 인간을 창조 하셨을 때와 </w:t>
      </w:r>
      <w:r w:rsidR="005C0331">
        <w:rPr>
          <w:rFonts w:asciiTheme="majorEastAsia" w:eastAsiaTheme="majorEastAsia" w:hAnsiTheme="majorEastAsia" w:hint="eastAsia"/>
        </w:rPr>
        <w:t xml:space="preserve">우리를 </w:t>
      </w:r>
      <w:r w:rsidRPr="000E3482">
        <w:rPr>
          <w:rFonts w:asciiTheme="majorEastAsia" w:eastAsiaTheme="majorEastAsia" w:hAnsiTheme="majorEastAsia" w:hint="eastAsia"/>
        </w:rPr>
        <w:t>죄에서 구원하</w:t>
      </w:r>
      <w:r w:rsidR="005C0331">
        <w:rPr>
          <w:rFonts w:asciiTheme="majorEastAsia" w:eastAsiaTheme="majorEastAsia" w:hAnsiTheme="majorEastAsia" w:hint="eastAsia"/>
        </w:rPr>
        <w:t>시</w:t>
      </w:r>
      <w:r w:rsidRPr="000E3482">
        <w:rPr>
          <w:rFonts w:asciiTheme="majorEastAsia" w:eastAsiaTheme="majorEastAsia" w:hAnsiTheme="majorEastAsia" w:hint="eastAsia"/>
        </w:rPr>
        <w:t xml:space="preserve">기 위해 </w:t>
      </w:r>
      <w:r w:rsidR="005C0331">
        <w:rPr>
          <w:rFonts w:asciiTheme="majorEastAsia" w:eastAsiaTheme="majorEastAsia" w:hAnsiTheme="majorEastAsia" w:hint="eastAsia"/>
        </w:rPr>
        <w:t xml:space="preserve">아들인 </w:t>
      </w:r>
      <w:r w:rsidRPr="000E3482">
        <w:rPr>
          <w:rFonts w:asciiTheme="majorEastAsia" w:eastAsiaTheme="majorEastAsia" w:hAnsiTheme="majorEastAsia" w:hint="eastAsia"/>
        </w:rPr>
        <w:t xml:space="preserve">예수 그리스도를 보내셨을 때 우리가 </w:t>
      </w:r>
      <w:r w:rsidR="005C0331">
        <w:rPr>
          <w:rFonts w:asciiTheme="majorEastAsia" w:eastAsiaTheme="majorEastAsia" w:hAnsiTheme="majorEastAsia" w:hint="eastAsia"/>
        </w:rPr>
        <w:t xml:space="preserve">가지기를 </w:t>
      </w:r>
      <w:r w:rsidRPr="000E3482">
        <w:rPr>
          <w:rFonts w:asciiTheme="majorEastAsia" w:eastAsiaTheme="majorEastAsia" w:hAnsiTheme="majorEastAsia" w:hint="eastAsia"/>
        </w:rPr>
        <w:t>의도</w:t>
      </w:r>
      <w:r w:rsidR="005C0331">
        <w:rPr>
          <w:rFonts w:asciiTheme="majorEastAsia" w:eastAsiaTheme="majorEastAsia" w:hAnsiTheme="majorEastAsia" w:hint="eastAsia"/>
        </w:rPr>
        <w:t xml:space="preserve">하신 </w:t>
      </w:r>
      <w:r w:rsidRPr="000E3482">
        <w:rPr>
          <w:rFonts w:asciiTheme="majorEastAsia" w:eastAsiaTheme="majorEastAsia" w:hAnsiTheme="majorEastAsia" w:hint="eastAsia"/>
        </w:rPr>
        <w:t>삶과는 거리가 멀다.</w:t>
      </w:r>
    </w:p>
    <w:p w14:paraId="773330A7" w14:textId="77B1C60E" w:rsidR="005C0331" w:rsidRDefault="005C0331" w:rsidP="008B1083">
      <w:pPr>
        <w:spacing w:line="240" w:lineRule="auto"/>
        <w:rPr>
          <w:rFonts w:asciiTheme="majorEastAsia" w:eastAsiaTheme="majorEastAsia" w:hAnsiTheme="majorEastAsia"/>
        </w:rPr>
      </w:pPr>
      <w:r w:rsidRPr="005C0331">
        <w:rPr>
          <w:rFonts w:asciiTheme="majorEastAsia" w:eastAsiaTheme="majorEastAsia" w:hAnsiTheme="majorEastAsia" w:hint="eastAsia"/>
        </w:rPr>
        <w:t>실제로</w:t>
      </w:r>
      <w:r>
        <w:rPr>
          <w:rFonts w:asciiTheme="majorEastAsia" w:eastAsiaTheme="majorEastAsia" w:hAnsiTheme="majorEastAsia" w:hint="eastAsia"/>
        </w:rPr>
        <w:t>,</w:t>
      </w:r>
      <w:r w:rsidRPr="005C0331">
        <w:rPr>
          <w:rFonts w:asciiTheme="majorEastAsia" w:eastAsiaTheme="majorEastAsia" w:hAnsiTheme="majorEastAsia" w:hint="eastAsia"/>
        </w:rPr>
        <w:t xml:space="preserve"> 그리스도께서는 </w:t>
      </w:r>
      <w:r>
        <w:rPr>
          <w:rFonts w:asciiTheme="majorEastAsia" w:eastAsiaTheme="majorEastAsia" w:hAnsiTheme="majorEastAsia"/>
        </w:rPr>
        <w:t>“</w:t>
      </w:r>
      <w:r w:rsidRPr="005C0331">
        <w:rPr>
          <w:rFonts w:asciiTheme="majorEastAsia" w:eastAsiaTheme="majorEastAsia" w:hAnsiTheme="majorEastAsia" w:hint="eastAsia"/>
          <w:b/>
        </w:rPr>
        <w:t>우리를 자유롭게 하려고</w:t>
      </w:r>
      <w:r>
        <w:rPr>
          <w:rFonts w:asciiTheme="majorEastAsia" w:eastAsiaTheme="majorEastAsia" w:hAnsiTheme="majorEastAsia"/>
        </w:rPr>
        <w:t>”</w:t>
      </w:r>
      <w:r w:rsidRPr="005C0331">
        <w:rPr>
          <w:rFonts w:asciiTheme="majorEastAsia" w:eastAsiaTheme="majorEastAsia" w:hAnsiTheme="majorEastAsia" w:hint="eastAsia"/>
        </w:rPr>
        <w:t>(갈</w:t>
      </w:r>
      <w:r>
        <w:rPr>
          <w:rFonts w:asciiTheme="majorEastAsia" w:eastAsiaTheme="majorEastAsia" w:hAnsiTheme="majorEastAsia" w:hint="eastAsia"/>
        </w:rPr>
        <w:t xml:space="preserve"> 5</w:t>
      </w:r>
      <w:r w:rsidRPr="005C0331">
        <w:rPr>
          <w:rFonts w:asciiTheme="majorEastAsia" w:eastAsiaTheme="majorEastAsia" w:hAnsiTheme="majorEastAsia" w:hint="eastAsia"/>
        </w:rPr>
        <w:t>: 1),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그리고 우리가 </w:t>
      </w:r>
      <w:r w:rsidRPr="005C0331">
        <w:rPr>
          <w:rFonts w:asciiTheme="majorEastAsia" w:eastAsiaTheme="majorEastAsia" w:hAnsiTheme="majorEastAsia" w:hint="eastAsia"/>
        </w:rPr>
        <w:t>“</w:t>
      </w:r>
      <w:r w:rsidRPr="005C0331">
        <w:rPr>
          <w:rFonts w:asciiTheme="majorEastAsia" w:eastAsiaTheme="majorEastAsia" w:hAnsiTheme="majorEastAsia" w:hint="eastAsia"/>
          <w:b/>
        </w:rPr>
        <w:t>생명을 얻게 하고 더 풍성히 얻게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하시기 위해 이 세상에 오셨다 </w:t>
      </w:r>
      <w:r w:rsidRPr="005C0331">
        <w:rPr>
          <w:rFonts w:asciiTheme="majorEastAsia" w:eastAsiaTheme="majorEastAsia" w:hAnsiTheme="majorEastAsia" w:hint="eastAsia"/>
        </w:rPr>
        <w:t>(요 10:</w:t>
      </w:r>
      <w:r>
        <w:rPr>
          <w:rFonts w:asciiTheme="majorEastAsia" w:eastAsiaTheme="majorEastAsia" w:hAnsiTheme="majorEastAsia"/>
        </w:rPr>
        <w:t xml:space="preserve"> </w:t>
      </w:r>
      <w:r w:rsidRPr="005C0331">
        <w:rPr>
          <w:rFonts w:asciiTheme="majorEastAsia" w:eastAsiaTheme="majorEastAsia" w:hAnsiTheme="majorEastAsia" w:hint="eastAsia"/>
        </w:rPr>
        <w:t>10)</w:t>
      </w:r>
      <w:r>
        <w:rPr>
          <w:rFonts w:asciiTheme="majorEastAsia" w:eastAsiaTheme="majorEastAsia" w:hAnsiTheme="majorEastAsia"/>
        </w:rPr>
        <w:t xml:space="preserve">. </w:t>
      </w:r>
    </w:p>
    <w:p w14:paraId="09051E84" w14:textId="77777777" w:rsidR="00A51134" w:rsidRPr="00A51134" w:rsidRDefault="00A51134" w:rsidP="00EA0639">
      <w:pPr>
        <w:spacing w:line="240" w:lineRule="auto"/>
        <w:rPr>
          <w:rFonts w:asciiTheme="majorEastAsia" w:eastAsiaTheme="majorEastAsia" w:hAnsiTheme="majorEastAsia"/>
          <w:sz w:val="18"/>
        </w:rPr>
      </w:pPr>
    </w:p>
    <w:p w14:paraId="32EBFAA8" w14:textId="24283CC0" w:rsidR="00A51134" w:rsidRPr="00A51134" w:rsidRDefault="00A51134" w:rsidP="00EA0639">
      <w:pPr>
        <w:spacing w:line="240" w:lineRule="auto"/>
        <w:rPr>
          <w:rFonts w:asciiTheme="majorEastAsia" w:eastAsiaTheme="majorEastAsia" w:hAnsiTheme="majorEastAsia"/>
          <w:b/>
          <w:sz w:val="24"/>
          <w:u w:val="single"/>
        </w:rPr>
      </w:pPr>
      <w:r w:rsidRPr="00A51134">
        <w:rPr>
          <w:rFonts w:asciiTheme="majorEastAsia" w:eastAsiaTheme="majorEastAsia" w:hAnsiTheme="majorEastAsia" w:hint="eastAsia"/>
          <w:b/>
          <w:sz w:val="24"/>
          <w:u w:val="single"/>
        </w:rPr>
        <w:t>당신은 주위에 있는 사람들 중에서 알코올이나 약물 중독으로 고통을 받는 것처럼 보이는 사람을 어떻게 도와 줄 수 있습니까?</w:t>
      </w:r>
    </w:p>
    <w:p w14:paraId="21FBCCE2" w14:textId="77777777" w:rsidR="00A51134" w:rsidRDefault="00A51134" w:rsidP="00EA0639">
      <w:pPr>
        <w:spacing w:line="240" w:lineRule="auto"/>
        <w:rPr>
          <w:rFonts w:asciiTheme="majorEastAsia" w:eastAsiaTheme="majorEastAsia" w:hAnsiTheme="majorEastAsia"/>
        </w:rPr>
      </w:pPr>
    </w:p>
    <w:p w14:paraId="74C71094" w14:textId="1F9F4EFA" w:rsidR="00C6603C" w:rsidRDefault="007054C9" w:rsidP="00EA063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 xml:space="preserve">             </w:t>
      </w:r>
    </w:p>
    <w:p w14:paraId="26B20A71" w14:textId="619B4AEF" w:rsidR="00AE3EB1" w:rsidRPr="00FE5E78" w:rsidRDefault="009C06FC" w:rsidP="00FE5E78">
      <w:pPr>
        <w:spacing w:line="240" w:lineRule="auto"/>
        <w:rPr>
          <w:rFonts w:asciiTheme="majorEastAsia" w:eastAsiaTheme="majorEastAsia" w:hAnsiTheme="majorEastAsia"/>
          <w:b/>
          <w:sz w:val="24"/>
        </w:rPr>
      </w:pPr>
      <w:r w:rsidRPr="00B63E77">
        <w:rPr>
          <w:rFonts w:asciiTheme="minorEastAsia" w:hAnsiTheme="minorEastAsia" w:hint="eastAsia"/>
          <w:b/>
          <w:color w:val="000000" w:themeColor="text1"/>
          <w:sz w:val="28"/>
        </w:rPr>
        <w:t>말씀을 나의 상황에 적용하기:</w:t>
      </w:r>
    </w:p>
    <w:p w14:paraId="0738A0CD" w14:textId="1E84B3C9" w:rsidR="00FC56B8" w:rsidRDefault="002E25C5" w:rsidP="002E25C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2E25C5">
        <w:rPr>
          <w:rFonts w:asciiTheme="minorEastAsia" w:hAnsiTheme="minorEastAsia" w:hint="eastAsia"/>
          <w:color w:val="000000" w:themeColor="text1"/>
          <w:sz w:val="24"/>
        </w:rPr>
        <w:t>신자들은 하나님</w:t>
      </w:r>
      <w:r>
        <w:rPr>
          <w:rFonts w:asciiTheme="minorEastAsia" w:hAnsiTheme="minorEastAsia" w:hint="eastAsia"/>
          <w:color w:val="000000" w:themeColor="text1"/>
          <w:sz w:val="24"/>
        </w:rPr>
        <w:t>만을 경외하며,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>
        <w:rPr>
          <w:rFonts w:asciiTheme="minorEastAsia" w:hAnsiTheme="minorEastAsia" w:hint="eastAsia"/>
          <w:color w:val="000000" w:themeColor="text1"/>
          <w:sz w:val="24"/>
        </w:rPr>
        <w:t>그 안에서 안전과 희망을 찾아야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125F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8C601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236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94D3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D0D8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394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9665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248D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297C23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1D5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31F5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17FD1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44019">
        <w:rPr>
          <w:rFonts w:asciiTheme="minorEastAsia" w:hAnsiTheme="minorEastAsia"/>
          <w:color w:val="000000" w:themeColor="text1"/>
          <w:sz w:val="24"/>
        </w:rPr>
        <w:t xml:space="preserve"> </w:t>
      </w:r>
      <w:r w:rsidR="00A77914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F1C3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E871D5">
        <w:rPr>
          <w:rFonts w:asciiTheme="minorEastAsia" w:hAnsiTheme="minorEastAsia"/>
          <w:color w:val="000000" w:themeColor="text1"/>
          <w:sz w:val="24"/>
        </w:rPr>
        <w:t xml:space="preserve"> </w:t>
      </w:r>
      <w:r w:rsidR="001972B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A57CE">
        <w:rPr>
          <w:rFonts w:asciiTheme="minorEastAsia" w:hAnsiTheme="minorEastAsia"/>
          <w:color w:val="000000" w:themeColor="text1"/>
          <w:sz w:val="24"/>
        </w:rPr>
        <w:t xml:space="preserve"> </w:t>
      </w:r>
      <w:r w:rsidR="00BE531D">
        <w:rPr>
          <w:rFonts w:asciiTheme="minorEastAsia" w:hAnsiTheme="minorEastAsia"/>
          <w:color w:val="000000" w:themeColor="text1"/>
          <w:sz w:val="24"/>
        </w:rPr>
        <w:t xml:space="preserve"> </w:t>
      </w:r>
      <w:r w:rsidR="004206AA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0EC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978C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FC56B8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034F8D99" w14:textId="3DE903AF" w:rsidR="00CA0EC6" w:rsidRPr="00FB1AD3" w:rsidRDefault="002E25C5" w:rsidP="002E25C5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 w:rsidRPr="002E25C5">
        <w:rPr>
          <w:rFonts w:asciiTheme="minorEastAsia" w:hAnsiTheme="minorEastAsia" w:hint="eastAsia"/>
          <w:color w:val="000000" w:themeColor="text1"/>
          <w:sz w:val="24"/>
        </w:rPr>
        <w:t xml:space="preserve">신자들은 경건한 생활양식을 추구하는 사람들과 </w:t>
      </w:r>
      <w:r>
        <w:rPr>
          <w:rFonts w:asciiTheme="minorEastAsia" w:hAnsiTheme="minorEastAsia" w:hint="eastAsia"/>
          <w:color w:val="000000" w:themeColor="text1"/>
          <w:sz w:val="24"/>
        </w:rPr>
        <w:t>어울려야 한다.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9B6F4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>
        <w:rPr>
          <w:rFonts w:asciiTheme="minorEastAsia" w:hAnsiTheme="minorEastAsia"/>
          <w:color w:val="000000" w:themeColor="text1"/>
          <w:sz w:val="24"/>
        </w:rPr>
        <w:t xml:space="preserve"> </w:t>
      </w:r>
      <w:r w:rsidR="00CA3186">
        <w:rPr>
          <w:rFonts w:asciiTheme="minorEastAsia" w:hAnsiTheme="minorEastAsia"/>
          <w:color w:val="000000" w:themeColor="text1"/>
          <w:sz w:val="24"/>
        </w:rPr>
        <w:t xml:space="preserve"> </w:t>
      </w:r>
      <w:r w:rsidR="00D7720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3B4AEC">
        <w:rPr>
          <w:rFonts w:asciiTheme="minorEastAsia" w:hAnsiTheme="minorEastAsia"/>
          <w:color w:val="000000" w:themeColor="text1"/>
          <w:sz w:val="24"/>
        </w:rPr>
        <w:t xml:space="preserve"> </w:t>
      </w:r>
      <w:r w:rsidR="00534BCB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6045AF94" w14:textId="18378E62" w:rsidR="00100777" w:rsidRDefault="00100777" w:rsidP="00100777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 xml:space="preserve">기분 좋게 술에 취하려는 유혹은 </w:t>
      </w:r>
      <w:r w:rsidR="002E25C5" w:rsidRPr="002E25C5">
        <w:rPr>
          <w:rFonts w:asciiTheme="minorEastAsia" w:hAnsiTheme="minorEastAsia" w:hint="eastAsia"/>
          <w:color w:val="000000" w:themeColor="text1"/>
          <w:sz w:val="24"/>
        </w:rPr>
        <w:t xml:space="preserve">남용과 </w:t>
      </w:r>
      <w:r>
        <w:rPr>
          <w:rFonts w:asciiTheme="minorEastAsia" w:hAnsiTheme="minorEastAsia" w:hint="eastAsia"/>
          <w:color w:val="000000" w:themeColor="text1"/>
          <w:sz w:val="24"/>
        </w:rPr>
        <w:t>마음 아픈 일로 바뀐다.</w:t>
      </w:r>
    </w:p>
    <w:p w14:paraId="444D2EC0" w14:textId="5FD91C98" w:rsidR="002728C0" w:rsidRPr="00100777" w:rsidRDefault="00FC4F44" w:rsidP="00100777">
      <w:pPr>
        <w:pStyle w:val="ListParagraph"/>
        <w:numPr>
          <w:ilvl w:val="0"/>
          <w:numId w:val="1"/>
        </w:numPr>
        <w:spacing w:before="240" w:after="240" w:line="240" w:lineRule="auto"/>
        <w:rPr>
          <w:rFonts w:asciiTheme="minorEastAsia" w:hAnsiTheme="minorEastAsia"/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중독은 오래 동안 끊임 없이 계속되는 위험으로 이어진다.</w:t>
      </w:r>
      <w:r>
        <w:rPr>
          <w:rFonts w:asciiTheme="minorEastAsia" w:hAnsiTheme="minorEastAsia"/>
          <w:color w:val="000000" w:themeColor="text1"/>
          <w:sz w:val="24"/>
        </w:rPr>
        <w:t xml:space="preserve"> </w:t>
      </w:r>
      <w:r w:rsidR="00100777">
        <w:rPr>
          <w:rFonts w:asciiTheme="minorEastAsia" w:hAnsiTheme="minorEastAsia"/>
          <w:color w:val="000000" w:themeColor="text1"/>
          <w:sz w:val="24"/>
        </w:rPr>
        <w:br/>
      </w:r>
      <w:r w:rsidR="009125F5" w:rsidRPr="0010077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774FA6" w:rsidRPr="00100777">
        <w:rPr>
          <w:rFonts w:asciiTheme="minorEastAsia" w:hAnsiTheme="minorEastAsia"/>
          <w:color w:val="000000" w:themeColor="text1"/>
          <w:sz w:val="24"/>
        </w:rPr>
        <w:t xml:space="preserve"> </w:t>
      </w:r>
      <w:r w:rsidR="0066427B" w:rsidRPr="00100777">
        <w:rPr>
          <w:rFonts w:asciiTheme="minorEastAsia" w:hAnsiTheme="minorEastAsia"/>
          <w:color w:val="000000" w:themeColor="text1"/>
          <w:sz w:val="24"/>
        </w:rPr>
        <w:t xml:space="preserve"> </w:t>
      </w:r>
    </w:p>
    <w:p w14:paraId="3DFED385" w14:textId="2FFD49FB" w:rsidR="002235F3" w:rsidRPr="00CA0F36" w:rsidRDefault="00394A5C" w:rsidP="002235F3">
      <w:pPr>
        <w:spacing w:before="240" w:after="240" w:line="240" w:lineRule="auto"/>
        <w:rPr>
          <w:rFonts w:asciiTheme="minorEastAsia" w:hAnsiTheme="minorEastAsia"/>
          <w:b/>
          <w:color w:val="000000" w:themeColor="text1"/>
          <w:sz w:val="24"/>
          <w:u w:val="single"/>
        </w:rPr>
      </w:pP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lastRenderedPageBreak/>
        <w:t xml:space="preserve">어떤 </w:t>
      </w:r>
      <w:r w:rsidRPr="00394A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도전</w:t>
      </w:r>
      <w:r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적인 일이나 </w:t>
      </w:r>
      <w:r w:rsidRPr="00394A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어려움에 직면</w:t>
      </w:r>
      <w:r w:rsidR="0082765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할 </w:t>
      </w:r>
      <w:r w:rsidRPr="00394A5C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 xml:space="preserve">때, </w:t>
      </w:r>
      <w:r w:rsidR="0082765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도움을 얻기 위해 당신은 무엇을 혹은 누구를 먼저 찾습니까?</w:t>
      </w:r>
      <w:r w:rsidR="0082765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82765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그것에 대한 당신의 대답은 당신이 삶 속에서 무엇을 혹은 누구를 신뢰하고 있는지를 나타내고 있습니까?</w:t>
      </w:r>
      <w:r w:rsidR="0082765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82765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오늘 공부한 내용에 비추어,</w:t>
      </w:r>
      <w:r w:rsidR="0082765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827659">
        <w:rPr>
          <w:rFonts w:asciiTheme="minorEastAsia" w:hAnsiTheme="minorEastAsia" w:hint="eastAsia"/>
          <w:b/>
          <w:color w:val="000000" w:themeColor="text1"/>
          <w:sz w:val="24"/>
          <w:u w:val="single"/>
        </w:rPr>
        <w:t>당신은 어떤 변화가 필요합니까?</w:t>
      </w:r>
      <w:r w:rsidR="00827659">
        <w:rPr>
          <w:rFonts w:asciiTheme="minorEastAsia" w:hAnsiTheme="minorEastAsia"/>
          <w:b/>
          <w:color w:val="000000" w:themeColor="text1"/>
          <w:sz w:val="24"/>
          <w:u w:val="single"/>
        </w:rPr>
        <w:t xml:space="preserve"> </w:t>
      </w:r>
      <w:r w:rsidR="002235F3" w:rsidRPr="00CA0F36">
        <w:rPr>
          <w:rFonts w:asciiTheme="minorEastAsia" w:hAnsiTheme="minorEastAsia"/>
          <w:b/>
          <w:color w:val="000000" w:themeColor="text1"/>
          <w:sz w:val="24"/>
          <w:u w:val="single"/>
        </w:rPr>
        <w:br/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8716"/>
      </w:tblGrid>
      <w:tr w:rsidR="009501CD" w14:paraId="0B3B4C70" w14:textId="77777777" w:rsidTr="00D86481">
        <w:trPr>
          <w:trHeight w:val="474"/>
        </w:trPr>
        <w:tc>
          <w:tcPr>
            <w:tcW w:w="8716" w:type="dxa"/>
          </w:tcPr>
          <w:p w14:paraId="04855C87" w14:textId="1D700E1D" w:rsidR="00793FF5" w:rsidRPr="00C01AFE" w:rsidRDefault="006915BF" w:rsidP="00066EF9">
            <w:pPr>
              <w:spacing w:before="240" w:after="240" w:line="240" w:lineRule="auto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/>
                <w:b/>
                <w:color w:val="000000" w:themeColor="text1"/>
                <w:sz w:val="24"/>
                <w:u w:val="single"/>
              </w:rPr>
              <w:t xml:space="preserve"> </w:t>
            </w:r>
            <w:r w:rsidR="00793FF5" w:rsidRPr="00793FF5">
              <w:rPr>
                <w:rFonts w:asciiTheme="minorEastAsia" w:hAnsiTheme="minorEastAsia" w:hint="eastAsia"/>
                <w:b/>
                <w:u w:val="single"/>
              </w:rPr>
              <w:t>이 장년 성경연구 지도자 교재는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r w:rsidR="00793FF5" w:rsidRPr="00793FF5">
              <w:rPr>
                <w:rFonts w:asciiTheme="minorEastAsia" w:hAnsiTheme="minorEastAsia" w:hint="eastAsia"/>
                <w:b/>
              </w:rPr>
              <w:t>에서 출간하여 보급하고 있는 E</w:t>
            </w:r>
            <w:r w:rsidR="00793FF5" w:rsidRPr="00793FF5">
              <w:rPr>
                <w:rFonts w:asciiTheme="minorEastAsia" w:hAnsiTheme="minorEastAsia"/>
                <w:b/>
              </w:rPr>
              <w:t xml:space="preserve">xplore the Bible </w:t>
            </w:r>
            <w:r w:rsidR="00793FF5" w:rsidRPr="00793FF5">
              <w:rPr>
                <w:rFonts w:asciiTheme="minorEastAsia" w:hAnsiTheme="minorEastAsia" w:hint="eastAsia"/>
                <w:b/>
              </w:rPr>
              <w:t>교과과정의 학생용 한국어 교재를 가르치고 배우는데 도움이 되도록</w:t>
            </w:r>
            <w:r w:rsidR="00C01AFE">
              <w:rPr>
                <w:rFonts w:asciiTheme="minorEastAsia" w:hAnsiTheme="minorEastAsia" w:hint="eastAsia"/>
                <w:b/>
              </w:rPr>
              <w:t>,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 w:hint="eastAsia"/>
                <w:b/>
              </w:rPr>
              <w:t xml:space="preserve">강 호길 목사가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 xml:space="preserve">의 허락을 받아 </w:t>
            </w:r>
            <w:r w:rsidR="00793FF5" w:rsidRPr="00793FF5">
              <w:rPr>
                <w:rFonts w:asciiTheme="minorEastAsia" w:hAnsiTheme="minorEastAsia" w:hint="eastAsia"/>
                <w:b/>
              </w:rPr>
              <w:t>영어 지도자 교재를 번역 및 편집한 것입니다.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  <w:r w:rsidR="00C01AFE">
              <w:rPr>
                <w:rFonts w:asciiTheme="minorEastAsia" w:hAnsiTheme="minorEastAsia"/>
                <w:b/>
              </w:rPr>
              <w:br/>
            </w:r>
            <w:r w:rsidR="00C01AFE">
              <w:rPr>
                <w:rFonts w:asciiTheme="minorEastAsia" w:hAnsiTheme="minorEastAsia" w:hint="eastAsia"/>
                <w:b/>
              </w:rPr>
              <w:t xml:space="preserve">그같이 허락한 </w:t>
            </w:r>
            <w:r w:rsidR="00C01AFE">
              <w:rPr>
                <w:rFonts w:asciiTheme="minorEastAsia" w:hAnsiTheme="minorEastAsia"/>
                <w:b/>
              </w:rPr>
              <w:t>LifeWay</w:t>
            </w:r>
            <w:r w:rsidR="00C01AFE">
              <w:rPr>
                <w:rFonts w:asciiTheme="minorEastAsia" w:hAnsiTheme="minorEastAsia" w:hint="eastAsia"/>
                <w:b/>
              </w:rPr>
              <w:t>에 감사를 드립니다.</w:t>
            </w:r>
            <w:r w:rsidR="00C01AFE">
              <w:rPr>
                <w:rFonts w:asciiTheme="minorEastAsia" w:hAnsiTheme="minorEastAsia"/>
                <w:b/>
              </w:rPr>
              <w:t xml:space="preserve"> </w:t>
            </w:r>
            <w:r w:rsidR="00793FF5" w:rsidRPr="00793FF5">
              <w:rPr>
                <w:rFonts w:asciiTheme="minorEastAsia" w:hAnsiTheme="minorEastAsia"/>
                <w:b/>
              </w:rPr>
              <w:br/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장년 성경연구 한국어 </w:t>
            </w:r>
            <w:r w:rsidR="00D86481">
              <w:rPr>
                <w:rFonts w:asciiTheme="minorEastAsia" w:hAnsiTheme="minorEastAsia" w:hint="eastAsia"/>
                <w:b/>
              </w:rPr>
              <w:t xml:space="preserve">학생 </w:t>
            </w:r>
            <w:r w:rsidR="00793FF5" w:rsidRPr="00793FF5">
              <w:rPr>
                <w:rFonts w:asciiTheme="minorEastAsia" w:hAnsiTheme="minorEastAsia" w:hint="eastAsia"/>
                <w:b/>
              </w:rPr>
              <w:t xml:space="preserve">교재는 </w:t>
            </w:r>
            <w:r w:rsidR="00793FF5" w:rsidRPr="00793FF5">
              <w:rPr>
                <w:rFonts w:asciiTheme="minorEastAsia" w:hAnsiTheme="minorEastAsia"/>
                <w:b/>
              </w:rPr>
              <w:t>LifeWay</w:t>
            </w:r>
            <w:r w:rsidR="00793FF5" w:rsidRPr="00793FF5">
              <w:rPr>
                <w:rFonts w:asciiTheme="minorEastAsia" w:hAnsiTheme="minorEastAsia" w:hint="eastAsia"/>
                <w:b/>
              </w:rPr>
              <w:t>에서 주문하여, 장년 주일학교 시간에 혹은 목장이나 구역 모임에서 성경공부 교재로 사용할 수 있습니다.</w:t>
            </w:r>
            <w:r w:rsidR="00793FF5" w:rsidRPr="00793FF5">
              <w:rPr>
                <w:rFonts w:asciiTheme="minorEastAsia" w:hAnsiTheme="minorEastAsia"/>
                <w:b/>
              </w:rPr>
              <w:t xml:space="preserve"> </w:t>
            </w:r>
          </w:p>
        </w:tc>
      </w:tr>
    </w:tbl>
    <w:p w14:paraId="1F376F01" w14:textId="77777777" w:rsidR="006915BF" w:rsidRPr="006915BF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"/>
          <w:u w:val="single"/>
        </w:rPr>
      </w:pPr>
    </w:p>
    <w:p w14:paraId="709C7148" w14:textId="2768765D" w:rsidR="00B17BEA" w:rsidRPr="00B17BEA" w:rsidRDefault="00B17BEA" w:rsidP="006216CE">
      <w:pPr>
        <w:spacing w:before="240" w:after="240" w:line="240" w:lineRule="auto"/>
        <w:rPr>
          <w:rFonts w:asciiTheme="minorEastAsia" w:hAnsiTheme="minorEastAsia"/>
          <w:b/>
          <w:sz w:val="28"/>
          <w:u w:val="single"/>
        </w:rPr>
      </w:pP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잠언 </w:t>
      </w:r>
      <w:r w:rsidRPr="00B17BEA">
        <w:rPr>
          <w:rFonts w:asciiTheme="minorEastAsia" w:hAnsiTheme="minorEastAsia"/>
          <w:b/>
          <w:sz w:val="28"/>
          <w:u w:val="single"/>
        </w:rPr>
        <w:t xml:space="preserve">/ </w:t>
      </w:r>
      <w:r w:rsidRPr="00B17BEA">
        <w:rPr>
          <w:rFonts w:asciiTheme="minorEastAsia" w:hAnsiTheme="minorEastAsia" w:hint="eastAsia"/>
          <w:b/>
          <w:sz w:val="28"/>
          <w:u w:val="single"/>
        </w:rPr>
        <w:t xml:space="preserve">아가서 공부 </w:t>
      </w:r>
    </w:p>
    <w:p w14:paraId="6D4E4AB7" w14:textId="2BBC8736" w:rsidR="00B17BEA" w:rsidRDefault="006915BF" w:rsidP="006216CE">
      <w:pPr>
        <w:spacing w:before="240" w:after="240" w:line="240" w:lineRule="auto"/>
        <w:rPr>
          <w:rFonts w:asciiTheme="minorEastAsia" w:hAnsiTheme="minorEastAsia"/>
          <w:b/>
          <w:sz w:val="24"/>
        </w:rPr>
      </w:pPr>
      <w:r>
        <w:rPr>
          <w:rFonts w:asciiTheme="minorEastAsia" w:hAnsiTheme="minorEastAsia" w:hint="eastAsia"/>
          <w:sz w:val="24"/>
        </w:rPr>
        <w:t>6</w:t>
      </w:r>
      <w:r>
        <w:rPr>
          <w:rFonts w:asciiTheme="minorEastAsia" w:hAnsiTheme="minorEastAsia"/>
          <w:sz w:val="24"/>
        </w:rPr>
        <w:t>/7/8</w:t>
      </w:r>
      <w:r>
        <w:rPr>
          <w:rFonts w:asciiTheme="minorEastAsia" w:hAnsiTheme="minorEastAsia" w:hint="eastAsia"/>
          <w:sz w:val="24"/>
        </w:rPr>
        <w:t xml:space="preserve">월인 </w:t>
      </w:r>
      <w:r w:rsidR="00DA6515">
        <w:rPr>
          <w:rFonts w:asciiTheme="minorEastAsia" w:hAnsiTheme="minorEastAsia" w:hint="eastAsia"/>
          <w:sz w:val="24"/>
        </w:rPr>
        <w:t xml:space="preserve">이번 </w:t>
      </w:r>
      <w:r>
        <w:rPr>
          <w:rFonts w:asciiTheme="minorEastAsia" w:hAnsiTheme="minorEastAsia" w:hint="eastAsia"/>
          <w:sz w:val="24"/>
        </w:rPr>
        <w:t xml:space="preserve">학기에는 </w:t>
      </w:r>
      <w:r w:rsidR="006C45AB" w:rsidRPr="00D034D3">
        <w:rPr>
          <w:rFonts w:asciiTheme="minorEastAsia" w:hAnsiTheme="minorEastAsia" w:hint="eastAsia"/>
          <w:sz w:val="24"/>
        </w:rPr>
        <w:t xml:space="preserve">구약의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잠언</w:t>
      </w:r>
      <w:r>
        <w:rPr>
          <w:rFonts w:asciiTheme="minorEastAsia" w:hAnsiTheme="minorEastAsia" w:hint="eastAsia"/>
          <w:b/>
          <w:sz w:val="24"/>
          <w:u w:val="single"/>
        </w:rPr>
        <w:t xml:space="preserve">서와 </w:t>
      </w:r>
      <w:r w:rsidR="006C45AB" w:rsidRPr="00D034D3">
        <w:rPr>
          <w:rFonts w:asciiTheme="minorEastAsia" w:hAnsiTheme="minorEastAsia" w:hint="eastAsia"/>
          <w:b/>
          <w:sz w:val="24"/>
          <w:u w:val="single"/>
        </w:rPr>
        <w:t>아가서</w:t>
      </w:r>
      <w:r w:rsidR="006C45AB" w:rsidRPr="00D034D3">
        <w:rPr>
          <w:rFonts w:asciiTheme="minorEastAsia" w:hAnsiTheme="minorEastAsia" w:hint="eastAsia"/>
          <w:sz w:val="24"/>
        </w:rPr>
        <w:t>를 공부하</w:t>
      </w:r>
      <w:r w:rsidR="002728C0">
        <w:rPr>
          <w:rFonts w:asciiTheme="minorEastAsia" w:hAnsiTheme="minorEastAsia" w:hint="eastAsia"/>
          <w:sz w:val="24"/>
        </w:rPr>
        <w:t>고 있습니다.</w:t>
      </w:r>
      <w:r w:rsidR="002728C0">
        <w:rPr>
          <w:rFonts w:asciiTheme="minorEastAsia" w:hAnsiTheme="minorEastAsia"/>
          <w:sz w:val="24"/>
        </w:rPr>
        <w:t xml:space="preserve"> </w:t>
      </w:r>
      <w:r w:rsidR="006C45AB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CD12AF" w:rsidRPr="00D034D3">
        <w:rPr>
          <w:rFonts w:asciiTheme="minorEastAsia" w:hAnsiTheme="minorEastAsia" w:hint="eastAsia"/>
          <w:sz w:val="24"/>
        </w:rPr>
        <w:t>지혜의 말씀</w:t>
      </w:r>
      <w:r w:rsidR="002728C0">
        <w:rPr>
          <w:rFonts w:asciiTheme="minorEastAsia" w:hAnsiTheme="minorEastAsia" w:hint="eastAsia"/>
          <w:sz w:val="24"/>
        </w:rPr>
        <w:t>들</w:t>
      </w:r>
      <w:r w:rsidR="00CD12AF" w:rsidRPr="00D034D3">
        <w:rPr>
          <w:rFonts w:asciiTheme="minorEastAsia" w:hAnsiTheme="minorEastAsia" w:hint="eastAsia"/>
          <w:sz w:val="24"/>
        </w:rPr>
        <w:t>을 배울 수 있는 좋은 기회입니다.</w:t>
      </w:r>
      <w:r w:rsidR="00CD12AF" w:rsidRPr="00D034D3">
        <w:rPr>
          <w:rFonts w:asciiTheme="minorEastAsia" w:hAnsiTheme="minorEastAsia"/>
          <w:sz w:val="24"/>
        </w:rPr>
        <w:t xml:space="preserve"> </w:t>
      </w:r>
      <w:r w:rsidR="00CD12AF" w:rsidRPr="00D034D3">
        <w:rPr>
          <w:rFonts w:asciiTheme="minorEastAsia" w:hAnsiTheme="minorEastAsia"/>
          <w:sz w:val="24"/>
        </w:rPr>
        <w:br/>
      </w:r>
      <w:r w:rsidR="00D034D3" w:rsidRPr="00D034D3">
        <w:rPr>
          <w:rFonts w:asciiTheme="minorEastAsia" w:hAnsiTheme="minorEastAsia" w:hint="eastAsia"/>
          <w:sz w:val="24"/>
        </w:rPr>
        <w:t xml:space="preserve">잠언은 </w:t>
      </w:r>
      <w:r w:rsidR="001A0A6E">
        <w:rPr>
          <w:rFonts w:asciiTheme="minorEastAsia" w:hAnsiTheme="minorEastAsia" w:hint="eastAsia"/>
          <w:sz w:val="24"/>
        </w:rPr>
        <w:t xml:space="preserve">우리에게 </w:t>
      </w:r>
      <w:r w:rsidR="00D034D3">
        <w:rPr>
          <w:rFonts w:asciiTheme="minorEastAsia" w:hAnsiTheme="minorEastAsia"/>
          <w:sz w:val="24"/>
        </w:rPr>
        <w:t>“</w:t>
      </w:r>
      <w:r w:rsidR="00D034D3" w:rsidRPr="00D034D3">
        <w:rPr>
          <w:rFonts w:asciiTheme="minorEastAsia" w:hAnsiTheme="minorEastAsia" w:hint="eastAsia"/>
          <w:b/>
          <w:i/>
          <w:sz w:val="24"/>
        </w:rPr>
        <w:t>내 열매는 금이나 정금보다 나으며 내 소득은 순은보다 나으니라</w:t>
      </w:r>
      <w:r w:rsidR="00D034D3">
        <w:rPr>
          <w:rFonts w:asciiTheme="minorEastAsia" w:hAnsiTheme="minorEastAsia"/>
          <w:sz w:val="24"/>
        </w:rPr>
        <w:t>”</w:t>
      </w:r>
      <w:r w:rsidR="00D034D3">
        <w:rPr>
          <w:rFonts w:asciiTheme="minorEastAsia" w:hAnsiTheme="minorEastAsia" w:hint="eastAsia"/>
          <w:sz w:val="24"/>
        </w:rPr>
        <w:t xml:space="preserve">고 </w:t>
      </w:r>
      <w:r w:rsidR="00D034D3">
        <w:rPr>
          <w:rFonts w:asciiTheme="minorEastAsia" w:hAnsiTheme="minorEastAsia"/>
          <w:sz w:val="24"/>
        </w:rPr>
        <w:br/>
      </w:r>
      <w:r w:rsidR="00D034D3">
        <w:rPr>
          <w:rFonts w:asciiTheme="minorEastAsia" w:hAnsiTheme="minorEastAsia" w:hint="eastAsia"/>
          <w:sz w:val="24"/>
        </w:rPr>
        <w:t>말씀합니다</w:t>
      </w:r>
      <w:r w:rsidR="00D034D3">
        <w:rPr>
          <w:rFonts w:asciiTheme="minorEastAsia" w:hAnsiTheme="minorEastAsia"/>
          <w:sz w:val="24"/>
        </w:rPr>
        <w:t xml:space="preserve"> (</w:t>
      </w:r>
      <w:r w:rsidR="00D034D3">
        <w:rPr>
          <w:rFonts w:asciiTheme="minorEastAsia" w:hAnsiTheme="minorEastAsia" w:hint="eastAsia"/>
          <w:sz w:val="24"/>
        </w:rPr>
        <w:t xml:space="preserve">잠 </w:t>
      </w:r>
      <w:r w:rsidR="00D034D3">
        <w:rPr>
          <w:rFonts w:asciiTheme="minorEastAsia" w:hAnsiTheme="minorEastAsia"/>
          <w:sz w:val="24"/>
        </w:rPr>
        <w:t xml:space="preserve">8: 19). </w:t>
      </w:r>
    </w:p>
    <w:sectPr w:rsidR="00B17BEA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DA85D" w14:textId="77777777" w:rsidR="00674542" w:rsidRDefault="00674542" w:rsidP="00137862">
      <w:pPr>
        <w:spacing w:line="240" w:lineRule="auto"/>
      </w:pPr>
      <w:r>
        <w:separator/>
      </w:r>
    </w:p>
  </w:endnote>
  <w:endnote w:type="continuationSeparator" w:id="0">
    <w:p w14:paraId="65585971" w14:textId="77777777" w:rsidR="00674542" w:rsidRDefault="00674542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신명조">
    <w:altName w:val="Batang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5C0331" w:rsidRDefault="005C033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7250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71962B9" w14:textId="77777777" w:rsidR="005C0331" w:rsidRDefault="005C033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A21E15" w14:textId="77777777" w:rsidR="00674542" w:rsidRDefault="00674542" w:rsidP="00137862">
      <w:pPr>
        <w:spacing w:line="240" w:lineRule="auto"/>
      </w:pPr>
      <w:r>
        <w:separator/>
      </w:r>
    </w:p>
  </w:footnote>
  <w:footnote w:type="continuationSeparator" w:id="0">
    <w:p w14:paraId="474C1D5C" w14:textId="77777777" w:rsidR="00674542" w:rsidRDefault="00674542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94BA9"/>
    <w:multiLevelType w:val="hybridMultilevel"/>
    <w:tmpl w:val="0BFAF0DE"/>
    <w:lvl w:ilvl="0" w:tplc="18164936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 w15:restartNumberingAfterBreak="0">
    <w:nsid w:val="068F481C"/>
    <w:multiLevelType w:val="hybridMultilevel"/>
    <w:tmpl w:val="1CEE1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364D5"/>
    <w:multiLevelType w:val="hybridMultilevel"/>
    <w:tmpl w:val="2FECE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F5E92"/>
    <w:multiLevelType w:val="hybridMultilevel"/>
    <w:tmpl w:val="58FAE1C0"/>
    <w:lvl w:ilvl="0" w:tplc="44BC7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311B9A"/>
    <w:multiLevelType w:val="hybridMultilevel"/>
    <w:tmpl w:val="54664EA8"/>
    <w:lvl w:ilvl="0" w:tplc="0409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5" w15:restartNumberingAfterBreak="0">
    <w:nsid w:val="1DA16428"/>
    <w:multiLevelType w:val="hybridMultilevel"/>
    <w:tmpl w:val="15942976"/>
    <w:lvl w:ilvl="0" w:tplc="E0CA3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A4629B"/>
    <w:multiLevelType w:val="hybridMultilevel"/>
    <w:tmpl w:val="E7C06424"/>
    <w:lvl w:ilvl="0" w:tplc="396A08B2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2EB751B7"/>
    <w:multiLevelType w:val="hybridMultilevel"/>
    <w:tmpl w:val="3C724B04"/>
    <w:lvl w:ilvl="0" w:tplc="64404B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39161B"/>
    <w:multiLevelType w:val="hybridMultilevel"/>
    <w:tmpl w:val="E7924F2E"/>
    <w:lvl w:ilvl="0" w:tplc="F5849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86DD0"/>
    <w:multiLevelType w:val="hybridMultilevel"/>
    <w:tmpl w:val="03981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CD4589"/>
    <w:multiLevelType w:val="hybridMultilevel"/>
    <w:tmpl w:val="424AA326"/>
    <w:lvl w:ilvl="0" w:tplc="2C8A0FD8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2F68D8"/>
    <w:multiLevelType w:val="hybridMultilevel"/>
    <w:tmpl w:val="D1761F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67173D"/>
    <w:multiLevelType w:val="hybridMultilevel"/>
    <w:tmpl w:val="73DE7C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144C8B"/>
    <w:multiLevelType w:val="hybridMultilevel"/>
    <w:tmpl w:val="63180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727BC"/>
    <w:multiLevelType w:val="hybridMultilevel"/>
    <w:tmpl w:val="C46040BE"/>
    <w:lvl w:ilvl="0" w:tplc="C540B316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D30BA9"/>
    <w:multiLevelType w:val="hybridMultilevel"/>
    <w:tmpl w:val="03E855B4"/>
    <w:lvl w:ilvl="0" w:tplc="7BB081E0">
      <w:start w:val="1"/>
      <w:numFmt w:val="decimal"/>
      <w:lvlText w:val="%1장"/>
      <w:lvlJc w:val="left"/>
      <w:pPr>
        <w:ind w:left="85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7" w15:restartNumberingAfterBreak="0">
    <w:nsid w:val="6A8A0C86"/>
    <w:multiLevelType w:val="hybridMultilevel"/>
    <w:tmpl w:val="56BCB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C17BAF"/>
    <w:multiLevelType w:val="hybridMultilevel"/>
    <w:tmpl w:val="68D89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D627CF"/>
    <w:multiLevelType w:val="hybridMultilevel"/>
    <w:tmpl w:val="F31E69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05FD7"/>
    <w:multiLevelType w:val="hybridMultilevel"/>
    <w:tmpl w:val="EABE38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3206D7"/>
    <w:multiLevelType w:val="hybridMultilevel"/>
    <w:tmpl w:val="4C28FE1A"/>
    <w:lvl w:ilvl="0" w:tplc="BB380A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20"/>
  </w:num>
  <w:num w:numId="8">
    <w:abstractNumId w:val="16"/>
  </w:num>
  <w:num w:numId="9">
    <w:abstractNumId w:val="0"/>
  </w:num>
  <w:num w:numId="10">
    <w:abstractNumId w:val="6"/>
  </w:num>
  <w:num w:numId="11">
    <w:abstractNumId w:val="12"/>
  </w:num>
  <w:num w:numId="12">
    <w:abstractNumId w:val="21"/>
  </w:num>
  <w:num w:numId="13">
    <w:abstractNumId w:val="14"/>
  </w:num>
  <w:num w:numId="14">
    <w:abstractNumId w:val="1"/>
  </w:num>
  <w:num w:numId="15">
    <w:abstractNumId w:val="18"/>
  </w:num>
  <w:num w:numId="16">
    <w:abstractNumId w:val="4"/>
  </w:num>
  <w:num w:numId="17">
    <w:abstractNumId w:val="19"/>
  </w:num>
  <w:num w:numId="18">
    <w:abstractNumId w:val="11"/>
  </w:num>
  <w:num w:numId="19">
    <w:abstractNumId w:val="9"/>
  </w:num>
  <w:num w:numId="20">
    <w:abstractNumId w:val="10"/>
  </w:num>
  <w:num w:numId="21">
    <w:abstractNumId w:val="13"/>
  </w:num>
  <w:num w:numId="22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formatting="1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0536"/>
    <w:rsid w:val="000009E8"/>
    <w:rsid w:val="00000A2C"/>
    <w:rsid w:val="00000DB4"/>
    <w:rsid w:val="00000E18"/>
    <w:rsid w:val="00001619"/>
    <w:rsid w:val="00001789"/>
    <w:rsid w:val="00001842"/>
    <w:rsid w:val="0000246A"/>
    <w:rsid w:val="00002A0B"/>
    <w:rsid w:val="00003E27"/>
    <w:rsid w:val="00003EA5"/>
    <w:rsid w:val="00003FB6"/>
    <w:rsid w:val="0000426F"/>
    <w:rsid w:val="00004879"/>
    <w:rsid w:val="000050B7"/>
    <w:rsid w:val="00005383"/>
    <w:rsid w:val="0000550F"/>
    <w:rsid w:val="00005AA5"/>
    <w:rsid w:val="000061AF"/>
    <w:rsid w:val="00006470"/>
    <w:rsid w:val="0000654B"/>
    <w:rsid w:val="000067AA"/>
    <w:rsid w:val="00006999"/>
    <w:rsid w:val="00006E20"/>
    <w:rsid w:val="000073CB"/>
    <w:rsid w:val="00007523"/>
    <w:rsid w:val="0000798A"/>
    <w:rsid w:val="000101C8"/>
    <w:rsid w:val="000104B5"/>
    <w:rsid w:val="00010837"/>
    <w:rsid w:val="00010CAB"/>
    <w:rsid w:val="00011AA7"/>
    <w:rsid w:val="00011E6F"/>
    <w:rsid w:val="0001220D"/>
    <w:rsid w:val="00012B1F"/>
    <w:rsid w:val="00012B60"/>
    <w:rsid w:val="00013488"/>
    <w:rsid w:val="00013871"/>
    <w:rsid w:val="00013C3B"/>
    <w:rsid w:val="000142C2"/>
    <w:rsid w:val="00014331"/>
    <w:rsid w:val="00014640"/>
    <w:rsid w:val="000146E4"/>
    <w:rsid w:val="0001489D"/>
    <w:rsid w:val="000149D9"/>
    <w:rsid w:val="00014A08"/>
    <w:rsid w:val="00014B29"/>
    <w:rsid w:val="00014B66"/>
    <w:rsid w:val="00014CF5"/>
    <w:rsid w:val="00015747"/>
    <w:rsid w:val="000160A2"/>
    <w:rsid w:val="00016CC8"/>
    <w:rsid w:val="00017577"/>
    <w:rsid w:val="00017D43"/>
    <w:rsid w:val="00017DDB"/>
    <w:rsid w:val="00017F7A"/>
    <w:rsid w:val="00020097"/>
    <w:rsid w:val="000202EB"/>
    <w:rsid w:val="000209ED"/>
    <w:rsid w:val="000209F2"/>
    <w:rsid w:val="0002143B"/>
    <w:rsid w:val="0002143E"/>
    <w:rsid w:val="000218D6"/>
    <w:rsid w:val="00021AFE"/>
    <w:rsid w:val="00021FEE"/>
    <w:rsid w:val="00022114"/>
    <w:rsid w:val="000222FD"/>
    <w:rsid w:val="00022478"/>
    <w:rsid w:val="00022715"/>
    <w:rsid w:val="000228AC"/>
    <w:rsid w:val="00022BA2"/>
    <w:rsid w:val="000230D2"/>
    <w:rsid w:val="00023217"/>
    <w:rsid w:val="00024317"/>
    <w:rsid w:val="000246BE"/>
    <w:rsid w:val="00024B56"/>
    <w:rsid w:val="00024E63"/>
    <w:rsid w:val="0002509C"/>
    <w:rsid w:val="00025B2B"/>
    <w:rsid w:val="00025CA2"/>
    <w:rsid w:val="00025EF4"/>
    <w:rsid w:val="00025F2C"/>
    <w:rsid w:val="00026010"/>
    <w:rsid w:val="00026794"/>
    <w:rsid w:val="00026AAD"/>
    <w:rsid w:val="00027143"/>
    <w:rsid w:val="000271DD"/>
    <w:rsid w:val="000272F2"/>
    <w:rsid w:val="0002760E"/>
    <w:rsid w:val="00027738"/>
    <w:rsid w:val="0002794E"/>
    <w:rsid w:val="00027EAD"/>
    <w:rsid w:val="000304AC"/>
    <w:rsid w:val="000307D3"/>
    <w:rsid w:val="00030C1A"/>
    <w:rsid w:val="000313BF"/>
    <w:rsid w:val="0003164D"/>
    <w:rsid w:val="000316AB"/>
    <w:rsid w:val="00031EE6"/>
    <w:rsid w:val="00032657"/>
    <w:rsid w:val="00032B98"/>
    <w:rsid w:val="00032F57"/>
    <w:rsid w:val="00032FF0"/>
    <w:rsid w:val="00033515"/>
    <w:rsid w:val="0003353E"/>
    <w:rsid w:val="00033590"/>
    <w:rsid w:val="00033B3E"/>
    <w:rsid w:val="00033DF8"/>
    <w:rsid w:val="000342A1"/>
    <w:rsid w:val="0003431D"/>
    <w:rsid w:val="00034364"/>
    <w:rsid w:val="00034441"/>
    <w:rsid w:val="000345F0"/>
    <w:rsid w:val="0003496C"/>
    <w:rsid w:val="00034A0F"/>
    <w:rsid w:val="00035151"/>
    <w:rsid w:val="00035338"/>
    <w:rsid w:val="00035535"/>
    <w:rsid w:val="00035818"/>
    <w:rsid w:val="000359A0"/>
    <w:rsid w:val="00036170"/>
    <w:rsid w:val="000361AB"/>
    <w:rsid w:val="000363D3"/>
    <w:rsid w:val="00036A1E"/>
    <w:rsid w:val="00036A72"/>
    <w:rsid w:val="00036E3E"/>
    <w:rsid w:val="00037057"/>
    <w:rsid w:val="0003738A"/>
    <w:rsid w:val="000375CD"/>
    <w:rsid w:val="00040852"/>
    <w:rsid w:val="0004095C"/>
    <w:rsid w:val="000413CC"/>
    <w:rsid w:val="000414C8"/>
    <w:rsid w:val="0004177F"/>
    <w:rsid w:val="00041B58"/>
    <w:rsid w:val="00041DB7"/>
    <w:rsid w:val="00042216"/>
    <w:rsid w:val="000429EE"/>
    <w:rsid w:val="000430EF"/>
    <w:rsid w:val="000431EA"/>
    <w:rsid w:val="00043608"/>
    <w:rsid w:val="00043656"/>
    <w:rsid w:val="000439F6"/>
    <w:rsid w:val="00043F3F"/>
    <w:rsid w:val="000440F0"/>
    <w:rsid w:val="000441D6"/>
    <w:rsid w:val="00044435"/>
    <w:rsid w:val="00044463"/>
    <w:rsid w:val="000449D9"/>
    <w:rsid w:val="00044B74"/>
    <w:rsid w:val="00044C5F"/>
    <w:rsid w:val="00044C89"/>
    <w:rsid w:val="000460A9"/>
    <w:rsid w:val="000460EE"/>
    <w:rsid w:val="000466AC"/>
    <w:rsid w:val="0004685F"/>
    <w:rsid w:val="00046DD8"/>
    <w:rsid w:val="00046E6D"/>
    <w:rsid w:val="000475B3"/>
    <w:rsid w:val="0004791E"/>
    <w:rsid w:val="000479EE"/>
    <w:rsid w:val="00047B88"/>
    <w:rsid w:val="00047BEB"/>
    <w:rsid w:val="00047D6B"/>
    <w:rsid w:val="00051111"/>
    <w:rsid w:val="00051A75"/>
    <w:rsid w:val="00051D33"/>
    <w:rsid w:val="00051DBB"/>
    <w:rsid w:val="000524B0"/>
    <w:rsid w:val="000524FF"/>
    <w:rsid w:val="000525B8"/>
    <w:rsid w:val="00052A1A"/>
    <w:rsid w:val="00052B52"/>
    <w:rsid w:val="0005306C"/>
    <w:rsid w:val="000533C4"/>
    <w:rsid w:val="000535C9"/>
    <w:rsid w:val="00053FFE"/>
    <w:rsid w:val="0005453F"/>
    <w:rsid w:val="000547B9"/>
    <w:rsid w:val="000548B9"/>
    <w:rsid w:val="00054C18"/>
    <w:rsid w:val="00054D73"/>
    <w:rsid w:val="00054FAF"/>
    <w:rsid w:val="000557C1"/>
    <w:rsid w:val="00055D4D"/>
    <w:rsid w:val="00056325"/>
    <w:rsid w:val="000565D6"/>
    <w:rsid w:val="00056627"/>
    <w:rsid w:val="000567C9"/>
    <w:rsid w:val="00056DD8"/>
    <w:rsid w:val="00056F1F"/>
    <w:rsid w:val="00056F86"/>
    <w:rsid w:val="000573C3"/>
    <w:rsid w:val="00057C83"/>
    <w:rsid w:val="0006028B"/>
    <w:rsid w:val="00060299"/>
    <w:rsid w:val="0006080B"/>
    <w:rsid w:val="0006137D"/>
    <w:rsid w:val="000613FB"/>
    <w:rsid w:val="00061729"/>
    <w:rsid w:val="00061B08"/>
    <w:rsid w:val="00061BFF"/>
    <w:rsid w:val="00061CF2"/>
    <w:rsid w:val="00061DF1"/>
    <w:rsid w:val="00062307"/>
    <w:rsid w:val="00062A1D"/>
    <w:rsid w:val="00062BDC"/>
    <w:rsid w:val="0006350C"/>
    <w:rsid w:val="0006364F"/>
    <w:rsid w:val="00063FE0"/>
    <w:rsid w:val="00063FF1"/>
    <w:rsid w:val="00064621"/>
    <w:rsid w:val="00064780"/>
    <w:rsid w:val="00064988"/>
    <w:rsid w:val="000650B0"/>
    <w:rsid w:val="000651DB"/>
    <w:rsid w:val="00065238"/>
    <w:rsid w:val="0006533A"/>
    <w:rsid w:val="0006557D"/>
    <w:rsid w:val="00065803"/>
    <w:rsid w:val="00065857"/>
    <w:rsid w:val="000659BA"/>
    <w:rsid w:val="00065AFC"/>
    <w:rsid w:val="000661ED"/>
    <w:rsid w:val="0006676B"/>
    <w:rsid w:val="00066C05"/>
    <w:rsid w:val="00066EF9"/>
    <w:rsid w:val="000673E2"/>
    <w:rsid w:val="000674C5"/>
    <w:rsid w:val="000676C6"/>
    <w:rsid w:val="00067B5A"/>
    <w:rsid w:val="00067C3E"/>
    <w:rsid w:val="00067ED3"/>
    <w:rsid w:val="00067EE0"/>
    <w:rsid w:val="00070019"/>
    <w:rsid w:val="0007009C"/>
    <w:rsid w:val="0007074C"/>
    <w:rsid w:val="00071829"/>
    <w:rsid w:val="0007208A"/>
    <w:rsid w:val="000723E2"/>
    <w:rsid w:val="000727A8"/>
    <w:rsid w:val="00072EBB"/>
    <w:rsid w:val="00072FA6"/>
    <w:rsid w:val="00073019"/>
    <w:rsid w:val="00073457"/>
    <w:rsid w:val="00073A40"/>
    <w:rsid w:val="00073D3C"/>
    <w:rsid w:val="000740B9"/>
    <w:rsid w:val="00074675"/>
    <w:rsid w:val="0007468D"/>
    <w:rsid w:val="000747EA"/>
    <w:rsid w:val="0007495A"/>
    <w:rsid w:val="00074AB5"/>
    <w:rsid w:val="00074CF2"/>
    <w:rsid w:val="00075607"/>
    <w:rsid w:val="00075761"/>
    <w:rsid w:val="0007612F"/>
    <w:rsid w:val="00076206"/>
    <w:rsid w:val="000762B4"/>
    <w:rsid w:val="00076AEA"/>
    <w:rsid w:val="00076D2A"/>
    <w:rsid w:val="00076F30"/>
    <w:rsid w:val="00076F69"/>
    <w:rsid w:val="00077288"/>
    <w:rsid w:val="00077425"/>
    <w:rsid w:val="000778BF"/>
    <w:rsid w:val="00077A56"/>
    <w:rsid w:val="00077C6A"/>
    <w:rsid w:val="000800D6"/>
    <w:rsid w:val="00080ADA"/>
    <w:rsid w:val="0008100C"/>
    <w:rsid w:val="000817DF"/>
    <w:rsid w:val="00081E22"/>
    <w:rsid w:val="00082083"/>
    <w:rsid w:val="000820A9"/>
    <w:rsid w:val="00082300"/>
    <w:rsid w:val="000829A8"/>
    <w:rsid w:val="00082FFB"/>
    <w:rsid w:val="000835A7"/>
    <w:rsid w:val="000842E1"/>
    <w:rsid w:val="000843CC"/>
    <w:rsid w:val="000843EC"/>
    <w:rsid w:val="00084482"/>
    <w:rsid w:val="0008484B"/>
    <w:rsid w:val="00084A6D"/>
    <w:rsid w:val="00085214"/>
    <w:rsid w:val="0008544C"/>
    <w:rsid w:val="00085850"/>
    <w:rsid w:val="000858BE"/>
    <w:rsid w:val="000865BF"/>
    <w:rsid w:val="0008673C"/>
    <w:rsid w:val="000873E0"/>
    <w:rsid w:val="00087A08"/>
    <w:rsid w:val="00090734"/>
    <w:rsid w:val="000907A4"/>
    <w:rsid w:val="00090856"/>
    <w:rsid w:val="000908DE"/>
    <w:rsid w:val="00091161"/>
    <w:rsid w:val="0009139B"/>
    <w:rsid w:val="000914DF"/>
    <w:rsid w:val="000918FD"/>
    <w:rsid w:val="000919CE"/>
    <w:rsid w:val="00091B01"/>
    <w:rsid w:val="00092157"/>
    <w:rsid w:val="000921F5"/>
    <w:rsid w:val="0009221B"/>
    <w:rsid w:val="000922D4"/>
    <w:rsid w:val="00092F9A"/>
    <w:rsid w:val="0009370F"/>
    <w:rsid w:val="00093BB5"/>
    <w:rsid w:val="00093D9A"/>
    <w:rsid w:val="00094040"/>
    <w:rsid w:val="00094209"/>
    <w:rsid w:val="00094548"/>
    <w:rsid w:val="00094655"/>
    <w:rsid w:val="00094D41"/>
    <w:rsid w:val="00094EDB"/>
    <w:rsid w:val="000955BB"/>
    <w:rsid w:val="00095911"/>
    <w:rsid w:val="000959D1"/>
    <w:rsid w:val="00096076"/>
    <w:rsid w:val="000966A4"/>
    <w:rsid w:val="000966F7"/>
    <w:rsid w:val="0009684B"/>
    <w:rsid w:val="00096A3E"/>
    <w:rsid w:val="00096F57"/>
    <w:rsid w:val="00096FCE"/>
    <w:rsid w:val="0009750B"/>
    <w:rsid w:val="00097716"/>
    <w:rsid w:val="0009773E"/>
    <w:rsid w:val="00097933"/>
    <w:rsid w:val="00097B20"/>
    <w:rsid w:val="000A02D0"/>
    <w:rsid w:val="000A0A1C"/>
    <w:rsid w:val="000A0A54"/>
    <w:rsid w:val="000A0FCA"/>
    <w:rsid w:val="000A10B1"/>
    <w:rsid w:val="000A128B"/>
    <w:rsid w:val="000A1360"/>
    <w:rsid w:val="000A1431"/>
    <w:rsid w:val="000A22AA"/>
    <w:rsid w:val="000A2738"/>
    <w:rsid w:val="000A2BF4"/>
    <w:rsid w:val="000A2F47"/>
    <w:rsid w:val="000A2F8D"/>
    <w:rsid w:val="000A307C"/>
    <w:rsid w:val="000A3754"/>
    <w:rsid w:val="000A39CE"/>
    <w:rsid w:val="000A4169"/>
    <w:rsid w:val="000A42AF"/>
    <w:rsid w:val="000A438F"/>
    <w:rsid w:val="000A46E8"/>
    <w:rsid w:val="000A4893"/>
    <w:rsid w:val="000A4956"/>
    <w:rsid w:val="000A4DE8"/>
    <w:rsid w:val="000A50CD"/>
    <w:rsid w:val="000A514A"/>
    <w:rsid w:val="000A52BB"/>
    <w:rsid w:val="000A553B"/>
    <w:rsid w:val="000A5558"/>
    <w:rsid w:val="000A5623"/>
    <w:rsid w:val="000A66B6"/>
    <w:rsid w:val="000A6E1E"/>
    <w:rsid w:val="000A6FCF"/>
    <w:rsid w:val="000A7469"/>
    <w:rsid w:val="000A74FF"/>
    <w:rsid w:val="000A7A82"/>
    <w:rsid w:val="000A7FBC"/>
    <w:rsid w:val="000B080C"/>
    <w:rsid w:val="000B0905"/>
    <w:rsid w:val="000B0B89"/>
    <w:rsid w:val="000B1029"/>
    <w:rsid w:val="000B1050"/>
    <w:rsid w:val="000B1A64"/>
    <w:rsid w:val="000B1BCC"/>
    <w:rsid w:val="000B1C62"/>
    <w:rsid w:val="000B1DFE"/>
    <w:rsid w:val="000B1E9C"/>
    <w:rsid w:val="000B1EE0"/>
    <w:rsid w:val="000B234F"/>
    <w:rsid w:val="000B23E6"/>
    <w:rsid w:val="000B244A"/>
    <w:rsid w:val="000B2847"/>
    <w:rsid w:val="000B28CC"/>
    <w:rsid w:val="000B2B3E"/>
    <w:rsid w:val="000B32B6"/>
    <w:rsid w:val="000B338A"/>
    <w:rsid w:val="000B3802"/>
    <w:rsid w:val="000B3BD2"/>
    <w:rsid w:val="000B3DE1"/>
    <w:rsid w:val="000B3E4D"/>
    <w:rsid w:val="000B42D8"/>
    <w:rsid w:val="000B445B"/>
    <w:rsid w:val="000B45A1"/>
    <w:rsid w:val="000B4B98"/>
    <w:rsid w:val="000B4D14"/>
    <w:rsid w:val="000B510C"/>
    <w:rsid w:val="000B54AE"/>
    <w:rsid w:val="000B5A0B"/>
    <w:rsid w:val="000B6226"/>
    <w:rsid w:val="000B6666"/>
    <w:rsid w:val="000B67E6"/>
    <w:rsid w:val="000B6A15"/>
    <w:rsid w:val="000B6D16"/>
    <w:rsid w:val="000B7873"/>
    <w:rsid w:val="000B7AE2"/>
    <w:rsid w:val="000B7F78"/>
    <w:rsid w:val="000C09DD"/>
    <w:rsid w:val="000C0A66"/>
    <w:rsid w:val="000C0B86"/>
    <w:rsid w:val="000C0E90"/>
    <w:rsid w:val="000C1654"/>
    <w:rsid w:val="000C1961"/>
    <w:rsid w:val="000C283B"/>
    <w:rsid w:val="000C3176"/>
    <w:rsid w:val="000C3546"/>
    <w:rsid w:val="000C37CC"/>
    <w:rsid w:val="000C3C64"/>
    <w:rsid w:val="000C420E"/>
    <w:rsid w:val="000C478A"/>
    <w:rsid w:val="000C48F3"/>
    <w:rsid w:val="000C5089"/>
    <w:rsid w:val="000C51A6"/>
    <w:rsid w:val="000C5368"/>
    <w:rsid w:val="000C55CC"/>
    <w:rsid w:val="000C5612"/>
    <w:rsid w:val="000C577D"/>
    <w:rsid w:val="000C593C"/>
    <w:rsid w:val="000C6175"/>
    <w:rsid w:val="000C6255"/>
    <w:rsid w:val="000C6293"/>
    <w:rsid w:val="000C722C"/>
    <w:rsid w:val="000C72E6"/>
    <w:rsid w:val="000C79B2"/>
    <w:rsid w:val="000D0269"/>
    <w:rsid w:val="000D035D"/>
    <w:rsid w:val="000D0465"/>
    <w:rsid w:val="000D0DA0"/>
    <w:rsid w:val="000D1BF3"/>
    <w:rsid w:val="000D1C92"/>
    <w:rsid w:val="000D1E69"/>
    <w:rsid w:val="000D2012"/>
    <w:rsid w:val="000D230B"/>
    <w:rsid w:val="000D231B"/>
    <w:rsid w:val="000D2E88"/>
    <w:rsid w:val="000D2FCA"/>
    <w:rsid w:val="000D332E"/>
    <w:rsid w:val="000D3977"/>
    <w:rsid w:val="000D3E78"/>
    <w:rsid w:val="000D403F"/>
    <w:rsid w:val="000D49A2"/>
    <w:rsid w:val="000D4FE7"/>
    <w:rsid w:val="000D5DC1"/>
    <w:rsid w:val="000D5F03"/>
    <w:rsid w:val="000D6BAC"/>
    <w:rsid w:val="000D6BFC"/>
    <w:rsid w:val="000D73A3"/>
    <w:rsid w:val="000D7861"/>
    <w:rsid w:val="000D79E6"/>
    <w:rsid w:val="000D7FEA"/>
    <w:rsid w:val="000E05F9"/>
    <w:rsid w:val="000E0B17"/>
    <w:rsid w:val="000E0BB2"/>
    <w:rsid w:val="000E0CD4"/>
    <w:rsid w:val="000E0D38"/>
    <w:rsid w:val="000E1585"/>
    <w:rsid w:val="000E16AD"/>
    <w:rsid w:val="000E16B3"/>
    <w:rsid w:val="000E16F9"/>
    <w:rsid w:val="000E1F5D"/>
    <w:rsid w:val="000E1F83"/>
    <w:rsid w:val="000E2056"/>
    <w:rsid w:val="000E21C4"/>
    <w:rsid w:val="000E22A9"/>
    <w:rsid w:val="000E2B1E"/>
    <w:rsid w:val="000E3005"/>
    <w:rsid w:val="000E306A"/>
    <w:rsid w:val="000E338F"/>
    <w:rsid w:val="000E3482"/>
    <w:rsid w:val="000E3B26"/>
    <w:rsid w:val="000E3C24"/>
    <w:rsid w:val="000E3D04"/>
    <w:rsid w:val="000E3DC5"/>
    <w:rsid w:val="000E3E07"/>
    <w:rsid w:val="000E3E1F"/>
    <w:rsid w:val="000E4079"/>
    <w:rsid w:val="000E478A"/>
    <w:rsid w:val="000E4895"/>
    <w:rsid w:val="000E4DF3"/>
    <w:rsid w:val="000E54C5"/>
    <w:rsid w:val="000E54CF"/>
    <w:rsid w:val="000E5671"/>
    <w:rsid w:val="000E5676"/>
    <w:rsid w:val="000E58BE"/>
    <w:rsid w:val="000E58E0"/>
    <w:rsid w:val="000E5951"/>
    <w:rsid w:val="000E642B"/>
    <w:rsid w:val="000E66FD"/>
    <w:rsid w:val="000E7310"/>
    <w:rsid w:val="000E735E"/>
    <w:rsid w:val="000E767C"/>
    <w:rsid w:val="000E7AC4"/>
    <w:rsid w:val="000E7CB8"/>
    <w:rsid w:val="000E7E02"/>
    <w:rsid w:val="000F0694"/>
    <w:rsid w:val="000F07B7"/>
    <w:rsid w:val="000F07E8"/>
    <w:rsid w:val="000F0C32"/>
    <w:rsid w:val="000F129D"/>
    <w:rsid w:val="000F1BB5"/>
    <w:rsid w:val="000F2184"/>
    <w:rsid w:val="000F2702"/>
    <w:rsid w:val="000F28CC"/>
    <w:rsid w:val="000F2B14"/>
    <w:rsid w:val="000F2C51"/>
    <w:rsid w:val="000F2E2E"/>
    <w:rsid w:val="000F3395"/>
    <w:rsid w:val="000F3432"/>
    <w:rsid w:val="000F3498"/>
    <w:rsid w:val="000F3D57"/>
    <w:rsid w:val="000F3D5E"/>
    <w:rsid w:val="000F3E8A"/>
    <w:rsid w:val="000F4304"/>
    <w:rsid w:val="000F4804"/>
    <w:rsid w:val="000F49D7"/>
    <w:rsid w:val="000F4D1E"/>
    <w:rsid w:val="000F4D8C"/>
    <w:rsid w:val="000F4EB3"/>
    <w:rsid w:val="000F50CE"/>
    <w:rsid w:val="000F5328"/>
    <w:rsid w:val="000F660A"/>
    <w:rsid w:val="000F664C"/>
    <w:rsid w:val="000F67BC"/>
    <w:rsid w:val="000F6B4A"/>
    <w:rsid w:val="000F6C26"/>
    <w:rsid w:val="000F7299"/>
    <w:rsid w:val="000F75CB"/>
    <w:rsid w:val="000F7C4A"/>
    <w:rsid w:val="001000AB"/>
    <w:rsid w:val="00100280"/>
    <w:rsid w:val="00100777"/>
    <w:rsid w:val="001007E1"/>
    <w:rsid w:val="00100A6A"/>
    <w:rsid w:val="00100ACE"/>
    <w:rsid w:val="001011A8"/>
    <w:rsid w:val="0010135A"/>
    <w:rsid w:val="00101418"/>
    <w:rsid w:val="001019A1"/>
    <w:rsid w:val="00101F3A"/>
    <w:rsid w:val="00101F6D"/>
    <w:rsid w:val="00102255"/>
    <w:rsid w:val="00102E38"/>
    <w:rsid w:val="00103382"/>
    <w:rsid w:val="0010346A"/>
    <w:rsid w:val="00103595"/>
    <w:rsid w:val="00103698"/>
    <w:rsid w:val="001039E7"/>
    <w:rsid w:val="00103B1F"/>
    <w:rsid w:val="00103C82"/>
    <w:rsid w:val="00103FD8"/>
    <w:rsid w:val="001042E8"/>
    <w:rsid w:val="001046B7"/>
    <w:rsid w:val="00105111"/>
    <w:rsid w:val="00105200"/>
    <w:rsid w:val="0010537C"/>
    <w:rsid w:val="00105815"/>
    <w:rsid w:val="00105C5E"/>
    <w:rsid w:val="00105EDE"/>
    <w:rsid w:val="00106079"/>
    <w:rsid w:val="001060CE"/>
    <w:rsid w:val="0010639C"/>
    <w:rsid w:val="001065CE"/>
    <w:rsid w:val="00106890"/>
    <w:rsid w:val="00106B19"/>
    <w:rsid w:val="00106ED6"/>
    <w:rsid w:val="00106FEA"/>
    <w:rsid w:val="001070BB"/>
    <w:rsid w:val="0010747F"/>
    <w:rsid w:val="001077CD"/>
    <w:rsid w:val="00110D13"/>
    <w:rsid w:val="00110E74"/>
    <w:rsid w:val="00111384"/>
    <w:rsid w:val="00111431"/>
    <w:rsid w:val="001116EC"/>
    <w:rsid w:val="00111986"/>
    <w:rsid w:val="001123E5"/>
    <w:rsid w:val="001125DC"/>
    <w:rsid w:val="0011283A"/>
    <w:rsid w:val="00112868"/>
    <w:rsid w:val="00112B38"/>
    <w:rsid w:val="00112B88"/>
    <w:rsid w:val="0011327B"/>
    <w:rsid w:val="001134A4"/>
    <w:rsid w:val="001135C8"/>
    <w:rsid w:val="00113919"/>
    <w:rsid w:val="00113D2A"/>
    <w:rsid w:val="00114CA7"/>
    <w:rsid w:val="00114DA0"/>
    <w:rsid w:val="00114F1F"/>
    <w:rsid w:val="0011524E"/>
    <w:rsid w:val="0011536A"/>
    <w:rsid w:val="001154D3"/>
    <w:rsid w:val="001157D8"/>
    <w:rsid w:val="00115C49"/>
    <w:rsid w:val="00115C6D"/>
    <w:rsid w:val="00115CB5"/>
    <w:rsid w:val="00115FDE"/>
    <w:rsid w:val="0011612F"/>
    <w:rsid w:val="00116592"/>
    <w:rsid w:val="00116C0F"/>
    <w:rsid w:val="00117BEB"/>
    <w:rsid w:val="00117E26"/>
    <w:rsid w:val="001205D7"/>
    <w:rsid w:val="00120D99"/>
    <w:rsid w:val="0012137F"/>
    <w:rsid w:val="00121417"/>
    <w:rsid w:val="001214AA"/>
    <w:rsid w:val="001218B3"/>
    <w:rsid w:val="00121D03"/>
    <w:rsid w:val="00121FD6"/>
    <w:rsid w:val="00122A45"/>
    <w:rsid w:val="00122C44"/>
    <w:rsid w:val="00122D16"/>
    <w:rsid w:val="00123435"/>
    <w:rsid w:val="0012343F"/>
    <w:rsid w:val="00123C3C"/>
    <w:rsid w:val="00123CFA"/>
    <w:rsid w:val="001241CB"/>
    <w:rsid w:val="001243BB"/>
    <w:rsid w:val="00124549"/>
    <w:rsid w:val="001247C3"/>
    <w:rsid w:val="00124822"/>
    <w:rsid w:val="00124DD8"/>
    <w:rsid w:val="001250B2"/>
    <w:rsid w:val="00126289"/>
    <w:rsid w:val="001264F3"/>
    <w:rsid w:val="00126655"/>
    <w:rsid w:val="0012670E"/>
    <w:rsid w:val="0012686B"/>
    <w:rsid w:val="001273C5"/>
    <w:rsid w:val="0012771B"/>
    <w:rsid w:val="0012786F"/>
    <w:rsid w:val="00127A04"/>
    <w:rsid w:val="00127B84"/>
    <w:rsid w:val="00130093"/>
    <w:rsid w:val="001303A1"/>
    <w:rsid w:val="00130BE7"/>
    <w:rsid w:val="00130EC1"/>
    <w:rsid w:val="001310FC"/>
    <w:rsid w:val="00131104"/>
    <w:rsid w:val="0013119E"/>
    <w:rsid w:val="00131569"/>
    <w:rsid w:val="00131754"/>
    <w:rsid w:val="0013177B"/>
    <w:rsid w:val="00131DEA"/>
    <w:rsid w:val="00131F6B"/>
    <w:rsid w:val="0013260F"/>
    <w:rsid w:val="00132701"/>
    <w:rsid w:val="001329D8"/>
    <w:rsid w:val="00132B7B"/>
    <w:rsid w:val="0013328D"/>
    <w:rsid w:val="001333B6"/>
    <w:rsid w:val="001338B4"/>
    <w:rsid w:val="0013398D"/>
    <w:rsid w:val="001343EE"/>
    <w:rsid w:val="00134B74"/>
    <w:rsid w:val="00134C90"/>
    <w:rsid w:val="001357D4"/>
    <w:rsid w:val="00135D30"/>
    <w:rsid w:val="001360B0"/>
    <w:rsid w:val="00136609"/>
    <w:rsid w:val="0013679D"/>
    <w:rsid w:val="00136A34"/>
    <w:rsid w:val="0013710B"/>
    <w:rsid w:val="00137862"/>
    <w:rsid w:val="00137920"/>
    <w:rsid w:val="001379D1"/>
    <w:rsid w:val="00137C31"/>
    <w:rsid w:val="00137D53"/>
    <w:rsid w:val="00137D9B"/>
    <w:rsid w:val="00140310"/>
    <w:rsid w:val="00140978"/>
    <w:rsid w:val="001411BE"/>
    <w:rsid w:val="001418C3"/>
    <w:rsid w:val="00141948"/>
    <w:rsid w:val="00141F05"/>
    <w:rsid w:val="00141F67"/>
    <w:rsid w:val="00141FA8"/>
    <w:rsid w:val="00141FC2"/>
    <w:rsid w:val="00142687"/>
    <w:rsid w:val="001426E1"/>
    <w:rsid w:val="00142A00"/>
    <w:rsid w:val="00142CE5"/>
    <w:rsid w:val="00142E29"/>
    <w:rsid w:val="00143355"/>
    <w:rsid w:val="00143611"/>
    <w:rsid w:val="00143870"/>
    <w:rsid w:val="00143B82"/>
    <w:rsid w:val="00143F60"/>
    <w:rsid w:val="00144057"/>
    <w:rsid w:val="00144CB1"/>
    <w:rsid w:val="001451BD"/>
    <w:rsid w:val="001453B0"/>
    <w:rsid w:val="0014560B"/>
    <w:rsid w:val="00145B6E"/>
    <w:rsid w:val="00145CB3"/>
    <w:rsid w:val="0014628C"/>
    <w:rsid w:val="0014647C"/>
    <w:rsid w:val="001465D8"/>
    <w:rsid w:val="00146F1C"/>
    <w:rsid w:val="0014749C"/>
    <w:rsid w:val="001474C6"/>
    <w:rsid w:val="00147576"/>
    <w:rsid w:val="0014772A"/>
    <w:rsid w:val="00147D96"/>
    <w:rsid w:val="001503D8"/>
    <w:rsid w:val="00150C9F"/>
    <w:rsid w:val="00150D8F"/>
    <w:rsid w:val="0015102A"/>
    <w:rsid w:val="001512A1"/>
    <w:rsid w:val="0015137C"/>
    <w:rsid w:val="001517B0"/>
    <w:rsid w:val="00151875"/>
    <w:rsid w:val="00151C0B"/>
    <w:rsid w:val="00152614"/>
    <w:rsid w:val="00152619"/>
    <w:rsid w:val="00152B28"/>
    <w:rsid w:val="00153035"/>
    <w:rsid w:val="00153178"/>
    <w:rsid w:val="001539A4"/>
    <w:rsid w:val="00153CE1"/>
    <w:rsid w:val="00153E60"/>
    <w:rsid w:val="001545CE"/>
    <w:rsid w:val="00154A17"/>
    <w:rsid w:val="00154DBB"/>
    <w:rsid w:val="001552BE"/>
    <w:rsid w:val="001553EF"/>
    <w:rsid w:val="0015569C"/>
    <w:rsid w:val="00155887"/>
    <w:rsid w:val="00155A3D"/>
    <w:rsid w:val="00155DE8"/>
    <w:rsid w:val="0015642F"/>
    <w:rsid w:val="001569F7"/>
    <w:rsid w:val="00156CD1"/>
    <w:rsid w:val="00156E4B"/>
    <w:rsid w:val="00156F47"/>
    <w:rsid w:val="0015703C"/>
    <w:rsid w:val="00157131"/>
    <w:rsid w:val="00157570"/>
    <w:rsid w:val="001576D3"/>
    <w:rsid w:val="001578FD"/>
    <w:rsid w:val="00160A6C"/>
    <w:rsid w:val="00160B18"/>
    <w:rsid w:val="0016138E"/>
    <w:rsid w:val="001615FA"/>
    <w:rsid w:val="001618F4"/>
    <w:rsid w:val="00161C35"/>
    <w:rsid w:val="00161DE1"/>
    <w:rsid w:val="00161EE0"/>
    <w:rsid w:val="001621C6"/>
    <w:rsid w:val="00162489"/>
    <w:rsid w:val="00162BF2"/>
    <w:rsid w:val="00162C1A"/>
    <w:rsid w:val="00162D3C"/>
    <w:rsid w:val="00162FBD"/>
    <w:rsid w:val="001631DB"/>
    <w:rsid w:val="00163261"/>
    <w:rsid w:val="00163424"/>
    <w:rsid w:val="0016342D"/>
    <w:rsid w:val="00163DC3"/>
    <w:rsid w:val="00163EA3"/>
    <w:rsid w:val="00163F38"/>
    <w:rsid w:val="00164508"/>
    <w:rsid w:val="00164B47"/>
    <w:rsid w:val="00164BA4"/>
    <w:rsid w:val="00164BE6"/>
    <w:rsid w:val="00164E53"/>
    <w:rsid w:val="001650DD"/>
    <w:rsid w:val="0016538D"/>
    <w:rsid w:val="00165C69"/>
    <w:rsid w:val="00165E82"/>
    <w:rsid w:val="001664B2"/>
    <w:rsid w:val="00166967"/>
    <w:rsid w:val="00166C8F"/>
    <w:rsid w:val="00166FEE"/>
    <w:rsid w:val="0016714E"/>
    <w:rsid w:val="0016789D"/>
    <w:rsid w:val="00167B9B"/>
    <w:rsid w:val="00167D03"/>
    <w:rsid w:val="001708A5"/>
    <w:rsid w:val="00171F0B"/>
    <w:rsid w:val="001722E2"/>
    <w:rsid w:val="0017263D"/>
    <w:rsid w:val="0017289F"/>
    <w:rsid w:val="00172BF5"/>
    <w:rsid w:val="0017308A"/>
    <w:rsid w:val="00173308"/>
    <w:rsid w:val="0017331E"/>
    <w:rsid w:val="0017350E"/>
    <w:rsid w:val="001737E8"/>
    <w:rsid w:val="00173A79"/>
    <w:rsid w:val="00173B32"/>
    <w:rsid w:val="00173C2D"/>
    <w:rsid w:val="00173CC7"/>
    <w:rsid w:val="00173CE6"/>
    <w:rsid w:val="00173D11"/>
    <w:rsid w:val="00173F1B"/>
    <w:rsid w:val="0017426D"/>
    <w:rsid w:val="00174405"/>
    <w:rsid w:val="00174ED7"/>
    <w:rsid w:val="0017538D"/>
    <w:rsid w:val="00175B86"/>
    <w:rsid w:val="00175E11"/>
    <w:rsid w:val="00175EC9"/>
    <w:rsid w:val="00176095"/>
    <w:rsid w:val="00176994"/>
    <w:rsid w:val="001776CA"/>
    <w:rsid w:val="00177796"/>
    <w:rsid w:val="00177F77"/>
    <w:rsid w:val="001802B3"/>
    <w:rsid w:val="00180332"/>
    <w:rsid w:val="001809B5"/>
    <w:rsid w:val="00180A94"/>
    <w:rsid w:val="001811F6"/>
    <w:rsid w:val="00181828"/>
    <w:rsid w:val="001818CE"/>
    <w:rsid w:val="00182530"/>
    <w:rsid w:val="0018282A"/>
    <w:rsid w:val="0018283C"/>
    <w:rsid w:val="00182DFF"/>
    <w:rsid w:val="00182E92"/>
    <w:rsid w:val="00182F24"/>
    <w:rsid w:val="001837D9"/>
    <w:rsid w:val="00183C07"/>
    <w:rsid w:val="00184021"/>
    <w:rsid w:val="00184280"/>
    <w:rsid w:val="001846BF"/>
    <w:rsid w:val="0018493F"/>
    <w:rsid w:val="00184ACA"/>
    <w:rsid w:val="00184D04"/>
    <w:rsid w:val="00184D61"/>
    <w:rsid w:val="00185723"/>
    <w:rsid w:val="00185FD8"/>
    <w:rsid w:val="00186057"/>
    <w:rsid w:val="00186624"/>
    <w:rsid w:val="00186ABF"/>
    <w:rsid w:val="00187B89"/>
    <w:rsid w:val="00187E81"/>
    <w:rsid w:val="00187EF9"/>
    <w:rsid w:val="00190967"/>
    <w:rsid w:val="00190D73"/>
    <w:rsid w:val="00190EEA"/>
    <w:rsid w:val="00191100"/>
    <w:rsid w:val="0019154A"/>
    <w:rsid w:val="00191774"/>
    <w:rsid w:val="00191D3F"/>
    <w:rsid w:val="00191FF6"/>
    <w:rsid w:val="001920D2"/>
    <w:rsid w:val="001920E3"/>
    <w:rsid w:val="00192240"/>
    <w:rsid w:val="0019249E"/>
    <w:rsid w:val="00192777"/>
    <w:rsid w:val="00192A4D"/>
    <w:rsid w:val="00192E2D"/>
    <w:rsid w:val="00193091"/>
    <w:rsid w:val="00193099"/>
    <w:rsid w:val="0019327A"/>
    <w:rsid w:val="00193416"/>
    <w:rsid w:val="0019341D"/>
    <w:rsid w:val="00193618"/>
    <w:rsid w:val="001937F5"/>
    <w:rsid w:val="00193950"/>
    <w:rsid w:val="00193CE6"/>
    <w:rsid w:val="00193EE1"/>
    <w:rsid w:val="001940CD"/>
    <w:rsid w:val="00194104"/>
    <w:rsid w:val="00194383"/>
    <w:rsid w:val="0019445E"/>
    <w:rsid w:val="00194789"/>
    <w:rsid w:val="00194A53"/>
    <w:rsid w:val="00194AA6"/>
    <w:rsid w:val="00194D2A"/>
    <w:rsid w:val="00194E9D"/>
    <w:rsid w:val="00194EF1"/>
    <w:rsid w:val="00194F74"/>
    <w:rsid w:val="00194FC2"/>
    <w:rsid w:val="00195382"/>
    <w:rsid w:val="001953F5"/>
    <w:rsid w:val="0019575F"/>
    <w:rsid w:val="0019606E"/>
    <w:rsid w:val="00196140"/>
    <w:rsid w:val="001969B6"/>
    <w:rsid w:val="00196B72"/>
    <w:rsid w:val="00196D10"/>
    <w:rsid w:val="001972BB"/>
    <w:rsid w:val="00197559"/>
    <w:rsid w:val="0019771A"/>
    <w:rsid w:val="00197DF8"/>
    <w:rsid w:val="00197E35"/>
    <w:rsid w:val="00197F5A"/>
    <w:rsid w:val="00197FC1"/>
    <w:rsid w:val="001A03BA"/>
    <w:rsid w:val="001A04C1"/>
    <w:rsid w:val="001A0A6E"/>
    <w:rsid w:val="001A13AB"/>
    <w:rsid w:val="001A1D83"/>
    <w:rsid w:val="001A26FE"/>
    <w:rsid w:val="001A28B8"/>
    <w:rsid w:val="001A2D05"/>
    <w:rsid w:val="001A2DB9"/>
    <w:rsid w:val="001A3185"/>
    <w:rsid w:val="001A31C2"/>
    <w:rsid w:val="001A3310"/>
    <w:rsid w:val="001A3A06"/>
    <w:rsid w:val="001A3E93"/>
    <w:rsid w:val="001A4041"/>
    <w:rsid w:val="001A449F"/>
    <w:rsid w:val="001A4B2B"/>
    <w:rsid w:val="001A508A"/>
    <w:rsid w:val="001A51FD"/>
    <w:rsid w:val="001A54A2"/>
    <w:rsid w:val="001A5ADF"/>
    <w:rsid w:val="001A5C9B"/>
    <w:rsid w:val="001A6050"/>
    <w:rsid w:val="001A68EC"/>
    <w:rsid w:val="001A6A80"/>
    <w:rsid w:val="001A6B7F"/>
    <w:rsid w:val="001A746C"/>
    <w:rsid w:val="001A7E50"/>
    <w:rsid w:val="001B037F"/>
    <w:rsid w:val="001B0439"/>
    <w:rsid w:val="001B09EB"/>
    <w:rsid w:val="001B0B28"/>
    <w:rsid w:val="001B0BEA"/>
    <w:rsid w:val="001B0EEA"/>
    <w:rsid w:val="001B14F3"/>
    <w:rsid w:val="001B1690"/>
    <w:rsid w:val="001B172A"/>
    <w:rsid w:val="001B1A10"/>
    <w:rsid w:val="001B20B5"/>
    <w:rsid w:val="001B2917"/>
    <w:rsid w:val="001B2A6B"/>
    <w:rsid w:val="001B2EA4"/>
    <w:rsid w:val="001B3171"/>
    <w:rsid w:val="001B351F"/>
    <w:rsid w:val="001B37F1"/>
    <w:rsid w:val="001B38E8"/>
    <w:rsid w:val="001B3CAA"/>
    <w:rsid w:val="001B3EEA"/>
    <w:rsid w:val="001B426F"/>
    <w:rsid w:val="001B46A4"/>
    <w:rsid w:val="001B46C3"/>
    <w:rsid w:val="001B47EB"/>
    <w:rsid w:val="001B49F1"/>
    <w:rsid w:val="001B4AB5"/>
    <w:rsid w:val="001B5184"/>
    <w:rsid w:val="001B52E0"/>
    <w:rsid w:val="001B5807"/>
    <w:rsid w:val="001B58F8"/>
    <w:rsid w:val="001B5973"/>
    <w:rsid w:val="001B5A13"/>
    <w:rsid w:val="001B5A1A"/>
    <w:rsid w:val="001B5C8B"/>
    <w:rsid w:val="001B5CA8"/>
    <w:rsid w:val="001B5FE5"/>
    <w:rsid w:val="001B625A"/>
    <w:rsid w:val="001B631A"/>
    <w:rsid w:val="001B6DE1"/>
    <w:rsid w:val="001B6FBB"/>
    <w:rsid w:val="001B7185"/>
    <w:rsid w:val="001B7331"/>
    <w:rsid w:val="001B7721"/>
    <w:rsid w:val="001B7E2D"/>
    <w:rsid w:val="001B7E99"/>
    <w:rsid w:val="001C02C1"/>
    <w:rsid w:val="001C042D"/>
    <w:rsid w:val="001C07BD"/>
    <w:rsid w:val="001C0964"/>
    <w:rsid w:val="001C16CF"/>
    <w:rsid w:val="001C2D16"/>
    <w:rsid w:val="001C3293"/>
    <w:rsid w:val="001C34F0"/>
    <w:rsid w:val="001C36F3"/>
    <w:rsid w:val="001C3E39"/>
    <w:rsid w:val="001C3E65"/>
    <w:rsid w:val="001C3FE6"/>
    <w:rsid w:val="001C400F"/>
    <w:rsid w:val="001C4940"/>
    <w:rsid w:val="001C49CB"/>
    <w:rsid w:val="001C49F0"/>
    <w:rsid w:val="001C4FB3"/>
    <w:rsid w:val="001C613E"/>
    <w:rsid w:val="001C672E"/>
    <w:rsid w:val="001C6C24"/>
    <w:rsid w:val="001C6C6E"/>
    <w:rsid w:val="001C6D1F"/>
    <w:rsid w:val="001C6F5E"/>
    <w:rsid w:val="001C7476"/>
    <w:rsid w:val="001C74EC"/>
    <w:rsid w:val="001C7B49"/>
    <w:rsid w:val="001C7BAD"/>
    <w:rsid w:val="001C7E19"/>
    <w:rsid w:val="001D0880"/>
    <w:rsid w:val="001D0C5C"/>
    <w:rsid w:val="001D0D7C"/>
    <w:rsid w:val="001D1046"/>
    <w:rsid w:val="001D152B"/>
    <w:rsid w:val="001D18A2"/>
    <w:rsid w:val="001D1CC1"/>
    <w:rsid w:val="001D1EB9"/>
    <w:rsid w:val="001D207D"/>
    <w:rsid w:val="001D23CE"/>
    <w:rsid w:val="001D26FE"/>
    <w:rsid w:val="001D2736"/>
    <w:rsid w:val="001D28EA"/>
    <w:rsid w:val="001D346A"/>
    <w:rsid w:val="001D3A75"/>
    <w:rsid w:val="001D3E2D"/>
    <w:rsid w:val="001D3EB3"/>
    <w:rsid w:val="001D461D"/>
    <w:rsid w:val="001D4AF5"/>
    <w:rsid w:val="001D4C4E"/>
    <w:rsid w:val="001D4E48"/>
    <w:rsid w:val="001D51B1"/>
    <w:rsid w:val="001D550B"/>
    <w:rsid w:val="001D5629"/>
    <w:rsid w:val="001D593E"/>
    <w:rsid w:val="001D5B1A"/>
    <w:rsid w:val="001D5F36"/>
    <w:rsid w:val="001D634D"/>
    <w:rsid w:val="001D644C"/>
    <w:rsid w:val="001D67D2"/>
    <w:rsid w:val="001D695F"/>
    <w:rsid w:val="001D6A40"/>
    <w:rsid w:val="001D6C50"/>
    <w:rsid w:val="001D6CFC"/>
    <w:rsid w:val="001D6E29"/>
    <w:rsid w:val="001D6EA7"/>
    <w:rsid w:val="001D73B9"/>
    <w:rsid w:val="001D7482"/>
    <w:rsid w:val="001D7638"/>
    <w:rsid w:val="001E0491"/>
    <w:rsid w:val="001E0586"/>
    <w:rsid w:val="001E0A55"/>
    <w:rsid w:val="001E0DCA"/>
    <w:rsid w:val="001E0F95"/>
    <w:rsid w:val="001E0FBC"/>
    <w:rsid w:val="001E1056"/>
    <w:rsid w:val="001E11D9"/>
    <w:rsid w:val="001E138E"/>
    <w:rsid w:val="001E1AB3"/>
    <w:rsid w:val="001E1BEB"/>
    <w:rsid w:val="001E22E0"/>
    <w:rsid w:val="001E2706"/>
    <w:rsid w:val="001E2B36"/>
    <w:rsid w:val="001E2CE8"/>
    <w:rsid w:val="001E2FF7"/>
    <w:rsid w:val="001E3035"/>
    <w:rsid w:val="001E32B6"/>
    <w:rsid w:val="001E32DD"/>
    <w:rsid w:val="001E3DCB"/>
    <w:rsid w:val="001E4039"/>
    <w:rsid w:val="001E404A"/>
    <w:rsid w:val="001E439A"/>
    <w:rsid w:val="001E46A7"/>
    <w:rsid w:val="001E525F"/>
    <w:rsid w:val="001E5626"/>
    <w:rsid w:val="001E5A5D"/>
    <w:rsid w:val="001E5FC6"/>
    <w:rsid w:val="001E63DF"/>
    <w:rsid w:val="001E649D"/>
    <w:rsid w:val="001E714A"/>
    <w:rsid w:val="001E715F"/>
    <w:rsid w:val="001E723B"/>
    <w:rsid w:val="001E74C3"/>
    <w:rsid w:val="001E7A22"/>
    <w:rsid w:val="001E7B35"/>
    <w:rsid w:val="001E7C02"/>
    <w:rsid w:val="001F0318"/>
    <w:rsid w:val="001F04D7"/>
    <w:rsid w:val="001F051C"/>
    <w:rsid w:val="001F070A"/>
    <w:rsid w:val="001F0882"/>
    <w:rsid w:val="001F09C9"/>
    <w:rsid w:val="001F0A40"/>
    <w:rsid w:val="001F0C06"/>
    <w:rsid w:val="001F120A"/>
    <w:rsid w:val="001F1443"/>
    <w:rsid w:val="001F1470"/>
    <w:rsid w:val="001F1FA4"/>
    <w:rsid w:val="001F22E3"/>
    <w:rsid w:val="001F2722"/>
    <w:rsid w:val="001F28ED"/>
    <w:rsid w:val="001F2E4C"/>
    <w:rsid w:val="001F2EAD"/>
    <w:rsid w:val="001F3851"/>
    <w:rsid w:val="001F3EB8"/>
    <w:rsid w:val="001F430A"/>
    <w:rsid w:val="001F4723"/>
    <w:rsid w:val="001F494C"/>
    <w:rsid w:val="001F4A2B"/>
    <w:rsid w:val="001F4B52"/>
    <w:rsid w:val="001F4B63"/>
    <w:rsid w:val="001F4D5D"/>
    <w:rsid w:val="001F4DBB"/>
    <w:rsid w:val="001F50EB"/>
    <w:rsid w:val="001F5BE4"/>
    <w:rsid w:val="001F649D"/>
    <w:rsid w:val="001F64D6"/>
    <w:rsid w:val="001F6CAC"/>
    <w:rsid w:val="001F7312"/>
    <w:rsid w:val="001F7689"/>
    <w:rsid w:val="001F7E18"/>
    <w:rsid w:val="001F7F4F"/>
    <w:rsid w:val="00200046"/>
    <w:rsid w:val="002007CB"/>
    <w:rsid w:val="0020101B"/>
    <w:rsid w:val="0020127F"/>
    <w:rsid w:val="00201445"/>
    <w:rsid w:val="0020160F"/>
    <w:rsid w:val="00201EC7"/>
    <w:rsid w:val="00202019"/>
    <w:rsid w:val="002021D4"/>
    <w:rsid w:val="002022CA"/>
    <w:rsid w:val="0020264E"/>
    <w:rsid w:val="0020294D"/>
    <w:rsid w:val="0020342E"/>
    <w:rsid w:val="002036FE"/>
    <w:rsid w:val="00203724"/>
    <w:rsid w:val="00203F83"/>
    <w:rsid w:val="002041A8"/>
    <w:rsid w:val="00204587"/>
    <w:rsid w:val="002045B9"/>
    <w:rsid w:val="0020463B"/>
    <w:rsid w:val="00204657"/>
    <w:rsid w:val="002047EB"/>
    <w:rsid w:val="0020501B"/>
    <w:rsid w:val="00205557"/>
    <w:rsid w:val="0020578D"/>
    <w:rsid w:val="00205A19"/>
    <w:rsid w:val="00205A70"/>
    <w:rsid w:val="00205D7B"/>
    <w:rsid w:val="00206085"/>
    <w:rsid w:val="002062A4"/>
    <w:rsid w:val="00206512"/>
    <w:rsid w:val="00206632"/>
    <w:rsid w:val="0020671C"/>
    <w:rsid w:val="0020671D"/>
    <w:rsid w:val="00206776"/>
    <w:rsid w:val="00206EC8"/>
    <w:rsid w:val="00207320"/>
    <w:rsid w:val="002076C9"/>
    <w:rsid w:val="00207841"/>
    <w:rsid w:val="00207A37"/>
    <w:rsid w:val="00210588"/>
    <w:rsid w:val="00211097"/>
    <w:rsid w:val="00211150"/>
    <w:rsid w:val="002111E9"/>
    <w:rsid w:val="002119A5"/>
    <w:rsid w:val="002119EF"/>
    <w:rsid w:val="00211DB3"/>
    <w:rsid w:val="00211E3A"/>
    <w:rsid w:val="00211EFE"/>
    <w:rsid w:val="0021264A"/>
    <w:rsid w:val="002126B6"/>
    <w:rsid w:val="002129CE"/>
    <w:rsid w:val="00212C53"/>
    <w:rsid w:val="00212D46"/>
    <w:rsid w:val="0021306D"/>
    <w:rsid w:val="00213360"/>
    <w:rsid w:val="00213A85"/>
    <w:rsid w:val="00213B53"/>
    <w:rsid w:val="00213CE4"/>
    <w:rsid w:val="00213F90"/>
    <w:rsid w:val="0021401B"/>
    <w:rsid w:val="002143F3"/>
    <w:rsid w:val="00214C81"/>
    <w:rsid w:val="00214E42"/>
    <w:rsid w:val="00214FCD"/>
    <w:rsid w:val="0021536A"/>
    <w:rsid w:val="00215530"/>
    <w:rsid w:val="00215EEC"/>
    <w:rsid w:val="00216700"/>
    <w:rsid w:val="0021674C"/>
    <w:rsid w:val="00216A7F"/>
    <w:rsid w:val="00216B60"/>
    <w:rsid w:val="00216E6A"/>
    <w:rsid w:val="00217080"/>
    <w:rsid w:val="00217423"/>
    <w:rsid w:val="002174CD"/>
    <w:rsid w:val="002176A9"/>
    <w:rsid w:val="00217B84"/>
    <w:rsid w:val="00220537"/>
    <w:rsid w:val="0022053C"/>
    <w:rsid w:val="002209D3"/>
    <w:rsid w:val="00221464"/>
    <w:rsid w:val="00221814"/>
    <w:rsid w:val="00221912"/>
    <w:rsid w:val="002225BD"/>
    <w:rsid w:val="00222660"/>
    <w:rsid w:val="002227FC"/>
    <w:rsid w:val="002229D9"/>
    <w:rsid w:val="002235F3"/>
    <w:rsid w:val="00223A39"/>
    <w:rsid w:val="00223ADB"/>
    <w:rsid w:val="00223F06"/>
    <w:rsid w:val="0022411C"/>
    <w:rsid w:val="00224409"/>
    <w:rsid w:val="00224769"/>
    <w:rsid w:val="00224B73"/>
    <w:rsid w:val="00224CC5"/>
    <w:rsid w:val="00224CD8"/>
    <w:rsid w:val="00224EC7"/>
    <w:rsid w:val="00224F5C"/>
    <w:rsid w:val="00224FC7"/>
    <w:rsid w:val="00225105"/>
    <w:rsid w:val="0022601A"/>
    <w:rsid w:val="00226295"/>
    <w:rsid w:val="002263A9"/>
    <w:rsid w:val="0022682F"/>
    <w:rsid w:val="00226AB4"/>
    <w:rsid w:val="00227E62"/>
    <w:rsid w:val="00230568"/>
    <w:rsid w:val="00230641"/>
    <w:rsid w:val="00230789"/>
    <w:rsid w:val="00230849"/>
    <w:rsid w:val="00230BEF"/>
    <w:rsid w:val="00230EA2"/>
    <w:rsid w:val="002310D4"/>
    <w:rsid w:val="002315ED"/>
    <w:rsid w:val="0023186D"/>
    <w:rsid w:val="002318E4"/>
    <w:rsid w:val="00231CFD"/>
    <w:rsid w:val="0023252D"/>
    <w:rsid w:val="002329F9"/>
    <w:rsid w:val="0023336E"/>
    <w:rsid w:val="00233665"/>
    <w:rsid w:val="002338E3"/>
    <w:rsid w:val="00233C01"/>
    <w:rsid w:val="00233CE0"/>
    <w:rsid w:val="00233CED"/>
    <w:rsid w:val="00233D34"/>
    <w:rsid w:val="002341E4"/>
    <w:rsid w:val="00234856"/>
    <w:rsid w:val="00234885"/>
    <w:rsid w:val="00234938"/>
    <w:rsid w:val="00234B42"/>
    <w:rsid w:val="002350F5"/>
    <w:rsid w:val="0023535D"/>
    <w:rsid w:val="00235BE7"/>
    <w:rsid w:val="0023606A"/>
    <w:rsid w:val="002362B6"/>
    <w:rsid w:val="002362E1"/>
    <w:rsid w:val="00236529"/>
    <w:rsid w:val="002366E5"/>
    <w:rsid w:val="00236EBE"/>
    <w:rsid w:val="00236F64"/>
    <w:rsid w:val="002371CA"/>
    <w:rsid w:val="00237216"/>
    <w:rsid w:val="0023721F"/>
    <w:rsid w:val="002373C1"/>
    <w:rsid w:val="00237658"/>
    <w:rsid w:val="0023771E"/>
    <w:rsid w:val="00237AA0"/>
    <w:rsid w:val="00237B59"/>
    <w:rsid w:val="00237B9C"/>
    <w:rsid w:val="00240107"/>
    <w:rsid w:val="00240364"/>
    <w:rsid w:val="00240699"/>
    <w:rsid w:val="002408D6"/>
    <w:rsid w:val="00241128"/>
    <w:rsid w:val="00241186"/>
    <w:rsid w:val="0024137F"/>
    <w:rsid w:val="0024146A"/>
    <w:rsid w:val="002417F4"/>
    <w:rsid w:val="00241BD9"/>
    <w:rsid w:val="00241CAF"/>
    <w:rsid w:val="00241F2B"/>
    <w:rsid w:val="00241F78"/>
    <w:rsid w:val="0024234F"/>
    <w:rsid w:val="002424D3"/>
    <w:rsid w:val="002424E4"/>
    <w:rsid w:val="002425F0"/>
    <w:rsid w:val="00242EC2"/>
    <w:rsid w:val="00242F8C"/>
    <w:rsid w:val="0024309D"/>
    <w:rsid w:val="00243127"/>
    <w:rsid w:val="002433CC"/>
    <w:rsid w:val="0024363B"/>
    <w:rsid w:val="00243C5B"/>
    <w:rsid w:val="00244487"/>
    <w:rsid w:val="00244588"/>
    <w:rsid w:val="0024482F"/>
    <w:rsid w:val="00244A95"/>
    <w:rsid w:val="00244E25"/>
    <w:rsid w:val="002457A9"/>
    <w:rsid w:val="0024582C"/>
    <w:rsid w:val="002458E6"/>
    <w:rsid w:val="00245B86"/>
    <w:rsid w:val="00245C87"/>
    <w:rsid w:val="00246A8E"/>
    <w:rsid w:val="00247369"/>
    <w:rsid w:val="002477E6"/>
    <w:rsid w:val="002479AE"/>
    <w:rsid w:val="00247CA0"/>
    <w:rsid w:val="00247D2E"/>
    <w:rsid w:val="0025037E"/>
    <w:rsid w:val="002505DB"/>
    <w:rsid w:val="002507B0"/>
    <w:rsid w:val="00250D47"/>
    <w:rsid w:val="002513E8"/>
    <w:rsid w:val="00251C99"/>
    <w:rsid w:val="00251D7E"/>
    <w:rsid w:val="00252429"/>
    <w:rsid w:val="0025282E"/>
    <w:rsid w:val="002529A2"/>
    <w:rsid w:val="00252AE5"/>
    <w:rsid w:val="00252CCA"/>
    <w:rsid w:val="00253006"/>
    <w:rsid w:val="0025326C"/>
    <w:rsid w:val="002537B9"/>
    <w:rsid w:val="002539B9"/>
    <w:rsid w:val="00253FD0"/>
    <w:rsid w:val="002542A8"/>
    <w:rsid w:val="0025469E"/>
    <w:rsid w:val="00254744"/>
    <w:rsid w:val="00254CB7"/>
    <w:rsid w:val="00254F8E"/>
    <w:rsid w:val="0025504C"/>
    <w:rsid w:val="002551A0"/>
    <w:rsid w:val="00255EDC"/>
    <w:rsid w:val="00256172"/>
    <w:rsid w:val="00256565"/>
    <w:rsid w:val="002568F6"/>
    <w:rsid w:val="00256973"/>
    <w:rsid w:val="00256A8B"/>
    <w:rsid w:val="00256F5C"/>
    <w:rsid w:val="00257578"/>
    <w:rsid w:val="00260094"/>
    <w:rsid w:val="00260544"/>
    <w:rsid w:val="00260CA6"/>
    <w:rsid w:val="00261054"/>
    <w:rsid w:val="00261B91"/>
    <w:rsid w:val="00261F0E"/>
    <w:rsid w:val="00262230"/>
    <w:rsid w:val="00262678"/>
    <w:rsid w:val="00262907"/>
    <w:rsid w:val="00262EF4"/>
    <w:rsid w:val="00262F47"/>
    <w:rsid w:val="00263238"/>
    <w:rsid w:val="002635F3"/>
    <w:rsid w:val="00263A67"/>
    <w:rsid w:val="00263BF1"/>
    <w:rsid w:val="00263F06"/>
    <w:rsid w:val="0026455C"/>
    <w:rsid w:val="002647DD"/>
    <w:rsid w:val="00264D5C"/>
    <w:rsid w:val="00265274"/>
    <w:rsid w:val="00265F5C"/>
    <w:rsid w:val="002667B1"/>
    <w:rsid w:val="00266924"/>
    <w:rsid w:val="00266952"/>
    <w:rsid w:val="00266986"/>
    <w:rsid w:val="002670FB"/>
    <w:rsid w:val="00267115"/>
    <w:rsid w:val="0026720C"/>
    <w:rsid w:val="002675B3"/>
    <w:rsid w:val="00267D6E"/>
    <w:rsid w:val="0027001B"/>
    <w:rsid w:val="002706A8"/>
    <w:rsid w:val="002709A0"/>
    <w:rsid w:val="00270A8D"/>
    <w:rsid w:val="00270B97"/>
    <w:rsid w:val="00270BB1"/>
    <w:rsid w:val="00270C63"/>
    <w:rsid w:val="00270CAD"/>
    <w:rsid w:val="00270CE7"/>
    <w:rsid w:val="002710D8"/>
    <w:rsid w:val="00271F52"/>
    <w:rsid w:val="002728C0"/>
    <w:rsid w:val="00272914"/>
    <w:rsid w:val="00272B85"/>
    <w:rsid w:val="00272D9C"/>
    <w:rsid w:val="002739EC"/>
    <w:rsid w:val="00273D80"/>
    <w:rsid w:val="002746F0"/>
    <w:rsid w:val="00274D46"/>
    <w:rsid w:val="00274F92"/>
    <w:rsid w:val="00275153"/>
    <w:rsid w:val="00275568"/>
    <w:rsid w:val="002755CA"/>
    <w:rsid w:val="002757EF"/>
    <w:rsid w:val="00275932"/>
    <w:rsid w:val="002759F7"/>
    <w:rsid w:val="002764BD"/>
    <w:rsid w:val="002767A1"/>
    <w:rsid w:val="00276A70"/>
    <w:rsid w:val="00276B1B"/>
    <w:rsid w:val="00276C24"/>
    <w:rsid w:val="002773D7"/>
    <w:rsid w:val="00277DDD"/>
    <w:rsid w:val="00277E2F"/>
    <w:rsid w:val="00280272"/>
    <w:rsid w:val="00280557"/>
    <w:rsid w:val="00280646"/>
    <w:rsid w:val="00280667"/>
    <w:rsid w:val="002808DD"/>
    <w:rsid w:val="002809BC"/>
    <w:rsid w:val="00280D00"/>
    <w:rsid w:val="00280D58"/>
    <w:rsid w:val="00280F07"/>
    <w:rsid w:val="00280F95"/>
    <w:rsid w:val="002810D0"/>
    <w:rsid w:val="002811CF"/>
    <w:rsid w:val="002811E2"/>
    <w:rsid w:val="00281412"/>
    <w:rsid w:val="00281569"/>
    <w:rsid w:val="002817C6"/>
    <w:rsid w:val="0028252E"/>
    <w:rsid w:val="00282942"/>
    <w:rsid w:val="00283313"/>
    <w:rsid w:val="0028375D"/>
    <w:rsid w:val="0028378B"/>
    <w:rsid w:val="00283CAA"/>
    <w:rsid w:val="00284AEE"/>
    <w:rsid w:val="00284B30"/>
    <w:rsid w:val="00284B31"/>
    <w:rsid w:val="00284C3D"/>
    <w:rsid w:val="00284FAE"/>
    <w:rsid w:val="002850DF"/>
    <w:rsid w:val="00285852"/>
    <w:rsid w:val="00285EB0"/>
    <w:rsid w:val="00286826"/>
    <w:rsid w:val="0028692F"/>
    <w:rsid w:val="00286BF0"/>
    <w:rsid w:val="00286E2A"/>
    <w:rsid w:val="002872DC"/>
    <w:rsid w:val="00287A34"/>
    <w:rsid w:val="00287B7E"/>
    <w:rsid w:val="00287D0C"/>
    <w:rsid w:val="0029020E"/>
    <w:rsid w:val="00290453"/>
    <w:rsid w:val="0029062D"/>
    <w:rsid w:val="0029063F"/>
    <w:rsid w:val="002907D2"/>
    <w:rsid w:val="00290815"/>
    <w:rsid w:val="0029097E"/>
    <w:rsid w:val="00291673"/>
    <w:rsid w:val="00291676"/>
    <w:rsid w:val="002916E6"/>
    <w:rsid w:val="00291A77"/>
    <w:rsid w:val="00291AAA"/>
    <w:rsid w:val="00291C60"/>
    <w:rsid w:val="00291D97"/>
    <w:rsid w:val="0029220A"/>
    <w:rsid w:val="0029224D"/>
    <w:rsid w:val="002924A0"/>
    <w:rsid w:val="00292CA3"/>
    <w:rsid w:val="00293094"/>
    <w:rsid w:val="0029323C"/>
    <w:rsid w:val="0029333F"/>
    <w:rsid w:val="00293542"/>
    <w:rsid w:val="002937F3"/>
    <w:rsid w:val="002938B5"/>
    <w:rsid w:val="00293C54"/>
    <w:rsid w:val="002943A5"/>
    <w:rsid w:val="002945F6"/>
    <w:rsid w:val="00294903"/>
    <w:rsid w:val="00294A9A"/>
    <w:rsid w:val="00294B43"/>
    <w:rsid w:val="00294B79"/>
    <w:rsid w:val="00294CEA"/>
    <w:rsid w:val="00295462"/>
    <w:rsid w:val="0029588E"/>
    <w:rsid w:val="00296212"/>
    <w:rsid w:val="002963AC"/>
    <w:rsid w:val="00296556"/>
    <w:rsid w:val="002966C1"/>
    <w:rsid w:val="00296834"/>
    <w:rsid w:val="0029697D"/>
    <w:rsid w:val="00296A55"/>
    <w:rsid w:val="00296C46"/>
    <w:rsid w:val="00296C78"/>
    <w:rsid w:val="0029739D"/>
    <w:rsid w:val="00297529"/>
    <w:rsid w:val="00297C23"/>
    <w:rsid w:val="00297C6F"/>
    <w:rsid w:val="00297CE6"/>
    <w:rsid w:val="00297EF3"/>
    <w:rsid w:val="002A004D"/>
    <w:rsid w:val="002A05C2"/>
    <w:rsid w:val="002A08B4"/>
    <w:rsid w:val="002A0D6F"/>
    <w:rsid w:val="002A10AD"/>
    <w:rsid w:val="002A119E"/>
    <w:rsid w:val="002A150A"/>
    <w:rsid w:val="002A1691"/>
    <w:rsid w:val="002A17F3"/>
    <w:rsid w:val="002A1DDE"/>
    <w:rsid w:val="002A1DF5"/>
    <w:rsid w:val="002A1F86"/>
    <w:rsid w:val="002A2DEF"/>
    <w:rsid w:val="002A3669"/>
    <w:rsid w:val="002A3706"/>
    <w:rsid w:val="002A39FF"/>
    <w:rsid w:val="002A3CF6"/>
    <w:rsid w:val="002A3D43"/>
    <w:rsid w:val="002A410D"/>
    <w:rsid w:val="002A4698"/>
    <w:rsid w:val="002A59E7"/>
    <w:rsid w:val="002A5E45"/>
    <w:rsid w:val="002A5F57"/>
    <w:rsid w:val="002A6420"/>
    <w:rsid w:val="002A6520"/>
    <w:rsid w:val="002A666E"/>
    <w:rsid w:val="002A69D6"/>
    <w:rsid w:val="002A6D35"/>
    <w:rsid w:val="002A6DCB"/>
    <w:rsid w:val="002A6E6D"/>
    <w:rsid w:val="002A714F"/>
    <w:rsid w:val="002A7F62"/>
    <w:rsid w:val="002B000E"/>
    <w:rsid w:val="002B02B3"/>
    <w:rsid w:val="002B03BF"/>
    <w:rsid w:val="002B0AD3"/>
    <w:rsid w:val="002B0DB3"/>
    <w:rsid w:val="002B128E"/>
    <w:rsid w:val="002B16F3"/>
    <w:rsid w:val="002B1E44"/>
    <w:rsid w:val="002B2085"/>
    <w:rsid w:val="002B34D0"/>
    <w:rsid w:val="002B35DF"/>
    <w:rsid w:val="002B36FD"/>
    <w:rsid w:val="002B37A9"/>
    <w:rsid w:val="002B39DA"/>
    <w:rsid w:val="002B40AE"/>
    <w:rsid w:val="002B40FB"/>
    <w:rsid w:val="002B4CE9"/>
    <w:rsid w:val="002B5300"/>
    <w:rsid w:val="002B561A"/>
    <w:rsid w:val="002B580B"/>
    <w:rsid w:val="002B59E6"/>
    <w:rsid w:val="002B5A05"/>
    <w:rsid w:val="002B70CD"/>
    <w:rsid w:val="002B7AD0"/>
    <w:rsid w:val="002B7DE2"/>
    <w:rsid w:val="002C0892"/>
    <w:rsid w:val="002C09A4"/>
    <w:rsid w:val="002C0D5C"/>
    <w:rsid w:val="002C0E4A"/>
    <w:rsid w:val="002C164E"/>
    <w:rsid w:val="002C197B"/>
    <w:rsid w:val="002C222A"/>
    <w:rsid w:val="002C2486"/>
    <w:rsid w:val="002C28F5"/>
    <w:rsid w:val="002C3457"/>
    <w:rsid w:val="002C3689"/>
    <w:rsid w:val="002C3893"/>
    <w:rsid w:val="002C3F6F"/>
    <w:rsid w:val="002C401E"/>
    <w:rsid w:val="002C40A2"/>
    <w:rsid w:val="002C4256"/>
    <w:rsid w:val="002C4A76"/>
    <w:rsid w:val="002C518A"/>
    <w:rsid w:val="002C532C"/>
    <w:rsid w:val="002C55EC"/>
    <w:rsid w:val="002C57DC"/>
    <w:rsid w:val="002C5DC5"/>
    <w:rsid w:val="002C63EE"/>
    <w:rsid w:val="002C6405"/>
    <w:rsid w:val="002C672D"/>
    <w:rsid w:val="002C69B1"/>
    <w:rsid w:val="002C6B0B"/>
    <w:rsid w:val="002C70F8"/>
    <w:rsid w:val="002C79AA"/>
    <w:rsid w:val="002D01DB"/>
    <w:rsid w:val="002D039A"/>
    <w:rsid w:val="002D052C"/>
    <w:rsid w:val="002D05D4"/>
    <w:rsid w:val="002D0EF9"/>
    <w:rsid w:val="002D101C"/>
    <w:rsid w:val="002D136E"/>
    <w:rsid w:val="002D1F4D"/>
    <w:rsid w:val="002D2A75"/>
    <w:rsid w:val="002D2E1D"/>
    <w:rsid w:val="002D2F81"/>
    <w:rsid w:val="002D349A"/>
    <w:rsid w:val="002D3D7C"/>
    <w:rsid w:val="002D452B"/>
    <w:rsid w:val="002D48A2"/>
    <w:rsid w:val="002D4EBD"/>
    <w:rsid w:val="002D500E"/>
    <w:rsid w:val="002D51E8"/>
    <w:rsid w:val="002D5357"/>
    <w:rsid w:val="002D5B08"/>
    <w:rsid w:val="002D5C8F"/>
    <w:rsid w:val="002D5D24"/>
    <w:rsid w:val="002D5F03"/>
    <w:rsid w:val="002D6062"/>
    <w:rsid w:val="002D6611"/>
    <w:rsid w:val="002D69D0"/>
    <w:rsid w:val="002D6AA1"/>
    <w:rsid w:val="002D71AC"/>
    <w:rsid w:val="002D71CB"/>
    <w:rsid w:val="002D7772"/>
    <w:rsid w:val="002D7BFE"/>
    <w:rsid w:val="002D7D6E"/>
    <w:rsid w:val="002E0193"/>
    <w:rsid w:val="002E0240"/>
    <w:rsid w:val="002E0385"/>
    <w:rsid w:val="002E0BD9"/>
    <w:rsid w:val="002E15AB"/>
    <w:rsid w:val="002E1804"/>
    <w:rsid w:val="002E211E"/>
    <w:rsid w:val="002E25C5"/>
    <w:rsid w:val="002E2687"/>
    <w:rsid w:val="002E2CFE"/>
    <w:rsid w:val="002E2E09"/>
    <w:rsid w:val="002E3474"/>
    <w:rsid w:val="002E3F67"/>
    <w:rsid w:val="002E4367"/>
    <w:rsid w:val="002E45EF"/>
    <w:rsid w:val="002E4D39"/>
    <w:rsid w:val="002E550F"/>
    <w:rsid w:val="002E58E8"/>
    <w:rsid w:val="002E5A1C"/>
    <w:rsid w:val="002E5D0C"/>
    <w:rsid w:val="002E5D45"/>
    <w:rsid w:val="002E5F6E"/>
    <w:rsid w:val="002E6479"/>
    <w:rsid w:val="002E652B"/>
    <w:rsid w:val="002E65B0"/>
    <w:rsid w:val="002E7250"/>
    <w:rsid w:val="002E741C"/>
    <w:rsid w:val="002E7550"/>
    <w:rsid w:val="002E7EDF"/>
    <w:rsid w:val="002F01B4"/>
    <w:rsid w:val="002F01DF"/>
    <w:rsid w:val="002F0364"/>
    <w:rsid w:val="002F048E"/>
    <w:rsid w:val="002F070B"/>
    <w:rsid w:val="002F089F"/>
    <w:rsid w:val="002F0DF9"/>
    <w:rsid w:val="002F1124"/>
    <w:rsid w:val="002F13E7"/>
    <w:rsid w:val="002F161B"/>
    <w:rsid w:val="002F163D"/>
    <w:rsid w:val="002F18B9"/>
    <w:rsid w:val="002F1B90"/>
    <w:rsid w:val="002F1DFB"/>
    <w:rsid w:val="002F1F48"/>
    <w:rsid w:val="002F24C5"/>
    <w:rsid w:val="002F31B6"/>
    <w:rsid w:val="002F328D"/>
    <w:rsid w:val="002F3613"/>
    <w:rsid w:val="002F379A"/>
    <w:rsid w:val="002F3D20"/>
    <w:rsid w:val="002F3D22"/>
    <w:rsid w:val="002F4552"/>
    <w:rsid w:val="002F484F"/>
    <w:rsid w:val="002F4B7A"/>
    <w:rsid w:val="002F56C0"/>
    <w:rsid w:val="002F56E9"/>
    <w:rsid w:val="002F5A00"/>
    <w:rsid w:val="002F62B9"/>
    <w:rsid w:val="002F6881"/>
    <w:rsid w:val="002F722F"/>
    <w:rsid w:val="002F765E"/>
    <w:rsid w:val="002F79D2"/>
    <w:rsid w:val="002F7A0A"/>
    <w:rsid w:val="00300025"/>
    <w:rsid w:val="0030028A"/>
    <w:rsid w:val="00300A98"/>
    <w:rsid w:val="00300AD3"/>
    <w:rsid w:val="00300CCD"/>
    <w:rsid w:val="00300D46"/>
    <w:rsid w:val="00300DAB"/>
    <w:rsid w:val="003012A1"/>
    <w:rsid w:val="00301589"/>
    <w:rsid w:val="003015B5"/>
    <w:rsid w:val="003016F6"/>
    <w:rsid w:val="00301905"/>
    <w:rsid w:val="00301AA7"/>
    <w:rsid w:val="00301C22"/>
    <w:rsid w:val="003021EC"/>
    <w:rsid w:val="00302AC8"/>
    <w:rsid w:val="00302CC8"/>
    <w:rsid w:val="00302E1A"/>
    <w:rsid w:val="003036A0"/>
    <w:rsid w:val="003039C8"/>
    <w:rsid w:val="00303C6F"/>
    <w:rsid w:val="00303ECC"/>
    <w:rsid w:val="0030437E"/>
    <w:rsid w:val="00304525"/>
    <w:rsid w:val="00304851"/>
    <w:rsid w:val="00304F78"/>
    <w:rsid w:val="00305035"/>
    <w:rsid w:val="003052DA"/>
    <w:rsid w:val="0030534F"/>
    <w:rsid w:val="003054B6"/>
    <w:rsid w:val="003056D5"/>
    <w:rsid w:val="00306571"/>
    <w:rsid w:val="00306758"/>
    <w:rsid w:val="00306829"/>
    <w:rsid w:val="00306AE9"/>
    <w:rsid w:val="00306DC0"/>
    <w:rsid w:val="0030731B"/>
    <w:rsid w:val="00307939"/>
    <w:rsid w:val="00307A8C"/>
    <w:rsid w:val="00307EF5"/>
    <w:rsid w:val="0031060E"/>
    <w:rsid w:val="00310E27"/>
    <w:rsid w:val="0031147E"/>
    <w:rsid w:val="003114CD"/>
    <w:rsid w:val="00311548"/>
    <w:rsid w:val="0031159D"/>
    <w:rsid w:val="00311767"/>
    <w:rsid w:val="003117C3"/>
    <w:rsid w:val="0031220F"/>
    <w:rsid w:val="00312448"/>
    <w:rsid w:val="00312823"/>
    <w:rsid w:val="00312A34"/>
    <w:rsid w:val="00312E8B"/>
    <w:rsid w:val="003132D4"/>
    <w:rsid w:val="00313439"/>
    <w:rsid w:val="0031390F"/>
    <w:rsid w:val="003141E0"/>
    <w:rsid w:val="00314531"/>
    <w:rsid w:val="0031480D"/>
    <w:rsid w:val="0031495A"/>
    <w:rsid w:val="00314AC9"/>
    <w:rsid w:val="003151C8"/>
    <w:rsid w:val="00315553"/>
    <w:rsid w:val="00315B28"/>
    <w:rsid w:val="00315DDD"/>
    <w:rsid w:val="00316408"/>
    <w:rsid w:val="00316785"/>
    <w:rsid w:val="003168F5"/>
    <w:rsid w:val="00316951"/>
    <w:rsid w:val="003177ED"/>
    <w:rsid w:val="00320604"/>
    <w:rsid w:val="00320D62"/>
    <w:rsid w:val="00320DBE"/>
    <w:rsid w:val="00320F52"/>
    <w:rsid w:val="003212D9"/>
    <w:rsid w:val="00321950"/>
    <w:rsid w:val="00321A29"/>
    <w:rsid w:val="00322A1C"/>
    <w:rsid w:val="00322FEA"/>
    <w:rsid w:val="00323061"/>
    <w:rsid w:val="00323329"/>
    <w:rsid w:val="0032340E"/>
    <w:rsid w:val="00323468"/>
    <w:rsid w:val="0032356E"/>
    <w:rsid w:val="003237AE"/>
    <w:rsid w:val="00323FA3"/>
    <w:rsid w:val="0032419B"/>
    <w:rsid w:val="0032431E"/>
    <w:rsid w:val="003249AF"/>
    <w:rsid w:val="003249FE"/>
    <w:rsid w:val="00324A4D"/>
    <w:rsid w:val="00324BF8"/>
    <w:rsid w:val="003250BE"/>
    <w:rsid w:val="00325BA3"/>
    <w:rsid w:val="00325BBE"/>
    <w:rsid w:val="003262A6"/>
    <w:rsid w:val="00326A2D"/>
    <w:rsid w:val="00326AF9"/>
    <w:rsid w:val="00326F1F"/>
    <w:rsid w:val="00327041"/>
    <w:rsid w:val="003273FD"/>
    <w:rsid w:val="00327467"/>
    <w:rsid w:val="0032771B"/>
    <w:rsid w:val="003278DB"/>
    <w:rsid w:val="00327942"/>
    <w:rsid w:val="003279B7"/>
    <w:rsid w:val="00327DBF"/>
    <w:rsid w:val="0033015C"/>
    <w:rsid w:val="00330B93"/>
    <w:rsid w:val="00331470"/>
    <w:rsid w:val="00331765"/>
    <w:rsid w:val="00331871"/>
    <w:rsid w:val="00331875"/>
    <w:rsid w:val="00331AFD"/>
    <w:rsid w:val="00331E5A"/>
    <w:rsid w:val="00331E8A"/>
    <w:rsid w:val="00332277"/>
    <w:rsid w:val="00332581"/>
    <w:rsid w:val="00332888"/>
    <w:rsid w:val="003335E1"/>
    <w:rsid w:val="00333640"/>
    <w:rsid w:val="00333D89"/>
    <w:rsid w:val="00333D9E"/>
    <w:rsid w:val="00333F17"/>
    <w:rsid w:val="003342B5"/>
    <w:rsid w:val="003343C5"/>
    <w:rsid w:val="003348CB"/>
    <w:rsid w:val="00334CB7"/>
    <w:rsid w:val="00334EEA"/>
    <w:rsid w:val="00335A1C"/>
    <w:rsid w:val="00335A73"/>
    <w:rsid w:val="00335D69"/>
    <w:rsid w:val="00335D6D"/>
    <w:rsid w:val="00336787"/>
    <w:rsid w:val="00336A7A"/>
    <w:rsid w:val="00336D2F"/>
    <w:rsid w:val="00337527"/>
    <w:rsid w:val="00337DC7"/>
    <w:rsid w:val="0034010F"/>
    <w:rsid w:val="003401A5"/>
    <w:rsid w:val="003405D8"/>
    <w:rsid w:val="003407C3"/>
    <w:rsid w:val="0034087F"/>
    <w:rsid w:val="00340DD7"/>
    <w:rsid w:val="0034138F"/>
    <w:rsid w:val="003414B1"/>
    <w:rsid w:val="003418D5"/>
    <w:rsid w:val="00342DF1"/>
    <w:rsid w:val="00342E3B"/>
    <w:rsid w:val="003432EF"/>
    <w:rsid w:val="00343941"/>
    <w:rsid w:val="00343A09"/>
    <w:rsid w:val="00343CB7"/>
    <w:rsid w:val="00343D18"/>
    <w:rsid w:val="00343F14"/>
    <w:rsid w:val="003448FB"/>
    <w:rsid w:val="00344B81"/>
    <w:rsid w:val="00344C9B"/>
    <w:rsid w:val="00344E4C"/>
    <w:rsid w:val="00345094"/>
    <w:rsid w:val="00345202"/>
    <w:rsid w:val="00345555"/>
    <w:rsid w:val="0034570A"/>
    <w:rsid w:val="0034583C"/>
    <w:rsid w:val="00345980"/>
    <w:rsid w:val="0034691B"/>
    <w:rsid w:val="00346E20"/>
    <w:rsid w:val="003470D0"/>
    <w:rsid w:val="0034711E"/>
    <w:rsid w:val="003472BC"/>
    <w:rsid w:val="003474CD"/>
    <w:rsid w:val="003475EB"/>
    <w:rsid w:val="0034771E"/>
    <w:rsid w:val="00347C47"/>
    <w:rsid w:val="00347DE0"/>
    <w:rsid w:val="00350151"/>
    <w:rsid w:val="003501E6"/>
    <w:rsid w:val="00350361"/>
    <w:rsid w:val="003507D8"/>
    <w:rsid w:val="00350ADE"/>
    <w:rsid w:val="00350B05"/>
    <w:rsid w:val="00350BED"/>
    <w:rsid w:val="00350F02"/>
    <w:rsid w:val="0035128D"/>
    <w:rsid w:val="00351509"/>
    <w:rsid w:val="0035174F"/>
    <w:rsid w:val="00351875"/>
    <w:rsid w:val="00351C25"/>
    <w:rsid w:val="00351F19"/>
    <w:rsid w:val="00351FBB"/>
    <w:rsid w:val="00351FDA"/>
    <w:rsid w:val="003520DB"/>
    <w:rsid w:val="00352B04"/>
    <w:rsid w:val="00352CF8"/>
    <w:rsid w:val="00353250"/>
    <w:rsid w:val="003532BF"/>
    <w:rsid w:val="00353907"/>
    <w:rsid w:val="0035392B"/>
    <w:rsid w:val="00353A14"/>
    <w:rsid w:val="00353D2F"/>
    <w:rsid w:val="00353D4C"/>
    <w:rsid w:val="00354026"/>
    <w:rsid w:val="003541CB"/>
    <w:rsid w:val="0035435B"/>
    <w:rsid w:val="003543C4"/>
    <w:rsid w:val="0035443B"/>
    <w:rsid w:val="0035461E"/>
    <w:rsid w:val="00354CD9"/>
    <w:rsid w:val="00354E76"/>
    <w:rsid w:val="00354FFD"/>
    <w:rsid w:val="00355344"/>
    <w:rsid w:val="003561D3"/>
    <w:rsid w:val="00356409"/>
    <w:rsid w:val="00356448"/>
    <w:rsid w:val="0035650B"/>
    <w:rsid w:val="00356625"/>
    <w:rsid w:val="0035678B"/>
    <w:rsid w:val="00356A0D"/>
    <w:rsid w:val="00356C98"/>
    <w:rsid w:val="0035797C"/>
    <w:rsid w:val="00357B91"/>
    <w:rsid w:val="0036027E"/>
    <w:rsid w:val="003606E0"/>
    <w:rsid w:val="00360755"/>
    <w:rsid w:val="00360E8D"/>
    <w:rsid w:val="00360EC9"/>
    <w:rsid w:val="00361128"/>
    <w:rsid w:val="00361812"/>
    <w:rsid w:val="00361A57"/>
    <w:rsid w:val="00361B0D"/>
    <w:rsid w:val="00361C47"/>
    <w:rsid w:val="00362162"/>
    <w:rsid w:val="003623C7"/>
    <w:rsid w:val="003629E9"/>
    <w:rsid w:val="00362A6B"/>
    <w:rsid w:val="00362C28"/>
    <w:rsid w:val="00362E13"/>
    <w:rsid w:val="003632E3"/>
    <w:rsid w:val="003633E6"/>
    <w:rsid w:val="003637CE"/>
    <w:rsid w:val="00363A31"/>
    <w:rsid w:val="00364111"/>
    <w:rsid w:val="0036461E"/>
    <w:rsid w:val="00364659"/>
    <w:rsid w:val="00364968"/>
    <w:rsid w:val="00365167"/>
    <w:rsid w:val="00365B8F"/>
    <w:rsid w:val="00365D8D"/>
    <w:rsid w:val="00365E64"/>
    <w:rsid w:val="00365F00"/>
    <w:rsid w:val="00365FD2"/>
    <w:rsid w:val="0036624D"/>
    <w:rsid w:val="003662A6"/>
    <w:rsid w:val="00366490"/>
    <w:rsid w:val="00366832"/>
    <w:rsid w:val="00366B42"/>
    <w:rsid w:val="00366BE8"/>
    <w:rsid w:val="00366BEB"/>
    <w:rsid w:val="00367044"/>
    <w:rsid w:val="003671A5"/>
    <w:rsid w:val="003673D6"/>
    <w:rsid w:val="0036770A"/>
    <w:rsid w:val="00367E2D"/>
    <w:rsid w:val="00367ED8"/>
    <w:rsid w:val="00367FD8"/>
    <w:rsid w:val="00370244"/>
    <w:rsid w:val="0037026A"/>
    <w:rsid w:val="0037088C"/>
    <w:rsid w:val="00370A3D"/>
    <w:rsid w:val="00370FB7"/>
    <w:rsid w:val="00371521"/>
    <w:rsid w:val="00371527"/>
    <w:rsid w:val="00371E84"/>
    <w:rsid w:val="00372033"/>
    <w:rsid w:val="0037228A"/>
    <w:rsid w:val="003726B5"/>
    <w:rsid w:val="003726F5"/>
    <w:rsid w:val="00372AE9"/>
    <w:rsid w:val="00372CB9"/>
    <w:rsid w:val="00372DCD"/>
    <w:rsid w:val="003738BA"/>
    <w:rsid w:val="00373BD1"/>
    <w:rsid w:val="0037402F"/>
    <w:rsid w:val="0037411A"/>
    <w:rsid w:val="003743E9"/>
    <w:rsid w:val="003745EE"/>
    <w:rsid w:val="003747AC"/>
    <w:rsid w:val="00374DF7"/>
    <w:rsid w:val="003751E3"/>
    <w:rsid w:val="0037561C"/>
    <w:rsid w:val="003756C3"/>
    <w:rsid w:val="00375F23"/>
    <w:rsid w:val="00376E35"/>
    <w:rsid w:val="00376F06"/>
    <w:rsid w:val="00377266"/>
    <w:rsid w:val="00377321"/>
    <w:rsid w:val="003778D4"/>
    <w:rsid w:val="00377A2B"/>
    <w:rsid w:val="00377C0A"/>
    <w:rsid w:val="00377CEB"/>
    <w:rsid w:val="00380311"/>
    <w:rsid w:val="0038038A"/>
    <w:rsid w:val="00380548"/>
    <w:rsid w:val="00381071"/>
    <w:rsid w:val="00381683"/>
    <w:rsid w:val="00381B01"/>
    <w:rsid w:val="00381E66"/>
    <w:rsid w:val="00381FA0"/>
    <w:rsid w:val="00382159"/>
    <w:rsid w:val="0038226F"/>
    <w:rsid w:val="00382687"/>
    <w:rsid w:val="003830AE"/>
    <w:rsid w:val="003831C9"/>
    <w:rsid w:val="003836C3"/>
    <w:rsid w:val="0038397F"/>
    <w:rsid w:val="00383980"/>
    <w:rsid w:val="003839C3"/>
    <w:rsid w:val="00384642"/>
    <w:rsid w:val="00384A4C"/>
    <w:rsid w:val="00385033"/>
    <w:rsid w:val="0038538A"/>
    <w:rsid w:val="00385C63"/>
    <w:rsid w:val="00386270"/>
    <w:rsid w:val="00386464"/>
    <w:rsid w:val="00386ADC"/>
    <w:rsid w:val="00386B6F"/>
    <w:rsid w:val="00387061"/>
    <w:rsid w:val="00387DF0"/>
    <w:rsid w:val="0039089E"/>
    <w:rsid w:val="0039097E"/>
    <w:rsid w:val="00390B62"/>
    <w:rsid w:val="00390BC3"/>
    <w:rsid w:val="00391041"/>
    <w:rsid w:val="00391162"/>
    <w:rsid w:val="0039142E"/>
    <w:rsid w:val="00391A86"/>
    <w:rsid w:val="0039238D"/>
    <w:rsid w:val="003924EE"/>
    <w:rsid w:val="00392CE5"/>
    <w:rsid w:val="003933F5"/>
    <w:rsid w:val="00393633"/>
    <w:rsid w:val="00393D3E"/>
    <w:rsid w:val="003941B3"/>
    <w:rsid w:val="003947D8"/>
    <w:rsid w:val="00394A5C"/>
    <w:rsid w:val="003951BF"/>
    <w:rsid w:val="00395264"/>
    <w:rsid w:val="003958B2"/>
    <w:rsid w:val="00395BEF"/>
    <w:rsid w:val="00395C3A"/>
    <w:rsid w:val="00395EB3"/>
    <w:rsid w:val="0039601F"/>
    <w:rsid w:val="003960A9"/>
    <w:rsid w:val="00396178"/>
    <w:rsid w:val="0039665E"/>
    <w:rsid w:val="00396D34"/>
    <w:rsid w:val="00396D90"/>
    <w:rsid w:val="00397415"/>
    <w:rsid w:val="0039750D"/>
    <w:rsid w:val="00397BF9"/>
    <w:rsid w:val="00397F59"/>
    <w:rsid w:val="003A0B8B"/>
    <w:rsid w:val="003A0C9E"/>
    <w:rsid w:val="003A0E3A"/>
    <w:rsid w:val="003A12FA"/>
    <w:rsid w:val="003A1374"/>
    <w:rsid w:val="003A1820"/>
    <w:rsid w:val="003A18FD"/>
    <w:rsid w:val="003A1E09"/>
    <w:rsid w:val="003A1F18"/>
    <w:rsid w:val="003A2088"/>
    <w:rsid w:val="003A23DD"/>
    <w:rsid w:val="003A2444"/>
    <w:rsid w:val="003A2BD6"/>
    <w:rsid w:val="003A2F25"/>
    <w:rsid w:val="003A365B"/>
    <w:rsid w:val="003A39BB"/>
    <w:rsid w:val="003A3BD6"/>
    <w:rsid w:val="003A3BDF"/>
    <w:rsid w:val="003A3BF7"/>
    <w:rsid w:val="003A3EFE"/>
    <w:rsid w:val="003A3FFF"/>
    <w:rsid w:val="003A46B0"/>
    <w:rsid w:val="003A4B81"/>
    <w:rsid w:val="003A4D4E"/>
    <w:rsid w:val="003A519A"/>
    <w:rsid w:val="003A5BCD"/>
    <w:rsid w:val="003A618D"/>
    <w:rsid w:val="003A67E5"/>
    <w:rsid w:val="003A6C63"/>
    <w:rsid w:val="003A6F58"/>
    <w:rsid w:val="003A7848"/>
    <w:rsid w:val="003A78C5"/>
    <w:rsid w:val="003A7AED"/>
    <w:rsid w:val="003A7B2B"/>
    <w:rsid w:val="003A7D64"/>
    <w:rsid w:val="003B09D5"/>
    <w:rsid w:val="003B1114"/>
    <w:rsid w:val="003B18CF"/>
    <w:rsid w:val="003B18D6"/>
    <w:rsid w:val="003B202B"/>
    <w:rsid w:val="003B283C"/>
    <w:rsid w:val="003B2A09"/>
    <w:rsid w:val="003B2C2E"/>
    <w:rsid w:val="003B3309"/>
    <w:rsid w:val="003B3316"/>
    <w:rsid w:val="003B3722"/>
    <w:rsid w:val="003B3832"/>
    <w:rsid w:val="003B39BC"/>
    <w:rsid w:val="003B3AE7"/>
    <w:rsid w:val="003B3BF5"/>
    <w:rsid w:val="003B3F7E"/>
    <w:rsid w:val="003B4148"/>
    <w:rsid w:val="003B4394"/>
    <w:rsid w:val="003B4AEC"/>
    <w:rsid w:val="003B4BC6"/>
    <w:rsid w:val="003B63B8"/>
    <w:rsid w:val="003B65B2"/>
    <w:rsid w:val="003B66AB"/>
    <w:rsid w:val="003B6A77"/>
    <w:rsid w:val="003B71D4"/>
    <w:rsid w:val="003B79EB"/>
    <w:rsid w:val="003B7BCF"/>
    <w:rsid w:val="003B7E08"/>
    <w:rsid w:val="003B7EF1"/>
    <w:rsid w:val="003B7F4F"/>
    <w:rsid w:val="003C063F"/>
    <w:rsid w:val="003C06A8"/>
    <w:rsid w:val="003C0FA0"/>
    <w:rsid w:val="003C1137"/>
    <w:rsid w:val="003C1299"/>
    <w:rsid w:val="003C14E2"/>
    <w:rsid w:val="003C15B6"/>
    <w:rsid w:val="003C15C3"/>
    <w:rsid w:val="003C1654"/>
    <w:rsid w:val="003C1BC8"/>
    <w:rsid w:val="003C2059"/>
    <w:rsid w:val="003C2146"/>
    <w:rsid w:val="003C254E"/>
    <w:rsid w:val="003C2560"/>
    <w:rsid w:val="003C28E0"/>
    <w:rsid w:val="003C2915"/>
    <w:rsid w:val="003C2BD3"/>
    <w:rsid w:val="003C3811"/>
    <w:rsid w:val="003C38E3"/>
    <w:rsid w:val="003C3A79"/>
    <w:rsid w:val="003C3BB1"/>
    <w:rsid w:val="003C3BED"/>
    <w:rsid w:val="003C41F4"/>
    <w:rsid w:val="003C4881"/>
    <w:rsid w:val="003C4B38"/>
    <w:rsid w:val="003C4D98"/>
    <w:rsid w:val="003C4E7B"/>
    <w:rsid w:val="003C505F"/>
    <w:rsid w:val="003C51AA"/>
    <w:rsid w:val="003C52AA"/>
    <w:rsid w:val="003C5968"/>
    <w:rsid w:val="003C6027"/>
    <w:rsid w:val="003C65B2"/>
    <w:rsid w:val="003C68B6"/>
    <w:rsid w:val="003C7C70"/>
    <w:rsid w:val="003D02CB"/>
    <w:rsid w:val="003D031A"/>
    <w:rsid w:val="003D0429"/>
    <w:rsid w:val="003D0D83"/>
    <w:rsid w:val="003D0EC6"/>
    <w:rsid w:val="003D14B5"/>
    <w:rsid w:val="003D1852"/>
    <w:rsid w:val="003D1975"/>
    <w:rsid w:val="003D199E"/>
    <w:rsid w:val="003D1CDF"/>
    <w:rsid w:val="003D21E3"/>
    <w:rsid w:val="003D23EF"/>
    <w:rsid w:val="003D2E7C"/>
    <w:rsid w:val="003D3411"/>
    <w:rsid w:val="003D34BD"/>
    <w:rsid w:val="003D34DB"/>
    <w:rsid w:val="003D3653"/>
    <w:rsid w:val="003D37FF"/>
    <w:rsid w:val="003D39EA"/>
    <w:rsid w:val="003D3CD8"/>
    <w:rsid w:val="003D4A57"/>
    <w:rsid w:val="003D4FE4"/>
    <w:rsid w:val="003D5090"/>
    <w:rsid w:val="003D5A6F"/>
    <w:rsid w:val="003D5C4E"/>
    <w:rsid w:val="003D69CD"/>
    <w:rsid w:val="003D71E1"/>
    <w:rsid w:val="003D75A9"/>
    <w:rsid w:val="003D7650"/>
    <w:rsid w:val="003D78DF"/>
    <w:rsid w:val="003D7932"/>
    <w:rsid w:val="003D79D9"/>
    <w:rsid w:val="003D7A1F"/>
    <w:rsid w:val="003D7E6F"/>
    <w:rsid w:val="003E01E3"/>
    <w:rsid w:val="003E0758"/>
    <w:rsid w:val="003E0F69"/>
    <w:rsid w:val="003E1108"/>
    <w:rsid w:val="003E1339"/>
    <w:rsid w:val="003E18C1"/>
    <w:rsid w:val="003E1E02"/>
    <w:rsid w:val="003E2367"/>
    <w:rsid w:val="003E24FC"/>
    <w:rsid w:val="003E27AF"/>
    <w:rsid w:val="003E2975"/>
    <w:rsid w:val="003E3042"/>
    <w:rsid w:val="003E3052"/>
    <w:rsid w:val="003E3652"/>
    <w:rsid w:val="003E3680"/>
    <w:rsid w:val="003E3856"/>
    <w:rsid w:val="003E3C49"/>
    <w:rsid w:val="003E3C8D"/>
    <w:rsid w:val="003E3CAA"/>
    <w:rsid w:val="003E3D36"/>
    <w:rsid w:val="003E4035"/>
    <w:rsid w:val="003E4579"/>
    <w:rsid w:val="003E4C5A"/>
    <w:rsid w:val="003E52D3"/>
    <w:rsid w:val="003E5564"/>
    <w:rsid w:val="003E559A"/>
    <w:rsid w:val="003E5695"/>
    <w:rsid w:val="003E58C2"/>
    <w:rsid w:val="003E59C1"/>
    <w:rsid w:val="003E5E21"/>
    <w:rsid w:val="003E6363"/>
    <w:rsid w:val="003E6C1A"/>
    <w:rsid w:val="003E6DC7"/>
    <w:rsid w:val="003E6FF7"/>
    <w:rsid w:val="003E7561"/>
    <w:rsid w:val="003E7836"/>
    <w:rsid w:val="003E790A"/>
    <w:rsid w:val="003E7E40"/>
    <w:rsid w:val="003E7F56"/>
    <w:rsid w:val="003F097D"/>
    <w:rsid w:val="003F097F"/>
    <w:rsid w:val="003F1162"/>
    <w:rsid w:val="003F13A0"/>
    <w:rsid w:val="003F1701"/>
    <w:rsid w:val="003F1C64"/>
    <w:rsid w:val="003F1CA0"/>
    <w:rsid w:val="003F2031"/>
    <w:rsid w:val="003F28CC"/>
    <w:rsid w:val="003F2A6A"/>
    <w:rsid w:val="003F353E"/>
    <w:rsid w:val="003F38B8"/>
    <w:rsid w:val="003F3B26"/>
    <w:rsid w:val="003F3BC7"/>
    <w:rsid w:val="003F3E92"/>
    <w:rsid w:val="003F407E"/>
    <w:rsid w:val="003F4400"/>
    <w:rsid w:val="003F4AA6"/>
    <w:rsid w:val="003F4AD1"/>
    <w:rsid w:val="003F4E03"/>
    <w:rsid w:val="003F4F09"/>
    <w:rsid w:val="003F4F0A"/>
    <w:rsid w:val="003F506A"/>
    <w:rsid w:val="003F5751"/>
    <w:rsid w:val="003F5C37"/>
    <w:rsid w:val="003F6C8C"/>
    <w:rsid w:val="003F6F9A"/>
    <w:rsid w:val="003F7513"/>
    <w:rsid w:val="004000FD"/>
    <w:rsid w:val="004006C7"/>
    <w:rsid w:val="004006ED"/>
    <w:rsid w:val="00400775"/>
    <w:rsid w:val="00400CCF"/>
    <w:rsid w:val="00401309"/>
    <w:rsid w:val="0040156A"/>
    <w:rsid w:val="0040197E"/>
    <w:rsid w:val="00401D36"/>
    <w:rsid w:val="00401FC0"/>
    <w:rsid w:val="0040224B"/>
    <w:rsid w:val="004024AF"/>
    <w:rsid w:val="0040258B"/>
    <w:rsid w:val="00402A5C"/>
    <w:rsid w:val="00403B6C"/>
    <w:rsid w:val="00403F03"/>
    <w:rsid w:val="00404010"/>
    <w:rsid w:val="004047D7"/>
    <w:rsid w:val="004049B5"/>
    <w:rsid w:val="00404A87"/>
    <w:rsid w:val="00404ADA"/>
    <w:rsid w:val="00404ADB"/>
    <w:rsid w:val="00404C64"/>
    <w:rsid w:val="00404D52"/>
    <w:rsid w:val="00404E54"/>
    <w:rsid w:val="004058B1"/>
    <w:rsid w:val="00406F66"/>
    <w:rsid w:val="00407594"/>
    <w:rsid w:val="004078DD"/>
    <w:rsid w:val="00407D47"/>
    <w:rsid w:val="00407E97"/>
    <w:rsid w:val="00407EB7"/>
    <w:rsid w:val="00407FDC"/>
    <w:rsid w:val="00410050"/>
    <w:rsid w:val="00410B3B"/>
    <w:rsid w:val="00411334"/>
    <w:rsid w:val="004119EB"/>
    <w:rsid w:val="00411DFA"/>
    <w:rsid w:val="00412429"/>
    <w:rsid w:val="004126E1"/>
    <w:rsid w:val="0041293E"/>
    <w:rsid w:val="00412AEF"/>
    <w:rsid w:val="00412FCC"/>
    <w:rsid w:val="00413A88"/>
    <w:rsid w:val="00413BF3"/>
    <w:rsid w:val="00413C39"/>
    <w:rsid w:val="00413D7C"/>
    <w:rsid w:val="004140A7"/>
    <w:rsid w:val="004144A2"/>
    <w:rsid w:val="0041455D"/>
    <w:rsid w:val="00414570"/>
    <w:rsid w:val="00414C19"/>
    <w:rsid w:val="00414CDC"/>
    <w:rsid w:val="00414F75"/>
    <w:rsid w:val="00415B77"/>
    <w:rsid w:val="00415F69"/>
    <w:rsid w:val="00415FAE"/>
    <w:rsid w:val="00416200"/>
    <w:rsid w:val="00416255"/>
    <w:rsid w:val="004164CD"/>
    <w:rsid w:val="004164D3"/>
    <w:rsid w:val="0041695E"/>
    <w:rsid w:val="00416F83"/>
    <w:rsid w:val="0041776B"/>
    <w:rsid w:val="00417998"/>
    <w:rsid w:val="0042036F"/>
    <w:rsid w:val="00420629"/>
    <w:rsid w:val="00420698"/>
    <w:rsid w:val="004206AA"/>
    <w:rsid w:val="004209E9"/>
    <w:rsid w:val="00420A73"/>
    <w:rsid w:val="004214F0"/>
    <w:rsid w:val="00421700"/>
    <w:rsid w:val="00421D6B"/>
    <w:rsid w:val="004233F6"/>
    <w:rsid w:val="00423E2B"/>
    <w:rsid w:val="004246A0"/>
    <w:rsid w:val="00424BF0"/>
    <w:rsid w:val="00424EF0"/>
    <w:rsid w:val="00425525"/>
    <w:rsid w:val="004255C2"/>
    <w:rsid w:val="0042577B"/>
    <w:rsid w:val="004259C8"/>
    <w:rsid w:val="00425A3C"/>
    <w:rsid w:val="00425F30"/>
    <w:rsid w:val="00425FC1"/>
    <w:rsid w:val="0042604F"/>
    <w:rsid w:val="004263C5"/>
    <w:rsid w:val="0042653E"/>
    <w:rsid w:val="00426722"/>
    <w:rsid w:val="00426EDF"/>
    <w:rsid w:val="00427645"/>
    <w:rsid w:val="00427878"/>
    <w:rsid w:val="00427A53"/>
    <w:rsid w:val="00430009"/>
    <w:rsid w:val="004304AA"/>
    <w:rsid w:val="00430655"/>
    <w:rsid w:val="004308D4"/>
    <w:rsid w:val="004309AB"/>
    <w:rsid w:val="00430CAC"/>
    <w:rsid w:val="00431857"/>
    <w:rsid w:val="00431D63"/>
    <w:rsid w:val="00432355"/>
    <w:rsid w:val="00432504"/>
    <w:rsid w:val="0043254F"/>
    <w:rsid w:val="00433259"/>
    <w:rsid w:val="004335D0"/>
    <w:rsid w:val="00433F0C"/>
    <w:rsid w:val="004348FB"/>
    <w:rsid w:val="00434C17"/>
    <w:rsid w:val="00435096"/>
    <w:rsid w:val="00435354"/>
    <w:rsid w:val="0043542E"/>
    <w:rsid w:val="004356D0"/>
    <w:rsid w:val="004359BC"/>
    <w:rsid w:val="00435B52"/>
    <w:rsid w:val="004361E9"/>
    <w:rsid w:val="004363E4"/>
    <w:rsid w:val="00436517"/>
    <w:rsid w:val="0043687C"/>
    <w:rsid w:val="0043688C"/>
    <w:rsid w:val="00436EEC"/>
    <w:rsid w:val="0043796C"/>
    <w:rsid w:val="00437979"/>
    <w:rsid w:val="00437DA4"/>
    <w:rsid w:val="00437FE0"/>
    <w:rsid w:val="004403BD"/>
    <w:rsid w:val="00440515"/>
    <w:rsid w:val="0044092E"/>
    <w:rsid w:val="00440AE7"/>
    <w:rsid w:val="00440FF8"/>
    <w:rsid w:val="0044142B"/>
    <w:rsid w:val="00441582"/>
    <w:rsid w:val="004417F9"/>
    <w:rsid w:val="00441920"/>
    <w:rsid w:val="0044198C"/>
    <w:rsid w:val="004419EE"/>
    <w:rsid w:val="00441B97"/>
    <w:rsid w:val="00441CCF"/>
    <w:rsid w:val="00441F5F"/>
    <w:rsid w:val="00442173"/>
    <w:rsid w:val="004422AC"/>
    <w:rsid w:val="00442772"/>
    <w:rsid w:val="00442A49"/>
    <w:rsid w:val="00442AD4"/>
    <w:rsid w:val="00442C84"/>
    <w:rsid w:val="00443073"/>
    <w:rsid w:val="00443211"/>
    <w:rsid w:val="0044386C"/>
    <w:rsid w:val="00443903"/>
    <w:rsid w:val="00443C0B"/>
    <w:rsid w:val="00444019"/>
    <w:rsid w:val="00444359"/>
    <w:rsid w:val="00444845"/>
    <w:rsid w:val="00444863"/>
    <w:rsid w:val="00444C51"/>
    <w:rsid w:val="00444CD4"/>
    <w:rsid w:val="004452FA"/>
    <w:rsid w:val="00445855"/>
    <w:rsid w:val="00445BC3"/>
    <w:rsid w:val="0044622D"/>
    <w:rsid w:val="004465A3"/>
    <w:rsid w:val="00446918"/>
    <w:rsid w:val="00446AF0"/>
    <w:rsid w:val="00446DC3"/>
    <w:rsid w:val="0044719F"/>
    <w:rsid w:val="00447214"/>
    <w:rsid w:val="004478C6"/>
    <w:rsid w:val="004478F0"/>
    <w:rsid w:val="00447F8A"/>
    <w:rsid w:val="004502D6"/>
    <w:rsid w:val="00450666"/>
    <w:rsid w:val="00451499"/>
    <w:rsid w:val="0045182B"/>
    <w:rsid w:val="00452018"/>
    <w:rsid w:val="004524AF"/>
    <w:rsid w:val="004527F3"/>
    <w:rsid w:val="0045293A"/>
    <w:rsid w:val="00452B99"/>
    <w:rsid w:val="00452BF4"/>
    <w:rsid w:val="00452D41"/>
    <w:rsid w:val="00452EFF"/>
    <w:rsid w:val="004531FF"/>
    <w:rsid w:val="00453B9E"/>
    <w:rsid w:val="00454968"/>
    <w:rsid w:val="00454B77"/>
    <w:rsid w:val="00454D0C"/>
    <w:rsid w:val="004557B4"/>
    <w:rsid w:val="00455A93"/>
    <w:rsid w:val="00455AAF"/>
    <w:rsid w:val="0045607D"/>
    <w:rsid w:val="004562E1"/>
    <w:rsid w:val="004567B9"/>
    <w:rsid w:val="0045713E"/>
    <w:rsid w:val="00457288"/>
    <w:rsid w:val="00457593"/>
    <w:rsid w:val="004576F2"/>
    <w:rsid w:val="00457CB4"/>
    <w:rsid w:val="00457F02"/>
    <w:rsid w:val="00460173"/>
    <w:rsid w:val="0046019A"/>
    <w:rsid w:val="00460B23"/>
    <w:rsid w:val="00460B74"/>
    <w:rsid w:val="00460D90"/>
    <w:rsid w:val="0046145A"/>
    <w:rsid w:val="00461814"/>
    <w:rsid w:val="00461CA1"/>
    <w:rsid w:val="00461E2A"/>
    <w:rsid w:val="00461F18"/>
    <w:rsid w:val="00462205"/>
    <w:rsid w:val="00462399"/>
    <w:rsid w:val="00462B32"/>
    <w:rsid w:val="0046323D"/>
    <w:rsid w:val="00463291"/>
    <w:rsid w:val="00463395"/>
    <w:rsid w:val="0046344D"/>
    <w:rsid w:val="0046386C"/>
    <w:rsid w:val="004638A4"/>
    <w:rsid w:val="00463A31"/>
    <w:rsid w:val="00463CE5"/>
    <w:rsid w:val="004651F9"/>
    <w:rsid w:val="004652A1"/>
    <w:rsid w:val="004652D3"/>
    <w:rsid w:val="0046544F"/>
    <w:rsid w:val="004659E7"/>
    <w:rsid w:val="00465BEC"/>
    <w:rsid w:val="00465EB4"/>
    <w:rsid w:val="00465F17"/>
    <w:rsid w:val="004664C6"/>
    <w:rsid w:val="00466505"/>
    <w:rsid w:val="00466E13"/>
    <w:rsid w:val="0046726A"/>
    <w:rsid w:val="00467529"/>
    <w:rsid w:val="00467783"/>
    <w:rsid w:val="00467835"/>
    <w:rsid w:val="004703AD"/>
    <w:rsid w:val="00470582"/>
    <w:rsid w:val="00470E91"/>
    <w:rsid w:val="00471028"/>
    <w:rsid w:val="004715BD"/>
    <w:rsid w:val="00471A4E"/>
    <w:rsid w:val="004721D6"/>
    <w:rsid w:val="00472357"/>
    <w:rsid w:val="00472644"/>
    <w:rsid w:val="0047352B"/>
    <w:rsid w:val="00473890"/>
    <w:rsid w:val="00473B9E"/>
    <w:rsid w:val="00473C99"/>
    <w:rsid w:val="004745DA"/>
    <w:rsid w:val="0047493D"/>
    <w:rsid w:val="00474D4C"/>
    <w:rsid w:val="004750FB"/>
    <w:rsid w:val="00475301"/>
    <w:rsid w:val="00475351"/>
    <w:rsid w:val="004758AC"/>
    <w:rsid w:val="0047599D"/>
    <w:rsid w:val="00475A1C"/>
    <w:rsid w:val="00475E62"/>
    <w:rsid w:val="004762F3"/>
    <w:rsid w:val="0047630C"/>
    <w:rsid w:val="0047634C"/>
    <w:rsid w:val="00476390"/>
    <w:rsid w:val="00476478"/>
    <w:rsid w:val="004766B0"/>
    <w:rsid w:val="00476D13"/>
    <w:rsid w:val="00476D30"/>
    <w:rsid w:val="00477000"/>
    <w:rsid w:val="00477390"/>
    <w:rsid w:val="0047792C"/>
    <w:rsid w:val="00477A72"/>
    <w:rsid w:val="00477B5E"/>
    <w:rsid w:val="00477D7B"/>
    <w:rsid w:val="00480703"/>
    <w:rsid w:val="00480CE2"/>
    <w:rsid w:val="00480E06"/>
    <w:rsid w:val="004817A9"/>
    <w:rsid w:val="004817B3"/>
    <w:rsid w:val="00481EB2"/>
    <w:rsid w:val="0048211F"/>
    <w:rsid w:val="00482CD0"/>
    <w:rsid w:val="004832A8"/>
    <w:rsid w:val="004832FA"/>
    <w:rsid w:val="004834F9"/>
    <w:rsid w:val="00483762"/>
    <w:rsid w:val="0048438B"/>
    <w:rsid w:val="0048481C"/>
    <w:rsid w:val="00484C46"/>
    <w:rsid w:val="00485069"/>
    <w:rsid w:val="00485198"/>
    <w:rsid w:val="004852C2"/>
    <w:rsid w:val="0048546D"/>
    <w:rsid w:val="00485494"/>
    <w:rsid w:val="00485DA0"/>
    <w:rsid w:val="00486798"/>
    <w:rsid w:val="0048710C"/>
    <w:rsid w:val="0048751D"/>
    <w:rsid w:val="0048759B"/>
    <w:rsid w:val="004875C2"/>
    <w:rsid w:val="0048770B"/>
    <w:rsid w:val="0048793F"/>
    <w:rsid w:val="00487C71"/>
    <w:rsid w:val="00490110"/>
    <w:rsid w:val="00490375"/>
    <w:rsid w:val="004903B9"/>
    <w:rsid w:val="00490451"/>
    <w:rsid w:val="0049057E"/>
    <w:rsid w:val="00490BBC"/>
    <w:rsid w:val="00490DFB"/>
    <w:rsid w:val="00490EDC"/>
    <w:rsid w:val="00490F51"/>
    <w:rsid w:val="004912E9"/>
    <w:rsid w:val="0049142D"/>
    <w:rsid w:val="004916DF"/>
    <w:rsid w:val="00491C83"/>
    <w:rsid w:val="004921F7"/>
    <w:rsid w:val="004925E2"/>
    <w:rsid w:val="00492712"/>
    <w:rsid w:val="00492758"/>
    <w:rsid w:val="004927DB"/>
    <w:rsid w:val="00492A09"/>
    <w:rsid w:val="00492BD2"/>
    <w:rsid w:val="00493527"/>
    <w:rsid w:val="0049355C"/>
    <w:rsid w:val="00493629"/>
    <w:rsid w:val="0049363A"/>
    <w:rsid w:val="004937EC"/>
    <w:rsid w:val="00493846"/>
    <w:rsid w:val="00493BCD"/>
    <w:rsid w:val="00494341"/>
    <w:rsid w:val="0049434E"/>
    <w:rsid w:val="00494747"/>
    <w:rsid w:val="004949E6"/>
    <w:rsid w:val="00495039"/>
    <w:rsid w:val="00495280"/>
    <w:rsid w:val="00495A3E"/>
    <w:rsid w:val="00495B38"/>
    <w:rsid w:val="00495B87"/>
    <w:rsid w:val="00495CEF"/>
    <w:rsid w:val="00495E64"/>
    <w:rsid w:val="00495F45"/>
    <w:rsid w:val="004961AA"/>
    <w:rsid w:val="00496553"/>
    <w:rsid w:val="0049690A"/>
    <w:rsid w:val="004969E2"/>
    <w:rsid w:val="00496A8A"/>
    <w:rsid w:val="00496AEA"/>
    <w:rsid w:val="00496B56"/>
    <w:rsid w:val="00496EC4"/>
    <w:rsid w:val="004970FF"/>
    <w:rsid w:val="00497231"/>
    <w:rsid w:val="0049735A"/>
    <w:rsid w:val="004975AA"/>
    <w:rsid w:val="004976FF"/>
    <w:rsid w:val="004978DF"/>
    <w:rsid w:val="004A0414"/>
    <w:rsid w:val="004A0E57"/>
    <w:rsid w:val="004A1338"/>
    <w:rsid w:val="004A14C3"/>
    <w:rsid w:val="004A1B92"/>
    <w:rsid w:val="004A1CBA"/>
    <w:rsid w:val="004A225E"/>
    <w:rsid w:val="004A245E"/>
    <w:rsid w:val="004A261C"/>
    <w:rsid w:val="004A26AC"/>
    <w:rsid w:val="004A26BD"/>
    <w:rsid w:val="004A26E2"/>
    <w:rsid w:val="004A2A77"/>
    <w:rsid w:val="004A2AC6"/>
    <w:rsid w:val="004A308E"/>
    <w:rsid w:val="004A3231"/>
    <w:rsid w:val="004A330F"/>
    <w:rsid w:val="004A353C"/>
    <w:rsid w:val="004A3631"/>
    <w:rsid w:val="004A3722"/>
    <w:rsid w:val="004A3F94"/>
    <w:rsid w:val="004A45A0"/>
    <w:rsid w:val="004A4B36"/>
    <w:rsid w:val="004A4D74"/>
    <w:rsid w:val="004A5550"/>
    <w:rsid w:val="004A5613"/>
    <w:rsid w:val="004A5AE3"/>
    <w:rsid w:val="004A6383"/>
    <w:rsid w:val="004A651B"/>
    <w:rsid w:val="004A6924"/>
    <w:rsid w:val="004A70DD"/>
    <w:rsid w:val="004A720C"/>
    <w:rsid w:val="004A7469"/>
    <w:rsid w:val="004A7A59"/>
    <w:rsid w:val="004A7D6A"/>
    <w:rsid w:val="004B0738"/>
    <w:rsid w:val="004B0F5B"/>
    <w:rsid w:val="004B101C"/>
    <w:rsid w:val="004B1166"/>
    <w:rsid w:val="004B1246"/>
    <w:rsid w:val="004B139B"/>
    <w:rsid w:val="004B18AC"/>
    <w:rsid w:val="004B1B5E"/>
    <w:rsid w:val="004B1E55"/>
    <w:rsid w:val="004B2028"/>
    <w:rsid w:val="004B20F2"/>
    <w:rsid w:val="004B22E4"/>
    <w:rsid w:val="004B2374"/>
    <w:rsid w:val="004B3047"/>
    <w:rsid w:val="004B3A6C"/>
    <w:rsid w:val="004B3C08"/>
    <w:rsid w:val="004B4458"/>
    <w:rsid w:val="004B4492"/>
    <w:rsid w:val="004B44FA"/>
    <w:rsid w:val="004B4C3C"/>
    <w:rsid w:val="004B4D77"/>
    <w:rsid w:val="004B4FF3"/>
    <w:rsid w:val="004B576F"/>
    <w:rsid w:val="004B5C23"/>
    <w:rsid w:val="004B6502"/>
    <w:rsid w:val="004B680C"/>
    <w:rsid w:val="004B6933"/>
    <w:rsid w:val="004B6B50"/>
    <w:rsid w:val="004B6EEF"/>
    <w:rsid w:val="004B6F23"/>
    <w:rsid w:val="004B75DF"/>
    <w:rsid w:val="004B7C22"/>
    <w:rsid w:val="004C0092"/>
    <w:rsid w:val="004C082D"/>
    <w:rsid w:val="004C0A0D"/>
    <w:rsid w:val="004C0AED"/>
    <w:rsid w:val="004C0BB8"/>
    <w:rsid w:val="004C0F8E"/>
    <w:rsid w:val="004C139A"/>
    <w:rsid w:val="004C166D"/>
    <w:rsid w:val="004C1CE3"/>
    <w:rsid w:val="004C21BD"/>
    <w:rsid w:val="004C2221"/>
    <w:rsid w:val="004C22BB"/>
    <w:rsid w:val="004C2541"/>
    <w:rsid w:val="004C282E"/>
    <w:rsid w:val="004C2853"/>
    <w:rsid w:val="004C2D83"/>
    <w:rsid w:val="004C2E0B"/>
    <w:rsid w:val="004C2F90"/>
    <w:rsid w:val="004C32CD"/>
    <w:rsid w:val="004C33AB"/>
    <w:rsid w:val="004C3842"/>
    <w:rsid w:val="004C3DEE"/>
    <w:rsid w:val="004C4301"/>
    <w:rsid w:val="004C440E"/>
    <w:rsid w:val="004C4A66"/>
    <w:rsid w:val="004C4B69"/>
    <w:rsid w:val="004C4CD0"/>
    <w:rsid w:val="004C5101"/>
    <w:rsid w:val="004C57F2"/>
    <w:rsid w:val="004C5B0E"/>
    <w:rsid w:val="004C5DCD"/>
    <w:rsid w:val="004C5E61"/>
    <w:rsid w:val="004C65CC"/>
    <w:rsid w:val="004C65D3"/>
    <w:rsid w:val="004C76CC"/>
    <w:rsid w:val="004D0AB3"/>
    <w:rsid w:val="004D0E1D"/>
    <w:rsid w:val="004D0E2C"/>
    <w:rsid w:val="004D0F8D"/>
    <w:rsid w:val="004D10E8"/>
    <w:rsid w:val="004D140E"/>
    <w:rsid w:val="004D159A"/>
    <w:rsid w:val="004D1906"/>
    <w:rsid w:val="004D198C"/>
    <w:rsid w:val="004D1C1D"/>
    <w:rsid w:val="004D2034"/>
    <w:rsid w:val="004D2534"/>
    <w:rsid w:val="004D25FE"/>
    <w:rsid w:val="004D2A5F"/>
    <w:rsid w:val="004D2C97"/>
    <w:rsid w:val="004D2CEE"/>
    <w:rsid w:val="004D3733"/>
    <w:rsid w:val="004D3F3A"/>
    <w:rsid w:val="004D422A"/>
    <w:rsid w:val="004D4970"/>
    <w:rsid w:val="004D4B9E"/>
    <w:rsid w:val="004D53AB"/>
    <w:rsid w:val="004D55CA"/>
    <w:rsid w:val="004D5819"/>
    <w:rsid w:val="004D5A34"/>
    <w:rsid w:val="004D5A7A"/>
    <w:rsid w:val="004D6857"/>
    <w:rsid w:val="004D68B9"/>
    <w:rsid w:val="004D6934"/>
    <w:rsid w:val="004D75AE"/>
    <w:rsid w:val="004D7630"/>
    <w:rsid w:val="004D793A"/>
    <w:rsid w:val="004D7A01"/>
    <w:rsid w:val="004D7BA3"/>
    <w:rsid w:val="004D7D8D"/>
    <w:rsid w:val="004D7EA8"/>
    <w:rsid w:val="004D7F54"/>
    <w:rsid w:val="004D7F9E"/>
    <w:rsid w:val="004E0663"/>
    <w:rsid w:val="004E0D1D"/>
    <w:rsid w:val="004E0D40"/>
    <w:rsid w:val="004E0FEE"/>
    <w:rsid w:val="004E1C81"/>
    <w:rsid w:val="004E1D66"/>
    <w:rsid w:val="004E1EB0"/>
    <w:rsid w:val="004E2096"/>
    <w:rsid w:val="004E2149"/>
    <w:rsid w:val="004E22FD"/>
    <w:rsid w:val="004E2468"/>
    <w:rsid w:val="004E2743"/>
    <w:rsid w:val="004E2DC2"/>
    <w:rsid w:val="004E2F76"/>
    <w:rsid w:val="004E3187"/>
    <w:rsid w:val="004E3318"/>
    <w:rsid w:val="004E3AAF"/>
    <w:rsid w:val="004E3BE0"/>
    <w:rsid w:val="004E4010"/>
    <w:rsid w:val="004E4271"/>
    <w:rsid w:val="004E43F1"/>
    <w:rsid w:val="004E44B5"/>
    <w:rsid w:val="004E47CA"/>
    <w:rsid w:val="004E4E8C"/>
    <w:rsid w:val="004E5193"/>
    <w:rsid w:val="004E52FB"/>
    <w:rsid w:val="004E56DC"/>
    <w:rsid w:val="004E5C3C"/>
    <w:rsid w:val="004E6377"/>
    <w:rsid w:val="004E685B"/>
    <w:rsid w:val="004E68B3"/>
    <w:rsid w:val="004E6942"/>
    <w:rsid w:val="004E6FAC"/>
    <w:rsid w:val="004E77C9"/>
    <w:rsid w:val="004E7B32"/>
    <w:rsid w:val="004E7EB1"/>
    <w:rsid w:val="004F0048"/>
    <w:rsid w:val="004F02F5"/>
    <w:rsid w:val="004F14BE"/>
    <w:rsid w:val="004F14FB"/>
    <w:rsid w:val="004F15F4"/>
    <w:rsid w:val="004F1D88"/>
    <w:rsid w:val="004F1DA3"/>
    <w:rsid w:val="004F2042"/>
    <w:rsid w:val="004F216D"/>
    <w:rsid w:val="004F2191"/>
    <w:rsid w:val="004F37BF"/>
    <w:rsid w:val="004F3EED"/>
    <w:rsid w:val="004F4024"/>
    <w:rsid w:val="004F473A"/>
    <w:rsid w:val="004F4987"/>
    <w:rsid w:val="004F4ABF"/>
    <w:rsid w:val="004F4C12"/>
    <w:rsid w:val="004F4D6B"/>
    <w:rsid w:val="004F5264"/>
    <w:rsid w:val="004F58FE"/>
    <w:rsid w:val="004F5B71"/>
    <w:rsid w:val="004F63DB"/>
    <w:rsid w:val="004F68ED"/>
    <w:rsid w:val="004F6D08"/>
    <w:rsid w:val="004F6D21"/>
    <w:rsid w:val="004F6FE0"/>
    <w:rsid w:val="004F799E"/>
    <w:rsid w:val="004F7A55"/>
    <w:rsid w:val="004F7A72"/>
    <w:rsid w:val="004F7F21"/>
    <w:rsid w:val="00500588"/>
    <w:rsid w:val="00500896"/>
    <w:rsid w:val="00500995"/>
    <w:rsid w:val="00500CEC"/>
    <w:rsid w:val="00500D29"/>
    <w:rsid w:val="00501366"/>
    <w:rsid w:val="00501772"/>
    <w:rsid w:val="0050183D"/>
    <w:rsid w:val="00501A49"/>
    <w:rsid w:val="00501F25"/>
    <w:rsid w:val="005024BC"/>
    <w:rsid w:val="005029F7"/>
    <w:rsid w:val="00502B5D"/>
    <w:rsid w:val="00502F0B"/>
    <w:rsid w:val="005032EB"/>
    <w:rsid w:val="005032F5"/>
    <w:rsid w:val="005037B0"/>
    <w:rsid w:val="00503A6D"/>
    <w:rsid w:val="005043E5"/>
    <w:rsid w:val="00504CBF"/>
    <w:rsid w:val="005050AA"/>
    <w:rsid w:val="0050586B"/>
    <w:rsid w:val="00505AA9"/>
    <w:rsid w:val="00505C7A"/>
    <w:rsid w:val="00505C90"/>
    <w:rsid w:val="0050627F"/>
    <w:rsid w:val="00506850"/>
    <w:rsid w:val="00506ACD"/>
    <w:rsid w:val="00506AFA"/>
    <w:rsid w:val="005072F9"/>
    <w:rsid w:val="00507414"/>
    <w:rsid w:val="005076C8"/>
    <w:rsid w:val="00507714"/>
    <w:rsid w:val="005079D0"/>
    <w:rsid w:val="00507D28"/>
    <w:rsid w:val="00507E44"/>
    <w:rsid w:val="0051066D"/>
    <w:rsid w:val="00510791"/>
    <w:rsid w:val="00510FA6"/>
    <w:rsid w:val="0051119D"/>
    <w:rsid w:val="005119AA"/>
    <w:rsid w:val="00512049"/>
    <w:rsid w:val="00512A2B"/>
    <w:rsid w:val="00512F13"/>
    <w:rsid w:val="00513071"/>
    <w:rsid w:val="00513281"/>
    <w:rsid w:val="0051368B"/>
    <w:rsid w:val="00513F20"/>
    <w:rsid w:val="0051403A"/>
    <w:rsid w:val="005140C4"/>
    <w:rsid w:val="005150BE"/>
    <w:rsid w:val="005150C6"/>
    <w:rsid w:val="005153B1"/>
    <w:rsid w:val="00515C0B"/>
    <w:rsid w:val="005162A7"/>
    <w:rsid w:val="0051668A"/>
    <w:rsid w:val="0051705F"/>
    <w:rsid w:val="005172A4"/>
    <w:rsid w:val="005178A2"/>
    <w:rsid w:val="00520C5F"/>
    <w:rsid w:val="0052122F"/>
    <w:rsid w:val="00521314"/>
    <w:rsid w:val="005213B7"/>
    <w:rsid w:val="0052143A"/>
    <w:rsid w:val="005214C6"/>
    <w:rsid w:val="005216BB"/>
    <w:rsid w:val="0052192B"/>
    <w:rsid w:val="00521FD7"/>
    <w:rsid w:val="0052242B"/>
    <w:rsid w:val="00522A3F"/>
    <w:rsid w:val="00522F37"/>
    <w:rsid w:val="00523193"/>
    <w:rsid w:val="00523638"/>
    <w:rsid w:val="00523E7A"/>
    <w:rsid w:val="00524242"/>
    <w:rsid w:val="005242AE"/>
    <w:rsid w:val="005242F0"/>
    <w:rsid w:val="00524809"/>
    <w:rsid w:val="00524B34"/>
    <w:rsid w:val="00524B88"/>
    <w:rsid w:val="00525153"/>
    <w:rsid w:val="0052531B"/>
    <w:rsid w:val="00525607"/>
    <w:rsid w:val="0052578D"/>
    <w:rsid w:val="00525B6F"/>
    <w:rsid w:val="00525C01"/>
    <w:rsid w:val="00525C34"/>
    <w:rsid w:val="00525DD8"/>
    <w:rsid w:val="005263FC"/>
    <w:rsid w:val="0052654D"/>
    <w:rsid w:val="0052661F"/>
    <w:rsid w:val="0052695C"/>
    <w:rsid w:val="00526978"/>
    <w:rsid w:val="00526A3B"/>
    <w:rsid w:val="00526CE5"/>
    <w:rsid w:val="00526F38"/>
    <w:rsid w:val="005270D8"/>
    <w:rsid w:val="00527321"/>
    <w:rsid w:val="0052771D"/>
    <w:rsid w:val="00527B51"/>
    <w:rsid w:val="0053008C"/>
    <w:rsid w:val="0053021F"/>
    <w:rsid w:val="00530253"/>
    <w:rsid w:val="00530588"/>
    <w:rsid w:val="005307EE"/>
    <w:rsid w:val="00530A61"/>
    <w:rsid w:val="00530DF8"/>
    <w:rsid w:val="005313B4"/>
    <w:rsid w:val="005315AD"/>
    <w:rsid w:val="0053179C"/>
    <w:rsid w:val="0053233F"/>
    <w:rsid w:val="00532671"/>
    <w:rsid w:val="00532A1D"/>
    <w:rsid w:val="0053309B"/>
    <w:rsid w:val="00533211"/>
    <w:rsid w:val="00533FE8"/>
    <w:rsid w:val="00534BCB"/>
    <w:rsid w:val="00534DAF"/>
    <w:rsid w:val="00535139"/>
    <w:rsid w:val="00535567"/>
    <w:rsid w:val="00535C1B"/>
    <w:rsid w:val="00536686"/>
    <w:rsid w:val="00536727"/>
    <w:rsid w:val="0053695E"/>
    <w:rsid w:val="00536C90"/>
    <w:rsid w:val="00536FD1"/>
    <w:rsid w:val="0053704C"/>
    <w:rsid w:val="00537212"/>
    <w:rsid w:val="00537282"/>
    <w:rsid w:val="005373D7"/>
    <w:rsid w:val="00537528"/>
    <w:rsid w:val="00537584"/>
    <w:rsid w:val="00537756"/>
    <w:rsid w:val="00537E16"/>
    <w:rsid w:val="005400FF"/>
    <w:rsid w:val="005406B7"/>
    <w:rsid w:val="00540B5E"/>
    <w:rsid w:val="00540E52"/>
    <w:rsid w:val="00540EF9"/>
    <w:rsid w:val="00540FEB"/>
    <w:rsid w:val="0054125D"/>
    <w:rsid w:val="005414EF"/>
    <w:rsid w:val="005415F4"/>
    <w:rsid w:val="0054160A"/>
    <w:rsid w:val="0054172E"/>
    <w:rsid w:val="00541B07"/>
    <w:rsid w:val="00541C28"/>
    <w:rsid w:val="00542531"/>
    <w:rsid w:val="00542A92"/>
    <w:rsid w:val="00542BB8"/>
    <w:rsid w:val="00543843"/>
    <w:rsid w:val="0054399B"/>
    <w:rsid w:val="00543EDE"/>
    <w:rsid w:val="005446F2"/>
    <w:rsid w:val="005448C9"/>
    <w:rsid w:val="0054495C"/>
    <w:rsid w:val="00544B7E"/>
    <w:rsid w:val="00544CE1"/>
    <w:rsid w:val="00544ECD"/>
    <w:rsid w:val="00544FB1"/>
    <w:rsid w:val="00545642"/>
    <w:rsid w:val="005456AF"/>
    <w:rsid w:val="00545DBF"/>
    <w:rsid w:val="00545DC8"/>
    <w:rsid w:val="00545F20"/>
    <w:rsid w:val="00546362"/>
    <w:rsid w:val="00546CFA"/>
    <w:rsid w:val="00546D79"/>
    <w:rsid w:val="00546E35"/>
    <w:rsid w:val="0054716D"/>
    <w:rsid w:val="005471ED"/>
    <w:rsid w:val="00547487"/>
    <w:rsid w:val="00547928"/>
    <w:rsid w:val="0054796A"/>
    <w:rsid w:val="00547B5D"/>
    <w:rsid w:val="005510D2"/>
    <w:rsid w:val="00551A39"/>
    <w:rsid w:val="00552136"/>
    <w:rsid w:val="00552380"/>
    <w:rsid w:val="00552426"/>
    <w:rsid w:val="005526E0"/>
    <w:rsid w:val="00552C6C"/>
    <w:rsid w:val="00552C6E"/>
    <w:rsid w:val="00552C7D"/>
    <w:rsid w:val="00552C89"/>
    <w:rsid w:val="00552D06"/>
    <w:rsid w:val="00553104"/>
    <w:rsid w:val="00553574"/>
    <w:rsid w:val="0055363C"/>
    <w:rsid w:val="00553721"/>
    <w:rsid w:val="00553737"/>
    <w:rsid w:val="00553777"/>
    <w:rsid w:val="00554811"/>
    <w:rsid w:val="00554F29"/>
    <w:rsid w:val="00555CFB"/>
    <w:rsid w:val="00555D46"/>
    <w:rsid w:val="00555DE6"/>
    <w:rsid w:val="005564F5"/>
    <w:rsid w:val="005565D4"/>
    <w:rsid w:val="00556D16"/>
    <w:rsid w:val="00556D5D"/>
    <w:rsid w:val="00556EEE"/>
    <w:rsid w:val="005573F1"/>
    <w:rsid w:val="00557BFB"/>
    <w:rsid w:val="00557C6D"/>
    <w:rsid w:val="00560053"/>
    <w:rsid w:val="0056069A"/>
    <w:rsid w:val="005608C8"/>
    <w:rsid w:val="0056091A"/>
    <w:rsid w:val="00560B6A"/>
    <w:rsid w:val="00560C2F"/>
    <w:rsid w:val="00560CAD"/>
    <w:rsid w:val="005610AF"/>
    <w:rsid w:val="00561399"/>
    <w:rsid w:val="00561603"/>
    <w:rsid w:val="00561829"/>
    <w:rsid w:val="0056225F"/>
    <w:rsid w:val="00562740"/>
    <w:rsid w:val="00562F36"/>
    <w:rsid w:val="005630AE"/>
    <w:rsid w:val="00563594"/>
    <w:rsid w:val="0056466B"/>
    <w:rsid w:val="005648C4"/>
    <w:rsid w:val="00565091"/>
    <w:rsid w:val="005654AD"/>
    <w:rsid w:val="00565585"/>
    <w:rsid w:val="00565828"/>
    <w:rsid w:val="00565CBE"/>
    <w:rsid w:val="00565EDA"/>
    <w:rsid w:val="00565EF3"/>
    <w:rsid w:val="00565EF9"/>
    <w:rsid w:val="00565F44"/>
    <w:rsid w:val="005660DA"/>
    <w:rsid w:val="0056614A"/>
    <w:rsid w:val="00566278"/>
    <w:rsid w:val="00566370"/>
    <w:rsid w:val="005666EB"/>
    <w:rsid w:val="00566919"/>
    <w:rsid w:val="00566BF4"/>
    <w:rsid w:val="005670AE"/>
    <w:rsid w:val="005670B4"/>
    <w:rsid w:val="00567539"/>
    <w:rsid w:val="00567C88"/>
    <w:rsid w:val="00567CCD"/>
    <w:rsid w:val="00567E4E"/>
    <w:rsid w:val="0057035D"/>
    <w:rsid w:val="00570391"/>
    <w:rsid w:val="005705CF"/>
    <w:rsid w:val="00570B4A"/>
    <w:rsid w:val="00570DCC"/>
    <w:rsid w:val="0057148F"/>
    <w:rsid w:val="00571537"/>
    <w:rsid w:val="005715ED"/>
    <w:rsid w:val="005717CE"/>
    <w:rsid w:val="00571C96"/>
    <w:rsid w:val="00571D62"/>
    <w:rsid w:val="00571FFB"/>
    <w:rsid w:val="0057229F"/>
    <w:rsid w:val="005725BB"/>
    <w:rsid w:val="00572751"/>
    <w:rsid w:val="00572D76"/>
    <w:rsid w:val="0057312D"/>
    <w:rsid w:val="0057325D"/>
    <w:rsid w:val="0057330B"/>
    <w:rsid w:val="005742D0"/>
    <w:rsid w:val="00574C3F"/>
    <w:rsid w:val="00574EF7"/>
    <w:rsid w:val="005752E3"/>
    <w:rsid w:val="0057558E"/>
    <w:rsid w:val="00575991"/>
    <w:rsid w:val="00576C47"/>
    <w:rsid w:val="0057743B"/>
    <w:rsid w:val="00577C62"/>
    <w:rsid w:val="00580606"/>
    <w:rsid w:val="00580897"/>
    <w:rsid w:val="0058097F"/>
    <w:rsid w:val="005809D5"/>
    <w:rsid w:val="0058122D"/>
    <w:rsid w:val="0058181D"/>
    <w:rsid w:val="00581857"/>
    <w:rsid w:val="00581FF7"/>
    <w:rsid w:val="0058206D"/>
    <w:rsid w:val="00582201"/>
    <w:rsid w:val="005822CF"/>
    <w:rsid w:val="0058303B"/>
    <w:rsid w:val="005830D3"/>
    <w:rsid w:val="0058311C"/>
    <w:rsid w:val="0058364B"/>
    <w:rsid w:val="00583EFA"/>
    <w:rsid w:val="00584A20"/>
    <w:rsid w:val="00584D88"/>
    <w:rsid w:val="005854FD"/>
    <w:rsid w:val="005856E9"/>
    <w:rsid w:val="00585E5D"/>
    <w:rsid w:val="00585EA4"/>
    <w:rsid w:val="00586157"/>
    <w:rsid w:val="00586283"/>
    <w:rsid w:val="0058647B"/>
    <w:rsid w:val="005869F3"/>
    <w:rsid w:val="00586BF2"/>
    <w:rsid w:val="00586F3A"/>
    <w:rsid w:val="0058724D"/>
    <w:rsid w:val="00587842"/>
    <w:rsid w:val="0059060B"/>
    <w:rsid w:val="0059060F"/>
    <w:rsid w:val="005906CF"/>
    <w:rsid w:val="00590DB6"/>
    <w:rsid w:val="0059171D"/>
    <w:rsid w:val="005917A7"/>
    <w:rsid w:val="00591855"/>
    <w:rsid w:val="005918D7"/>
    <w:rsid w:val="005919C1"/>
    <w:rsid w:val="00591AC8"/>
    <w:rsid w:val="00591B18"/>
    <w:rsid w:val="00591BE1"/>
    <w:rsid w:val="00592160"/>
    <w:rsid w:val="00592DAE"/>
    <w:rsid w:val="00592E0F"/>
    <w:rsid w:val="005932A8"/>
    <w:rsid w:val="00593432"/>
    <w:rsid w:val="00593555"/>
    <w:rsid w:val="00594397"/>
    <w:rsid w:val="0059464C"/>
    <w:rsid w:val="00594683"/>
    <w:rsid w:val="00594856"/>
    <w:rsid w:val="00595136"/>
    <w:rsid w:val="0059597E"/>
    <w:rsid w:val="00595AE4"/>
    <w:rsid w:val="00595F02"/>
    <w:rsid w:val="00596860"/>
    <w:rsid w:val="005968BE"/>
    <w:rsid w:val="00596C70"/>
    <w:rsid w:val="00597280"/>
    <w:rsid w:val="005A0009"/>
    <w:rsid w:val="005A01F1"/>
    <w:rsid w:val="005A0695"/>
    <w:rsid w:val="005A0910"/>
    <w:rsid w:val="005A0C7D"/>
    <w:rsid w:val="005A0CE2"/>
    <w:rsid w:val="005A0EB8"/>
    <w:rsid w:val="005A1137"/>
    <w:rsid w:val="005A165F"/>
    <w:rsid w:val="005A1713"/>
    <w:rsid w:val="005A2360"/>
    <w:rsid w:val="005A23F6"/>
    <w:rsid w:val="005A2519"/>
    <w:rsid w:val="005A2A1D"/>
    <w:rsid w:val="005A2AF4"/>
    <w:rsid w:val="005A2B23"/>
    <w:rsid w:val="005A2D3B"/>
    <w:rsid w:val="005A30DC"/>
    <w:rsid w:val="005A3F55"/>
    <w:rsid w:val="005A4715"/>
    <w:rsid w:val="005A4787"/>
    <w:rsid w:val="005A4852"/>
    <w:rsid w:val="005A51D8"/>
    <w:rsid w:val="005A520D"/>
    <w:rsid w:val="005A5323"/>
    <w:rsid w:val="005A563E"/>
    <w:rsid w:val="005A56D3"/>
    <w:rsid w:val="005A6124"/>
    <w:rsid w:val="005A6353"/>
    <w:rsid w:val="005A6A0F"/>
    <w:rsid w:val="005A6B02"/>
    <w:rsid w:val="005A6E32"/>
    <w:rsid w:val="005A6F03"/>
    <w:rsid w:val="005A707F"/>
    <w:rsid w:val="005A74A5"/>
    <w:rsid w:val="005A765F"/>
    <w:rsid w:val="005A779E"/>
    <w:rsid w:val="005A7819"/>
    <w:rsid w:val="005B036F"/>
    <w:rsid w:val="005B0457"/>
    <w:rsid w:val="005B096B"/>
    <w:rsid w:val="005B0A94"/>
    <w:rsid w:val="005B0C41"/>
    <w:rsid w:val="005B0DBE"/>
    <w:rsid w:val="005B0E6F"/>
    <w:rsid w:val="005B129F"/>
    <w:rsid w:val="005B1389"/>
    <w:rsid w:val="005B1BBD"/>
    <w:rsid w:val="005B1BD1"/>
    <w:rsid w:val="005B1DFA"/>
    <w:rsid w:val="005B26A4"/>
    <w:rsid w:val="005B29A3"/>
    <w:rsid w:val="005B2A02"/>
    <w:rsid w:val="005B2BD1"/>
    <w:rsid w:val="005B3506"/>
    <w:rsid w:val="005B3662"/>
    <w:rsid w:val="005B3A79"/>
    <w:rsid w:val="005B45E1"/>
    <w:rsid w:val="005B471A"/>
    <w:rsid w:val="005B4B81"/>
    <w:rsid w:val="005B4CB4"/>
    <w:rsid w:val="005B4CEA"/>
    <w:rsid w:val="005B50C5"/>
    <w:rsid w:val="005B5B05"/>
    <w:rsid w:val="005B5C2F"/>
    <w:rsid w:val="005B60DD"/>
    <w:rsid w:val="005B66B9"/>
    <w:rsid w:val="005B67AA"/>
    <w:rsid w:val="005B6E0B"/>
    <w:rsid w:val="005B71A1"/>
    <w:rsid w:val="005B771E"/>
    <w:rsid w:val="005B794B"/>
    <w:rsid w:val="005B7D9D"/>
    <w:rsid w:val="005C0331"/>
    <w:rsid w:val="005C04F8"/>
    <w:rsid w:val="005C08D9"/>
    <w:rsid w:val="005C0972"/>
    <w:rsid w:val="005C103F"/>
    <w:rsid w:val="005C1169"/>
    <w:rsid w:val="005C1265"/>
    <w:rsid w:val="005C16A1"/>
    <w:rsid w:val="005C2263"/>
    <w:rsid w:val="005C2975"/>
    <w:rsid w:val="005C297A"/>
    <w:rsid w:val="005C32C5"/>
    <w:rsid w:val="005C3C0D"/>
    <w:rsid w:val="005C40B8"/>
    <w:rsid w:val="005C44A3"/>
    <w:rsid w:val="005C45D2"/>
    <w:rsid w:val="005C558A"/>
    <w:rsid w:val="005C57F4"/>
    <w:rsid w:val="005C58BC"/>
    <w:rsid w:val="005C5B21"/>
    <w:rsid w:val="005C6019"/>
    <w:rsid w:val="005C6CB8"/>
    <w:rsid w:val="005C707B"/>
    <w:rsid w:val="005C70B4"/>
    <w:rsid w:val="005C73F3"/>
    <w:rsid w:val="005C7483"/>
    <w:rsid w:val="005C7507"/>
    <w:rsid w:val="005C775B"/>
    <w:rsid w:val="005C7A8A"/>
    <w:rsid w:val="005C7B3F"/>
    <w:rsid w:val="005C7CF4"/>
    <w:rsid w:val="005C7E93"/>
    <w:rsid w:val="005C7F13"/>
    <w:rsid w:val="005D0609"/>
    <w:rsid w:val="005D06A8"/>
    <w:rsid w:val="005D0B02"/>
    <w:rsid w:val="005D1658"/>
    <w:rsid w:val="005D1E65"/>
    <w:rsid w:val="005D1F56"/>
    <w:rsid w:val="005D2193"/>
    <w:rsid w:val="005D262E"/>
    <w:rsid w:val="005D296A"/>
    <w:rsid w:val="005D31F3"/>
    <w:rsid w:val="005D35E2"/>
    <w:rsid w:val="005D35EE"/>
    <w:rsid w:val="005D3730"/>
    <w:rsid w:val="005D37FF"/>
    <w:rsid w:val="005D3A01"/>
    <w:rsid w:val="005D3CD8"/>
    <w:rsid w:val="005D40B0"/>
    <w:rsid w:val="005D410C"/>
    <w:rsid w:val="005D4AFC"/>
    <w:rsid w:val="005D4DBC"/>
    <w:rsid w:val="005D4E6E"/>
    <w:rsid w:val="005D4E81"/>
    <w:rsid w:val="005D51B7"/>
    <w:rsid w:val="005D53F4"/>
    <w:rsid w:val="005D5709"/>
    <w:rsid w:val="005D5908"/>
    <w:rsid w:val="005D5924"/>
    <w:rsid w:val="005D5B90"/>
    <w:rsid w:val="005D5C0D"/>
    <w:rsid w:val="005D5F18"/>
    <w:rsid w:val="005D7185"/>
    <w:rsid w:val="005D7904"/>
    <w:rsid w:val="005D7DF0"/>
    <w:rsid w:val="005E0561"/>
    <w:rsid w:val="005E0C9A"/>
    <w:rsid w:val="005E0F2F"/>
    <w:rsid w:val="005E1194"/>
    <w:rsid w:val="005E1A1F"/>
    <w:rsid w:val="005E1A99"/>
    <w:rsid w:val="005E1BF9"/>
    <w:rsid w:val="005E1DD4"/>
    <w:rsid w:val="005E1F98"/>
    <w:rsid w:val="005E2105"/>
    <w:rsid w:val="005E21A7"/>
    <w:rsid w:val="005E232A"/>
    <w:rsid w:val="005E28D8"/>
    <w:rsid w:val="005E2943"/>
    <w:rsid w:val="005E2BF0"/>
    <w:rsid w:val="005E2D0D"/>
    <w:rsid w:val="005E2D61"/>
    <w:rsid w:val="005E36EA"/>
    <w:rsid w:val="005E39BE"/>
    <w:rsid w:val="005E3D08"/>
    <w:rsid w:val="005E3E45"/>
    <w:rsid w:val="005E40AA"/>
    <w:rsid w:val="005E4A0C"/>
    <w:rsid w:val="005E4CBC"/>
    <w:rsid w:val="005E53C2"/>
    <w:rsid w:val="005E589E"/>
    <w:rsid w:val="005E5C83"/>
    <w:rsid w:val="005E5EC4"/>
    <w:rsid w:val="005E5EEF"/>
    <w:rsid w:val="005E5FDF"/>
    <w:rsid w:val="005E641C"/>
    <w:rsid w:val="005E6858"/>
    <w:rsid w:val="005E6CB3"/>
    <w:rsid w:val="005E6EEA"/>
    <w:rsid w:val="005E7B15"/>
    <w:rsid w:val="005F0467"/>
    <w:rsid w:val="005F06E5"/>
    <w:rsid w:val="005F0AF8"/>
    <w:rsid w:val="005F1535"/>
    <w:rsid w:val="005F16AF"/>
    <w:rsid w:val="005F16DA"/>
    <w:rsid w:val="005F193A"/>
    <w:rsid w:val="005F1B53"/>
    <w:rsid w:val="005F1E15"/>
    <w:rsid w:val="005F1F9F"/>
    <w:rsid w:val="005F22EF"/>
    <w:rsid w:val="005F2374"/>
    <w:rsid w:val="005F247E"/>
    <w:rsid w:val="005F2D57"/>
    <w:rsid w:val="005F2F01"/>
    <w:rsid w:val="005F335E"/>
    <w:rsid w:val="005F3380"/>
    <w:rsid w:val="005F3430"/>
    <w:rsid w:val="005F34C2"/>
    <w:rsid w:val="005F35F6"/>
    <w:rsid w:val="005F36FB"/>
    <w:rsid w:val="005F3D61"/>
    <w:rsid w:val="005F3DA9"/>
    <w:rsid w:val="005F40B4"/>
    <w:rsid w:val="005F40E0"/>
    <w:rsid w:val="005F4292"/>
    <w:rsid w:val="005F42C2"/>
    <w:rsid w:val="005F431B"/>
    <w:rsid w:val="005F4346"/>
    <w:rsid w:val="005F4465"/>
    <w:rsid w:val="005F45BD"/>
    <w:rsid w:val="005F5536"/>
    <w:rsid w:val="005F62B8"/>
    <w:rsid w:val="005F66C8"/>
    <w:rsid w:val="005F6FA0"/>
    <w:rsid w:val="005F7657"/>
    <w:rsid w:val="005F7DEF"/>
    <w:rsid w:val="00600051"/>
    <w:rsid w:val="0060006D"/>
    <w:rsid w:val="0060061C"/>
    <w:rsid w:val="0060090A"/>
    <w:rsid w:val="00600EBE"/>
    <w:rsid w:val="006010CD"/>
    <w:rsid w:val="00601364"/>
    <w:rsid w:val="0060178E"/>
    <w:rsid w:val="006018F0"/>
    <w:rsid w:val="0060247C"/>
    <w:rsid w:val="0060256F"/>
    <w:rsid w:val="00602615"/>
    <w:rsid w:val="00602DAC"/>
    <w:rsid w:val="00602EC7"/>
    <w:rsid w:val="006034E5"/>
    <w:rsid w:val="00603A62"/>
    <w:rsid w:val="00603FE3"/>
    <w:rsid w:val="0060442C"/>
    <w:rsid w:val="00604452"/>
    <w:rsid w:val="0060467A"/>
    <w:rsid w:val="00604826"/>
    <w:rsid w:val="00604BFF"/>
    <w:rsid w:val="0060526F"/>
    <w:rsid w:val="00605400"/>
    <w:rsid w:val="006055E0"/>
    <w:rsid w:val="00605A40"/>
    <w:rsid w:val="00605AEB"/>
    <w:rsid w:val="00605F5A"/>
    <w:rsid w:val="00606003"/>
    <w:rsid w:val="00606613"/>
    <w:rsid w:val="00606737"/>
    <w:rsid w:val="00606845"/>
    <w:rsid w:val="00606931"/>
    <w:rsid w:val="00606A61"/>
    <w:rsid w:val="00606B9A"/>
    <w:rsid w:val="00606DB4"/>
    <w:rsid w:val="0060727F"/>
    <w:rsid w:val="00607A36"/>
    <w:rsid w:val="0061092F"/>
    <w:rsid w:val="00610A0E"/>
    <w:rsid w:val="00610E1E"/>
    <w:rsid w:val="00610EFE"/>
    <w:rsid w:val="006111F7"/>
    <w:rsid w:val="0061127D"/>
    <w:rsid w:val="00611374"/>
    <w:rsid w:val="0061164C"/>
    <w:rsid w:val="0061191E"/>
    <w:rsid w:val="00611C76"/>
    <w:rsid w:val="0061233F"/>
    <w:rsid w:val="00612533"/>
    <w:rsid w:val="0061268D"/>
    <w:rsid w:val="00612E72"/>
    <w:rsid w:val="00613024"/>
    <w:rsid w:val="00613370"/>
    <w:rsid w:val="006134C7"/>
    <w:rsid w:val="0061358F"/>
    <w:rsid w:val="00613863"/>
    <w:rsid w:val="006138E2"/>
    <w:rsid w:val="00613B2F"/>
    <w:rsid w:val="00613DD9"/>
    <w:rsid w:val="00613E99"/>
    <w:rsid w:val="0061435E"/>
    <w:rsid w:val="00614741"/>
    <w:rsid w:val="006148BA"/>
    <w:rsid w:val="006149B5"/>
    <w:rsid w:val="00614C3E"/>
    <w:rsid w:val="006151CB"/>
    <w:rsid w:val="00615659"/>
    <w:rsid w:val="00615EA1"/>
    <w:rsid w:val="00615FF4"/>
    <w:rsid w:val="006170FD"/>
    <w:rsid w:val="00617931"/>
    <w:rsid w:val="00617934"/>
    <w:rsid w:val="00620141"/>
    <w:rsid w:val="006205E5"/>
    <w:rsid w:val="00620900"/>
    <w:rsid w:val="00620A54"/>
    <w:rsid w:val="00620C14"/>
    <w:rsid w:val="006215E8"/>
    <w:rsid w:val="006216CE"/>
    <w:rsid w:val="00621B24"/>
    <w:rsid w:val="00622108"/>
    <w:rsid w:val="006230C5"/>
    <w:rsid w:val="00623226"/>
    <w:rsid w:val="00623362"/>
    <w:rsid w:val="00623886"/>
    <w:rsid w:val="006238C9"/>
    <w:rsid w:val="006240E4"/>
    <w:rsid w:val="00624738"/>
    <w:rsid w:val="00624772"/>
    <w:rsid w:val="006248FA"/>
    <w:rsid w:val="00624A0A"/>
    <w:rsid w:val="00624E2E"/>
    <w:rsid w:val="006254E2"/>
    <w:rsid w:val="006255D2"/>
    <w:rsid w:val="00625721"/>
    <w:rsid w:val="006258BC"/>
    <w:rsid w:val="00625C7A"/>
    <w:rsid w:val="00625D9C"/>
    <w:rsid w:val="0062694C"/>
    <w:rsid w:val="00626D7C"/>
    <w:rsid w:val="006272F7"/>
    <w:rsid w:val="006275D7"/>
    <w:rsid w:val="00627613"/>
    <w:rsid w:val="0062796F"/>
    <w:rsid w:val="00627C0A"/>
    <w:rsid w:val="00627E0D"/>
    <w:rsid w:val="00630D2D"/>
    <w:rsid w:val="006317D3"/>
    <w:rsid w:val="00632016"/>
    <w:rsid w:val="00632538"/>
    <w:rsid w:val="0063268B"/>
    <w:rsid w:val="00632C99"/>
    <w:rsid w:val="00632D6E"/>
    <w:rsid w:val="00632E7D"/>
    <w:rsid w:val="0063324B"/>
    <w:rsid w:val="006339E1"/>
    <w:rsid w:val="00633BD9"/>
    <w:rsid w:val="006340B4"/>
    <w:rsid w:val="006345D3"/>
    <w:rsid w:val="00634706"/>
    <w:rsid w:val="0063490F"/>
    <w:rsid w:val="00634B49"/>
    <w:rsid w:val="00634F0E"/>
    <w:rsid w:val="006350FD"/>
    <w:rsid w:val="00635249"/>
    <w:rsid w:val="006357F2"/>
    <w:rsid w:val="006367CF"/>
    <w:rsid w:val="00637102"/>
    <w:rsid w:val="00637A15"/>
    <w:rsid w:val="00637F5C"/>
    <w:rsid w:val="006404C7"/>
    <w:rsid w:val="006404CE"/>
    <w:rsid w:val="00640E57"/>
    <w:rsid w:val="00640E69"/>
    <w:rsid w:val="00640EB3"/>
    <w:rsid w:val="00640F7D"/>
    <w:rsid w:val="006413B9"/>
    <w:rsid w:val="0064152D"/>
    <w:rsid w:val="006417D6"/>
    <w:rsid w:val="00641D17"/>
    <w:rsid w:val="00641F6E"/>
    <w:rsid w:val="00642124"/>
    <w:rsid w:val="006421E1"/>
    <w:rsid w:val="00642881"/>
    <w:rsid w:val="00642897"/>
    <w:rsid w:val="0064322E"/>
    <w:rsid w:val="0064361B"/>
    <w:rsid w:val="0064363B"/>
    <w:rsid w:val="006436DF"/>
    <w:rsid w:val="00643C19"/>
    <w:rsid w:val="00643DAC"/>
    <w:rsid w:val="00643EFA"/>
    <w:rsid w:val="006446F2"/>
    <w:rsid w:val="006448D3"/>
    <w:rsid w:val="00644ADE"/>
    <w:rsid w:val="00644B27"/>
    <w:rsid w:val="0064531C"/>
    <w:rsid w:val="006456B0"/>
    <w:rsid w:val="00645A4F"/>
    <w:rsid w:val="00645FE1"/>
    <w:rsid w:val="0064613A"/>
    <w:rsid w:val="00646186"/>
    <w:rsid w:val="00646372"/>
    <w:rsid w:val="00646687"/>
    <w:rsid w:val="00646BAE"/>
    <w:rsid w:val="00646C3B"/>
    <w:rsid w:val="00647130"/>
    <w:rsid w:val="006471DF"/>
    <w:rsid w:val="006476B7"/>
    <w:rsid w:val="00647705"/>
    <w:rsid w:val="006477E3"/>
    <w:rsid w:val="00647904"/>
    <w:rsid w:val="00647952"/>
    <w:rsid w:val="00647A65"/>
    <w:rsid w:val="0065049F"/>
    <w:rsid w:val="0065084A"/>
    <w:rsid w:val="00650A34"/>
    <w:rsid w:val="00650D52"/>
    <w:rsid w:val="00650D98"/>
    <w:rsid w:val="00650DE9"/>
    <w:rsid w:val="00651012"/>
    <w:rsid w:val="00651020"/>
    <w:rsid w:val="0065124B"/>
    <w:rsid w:val="006517BC"/>
    <w:rsid w:val="00651ECB"/>
    <w:rsid w:val="00651ED1"/>
    <w:rsid w:val="006523CA"/>
    <w:rsid w:val="006525C6"/>
    <w:rsid w:val="006529BB"/>
    <w:rsid w:val="00652AA3"/>
    <w:rsid w:val="006531F9"/>
    <w:rsid w:val="006534BC"/>
    <w:rsid w:val="00653842"/>
    <w:rsid w:val="00653A11"/>
    <w:rsid w:val="00653EB1"/>
    <w:rsid w:val="00654328"/>
    <w:rsid w:val="006545AF"/>
    <w:rsid w:val="00654808"/>
    <w:rsid w:val="006548F2"/>
    <w:rsid w:val="0065578E"/>
    <w:rsid w:val="00655A2B"/>
    <w:rsid w:val="00655B00"/>
    <w:rsid w:val="00655D3A"/>
    <w:rsid w:val="00656314"/>
    <w:rsid w:val="006564C7"/>
    <w:rsid w:val="00656614"/>
    <w:rsid w:val="00656B24"/>
    <w:rsid w:val="006571D1"/>
    <w:rsid w:val="0065731E"/>
    <w:rsid w:val="00657430"/>
    <w:rsid w:val="00657779"/>
    <w:rsid w:val="006577BA"/>
    <w:rsid w:val="00657955"/>
    <w:rsid w:val="00657A42"/>
    <w:rsid w:val="00657AC1"/>
    <w:rsid w:val="00657BBA"/>
    <w:rsid w:val="00657EB9"/>
    <w:rsid w:val="00657F4D"/>
    <w:rsid w:val="00657FDC"/>
    <w:rsid w:val="006604CF"/>
    <w:rsid w:val="006606D8"/>
    <w:rsid w:val="00660D2E"/>
    <w:rsid w:val="00660E6E"/>
    <w:rsid w:val="006611A2"/>
    <w:rsid w:val="00661313"/>
    <w:rsid w:val="0066160F"/>
    <w:rsid w:val="006623E3"/>
    <w:rsid w:val="00662BC1"/>
    <w:rsid w:val="00662E97"/>
    <w:rsid w:val="00662ECF"/>
    <w:rsid w:val="006632A7"/>
    <w:rsid w:val="00663454"/>
    <w:rsid w:val="00663580"/>
    <w:rsid w:val="00663BFF"/>
    <w:rsid w:val="00663EA3"/>
    <w:rsid w:val="00663F4C"/>
    <w:rsid w:val="00663FA3"/>
    <w:rsid w:val="0066427B"/>
    <w:rsid w:val="0066433B"/>
    <w:rsid w:val="00664AB5"/>
    <w:rsid w:val="00664CDE"/>
    <w:rsid w:val="00665022"/>
    <w:rsid w:val="00665082"/>
    <w:rsid w:val="00665117"/>
    <w:rsid w:val="00665B70"/>
    <w:rsid w:val="0066632E"/>
    <w:rsid w:val="00666388"/>
    <w:rsid w:val="00666497"/>
    <w:rsid w:val="0066689F"/>
    <w:rsid w:val="00666D44"/>
    <w:rsid w:val="00666D94"/>
    <w:rsid w:val="00666E72"/>
    <w:rsid w:val="006670D6"/>
    <w:rsid w:val="00667325"/>
    <w:rsid w:val="006675E3"/>
    <w:rsid w:val="00667667"/>
    <w:rsid w:val="006677C4"/>
    <w:rsid w:val="006678A7"/>
    <w:rsid w:val="00667939"/>
    <w:rsid w:val="006679D3"/>
    <w:rsid w:val="00667ECB"/>
    <w:rsid w:val="00667EDF"/>
    <w:rsid w:val="00670BCB"/>
    <w:rsid w:val="00670DC6"/>
    <w:rsid w:val="00671179"/>
    <w:rsid w:val="00671315"/>
    <w:rsid w:val="00671810"/>
    <w:rsid w:val="00671D2F"/>
    <w:rsid w:val="006722FD"/>
    <w:rsid w:val="0067232F"/>
    <w:rsid w:val="00672BF2"/>
    <w:rsid w:val="00672EA2"/>
    <w:rsid w:val="0067327A"/>
    <w:rsid w:val="0067344F"/>
    <w:rsid w:val="0067386A"/>
    <w:rsid w:val="0067396B"/>
    <w:rsid w:val="00674542"/>
    <w:rsid w:val="0067458D"/>
    <w:rsid w:val="00674664"/>
    <w:rsid w:val="006754E2"/>
    <w:rsid w:val="00675607"/>
    <w:rsid w:val="00675709"/>
    <w:rsid w:val="00675CA2"/>
    <w:rsid w:val="00675EA9"/>
    <w:rsid w:val="006765E4"/>
    <w:rsid w:val="006766BC"/>
    <w:rsid w:val="00676A91"/>
    <w:rsid w:val="00676B86"/>
    <w:rsid w:val="00676E2C"/>
    <w:rsid w:val="006773ED"/>
    <w:rsid w:val="00677D1B"/>
    <w:rsid w:val="006800A3"/>
    <w:rsid w:val="0068052F"/>
    <w:rsid w:val="00680760"/>
    <w:rsid w:val="00680895"/>
    <w:rsid w:val="006809DF"/>
    <w:rsid w:val="00680F30"/>
    <w:rsid w:val="006814BB"/>
    <w:rsid w:val="006815E9"/>
    <w:rsid w:val="006816D1"/>
    <w:rsid w:val="0068191E"/>
    <w:rsid w:val="00681B56"/>
    <w:rsid w:val="00681E0B"/>
    <w:rsid w:val="00681FAA"/>
    <w:rsid w:val="006823CD"/>
    <w:rsid w:val="006824BA"/>
    <w:rsid w:val="00682544"/>
    <w:rsid w:val="0068254E"/>
    <w:rsid w:val="00682DD8"/>
    <w:rsid w:val="00682E2C"/>
    <w:rsid w:val="00683627"/>
    <w:rsid w:val="00683889"/>
    <w:rsid w:val="00683893"/>
    <w:rsid w:val="00683B5E"/>
    <w:rsid w:val="00683BE9"/>
    <w:rsid w:val="00683EE8"/>
    <w:rsid w:val="006841BA"/>
    <w:rsid w:val="006841E8"/>
    <w:rsid w:val="006848B2"/>
    <w:rsid w:val="00684C76"/>
    <w:rsid w:val="00685123"/>
    <w:rsid w:val="00685155"/>
    <w:rsid w:val="0068523A"/>
    <w:rsid w:val="00685453"/>
    <w:rsid w:val="0068575D"/>
    <w:rsid w:val="00685802"/>
    <w:rsid w:val="00685917"/>
    <w:rsid w:val="00685C35"/>
    <w:rsid w:val="00685DE3"/>
    <w:rsid w:val="00686384"/>
    <w:rsid w:val="00686838"/>
    <w:rsid w:val="00686982"/>
    <w:rsid w:val="00686B43"/>
    <w:rsid w:val="00686DAF"/>
    <w:rsid w:val="00687B19"/>
    <w:rsid w:val="00687CE4"/>
    <w:rsid w:val="00690205"/>
    <w:rsid w:val="006902B7"/>
    <w:rsid w:val="00690826"/>
    <w:rsid w:val="00690B29"/>
    <w:rsid w:val="00690BFB"/>
    <w:rsid w:val="006913CF"/>
    <w:rsid w:val="00691416"/>
    <w:rsid w:val="006915BF"/>
    <w:rsid w:val="00691AE1"/>
    <w:rsid w:val="00691DBA"/>
    <w:rsid w:val="00692A94"/>
    <w:rsid w:val="00692BDC"/>
    <w:rsid w:val="00693061"/>
    <w:rsid w:val="00693125"/>
    <w:rsid w:val="0069352A"/>
    <w:rsid w:val="00693A68"/>
    <w:rsid w:val="00693A6B"/>
    <w:rsid w:val="00693C3F"/>
    <w:rsid w:val="006941A6"/>
    <w:rsid w:val="0069474F"/>
    <w:rsid w:val="00694C9E"/>
    <w:rsid w:val="00694F1F"/>
    <w:rsid w:val="00694FEF"/>
    <w:rsid w:val="006952F7"/>
    <w:rsid w:val="00695662"/>
    <w:rsid w:val="00695D38"/>
    <w:rsid w:val="00695EB5"/>
    <w:rsid w:val="0069647F"/>
    <w:rsid w:val="00696597"/>
    <w:rsid w:val="0069666C"/>
    <w:rsid w:val="00696B19"/>
    <w:rsid w:val="00696F18"/>
    <w:rsid w:val="00696F61"/>
    <w:rsid w:val="00696FE0"/>
    <w:rsid w:val="0069706D"/>
    <w:rsid w:val="00697589"/>
    <w:rsid w:val="00697671"/>
    <w:rsid w:val="00697781"/>
    <w:rsid w:val="006978CC"/>
    <w:rsid w:val="00697908"/>
    <w:rsid w:val="00697A1D"/>
    <w:rsid w:val="00697C0A"/>
    <w:rsid w:val="00697C42"/>
    <w:rsid w:val="00697E27"/>
    <w:rsid w:val="006A00BF"/>
    <w:rsid w:val="006A1174"/>
    <w:rsid w:val="006A16EF"/>
    <w:rsid w:val="006A1A23"/>
    <w:rsid w:val="006A1C78"/>
    <w:rsid w:val="006A1FE2"/>
    <w:rsid w:val="006A2091"/>
    <w:rsid w:val="006A23C7"/>
    <w:rsid w:val="006A2503"/>
    <w:rsid w:val="006A2763"/>
    <w:rsid w:val="006A2783"/>
    <w:rsid w:val="006A280F"/>
    <w:rsid w:val="006A2A51"/>
    <w:rsid w:val="006A2AE5"/>
    <w:rsid w:val="006A3030"/>
    <w:rsid w:val="006A33B2"/>
    <w:rsid w:val="006A341C"/>
    <w:rsid w:val="006A3F40"/>
    <w:rsid w:val="006A495A"/>
    <w:rsid w:val="006A4DA1"/>
    <w:rsid w:val="006A4F2A"/>
    <w:rsid w:val="006A66C6"/>
    <w:rsid w:val="006A6915"/>
    <w:rsid w:val="006A6F1A"/>
    <w:rsid w:val="006A7640"/>
    <w:rsid w:val="006A78C4"/>
    <w:rsid w:val="006A799D"/>
    <w:rsid w:val="006A79EE"/>
    <w:rsid w:val="006A7B0F"/>
    <w:rsid w:val="006B0525"/>
    <w:rsid w:val="006B06DD"/>
    <w:rsid w:val="006B08A2"/>
    <w:rsid w:val="006B0DE7"/>
    <w:rsid w:val="006B159F"/>
    <w:rsid w:val="006B16CF"/>
    <w:rsid w:val="006B1E08"/>
    <w:rsid w:val="006B1F93"/>
    <w:rsid w:val="006B24EC"/>
    <w:rsid w:val="006B2751"/>
    <w:rsid w:val="006B2812"/>
    <w:rsid w:val="006B292E"/>
    <w:rsid w:val="006B2A6F"/>
    <w:rsid w:val="006B30B1"/>
    <w:rsid w:val="006B35E6"/>
    <w:rsid w:val="006B3C4B"/>
    <w:rsid w:val="006B3D36"/>
    <w:rsid w:val="006B3E10"/>
    <w:rsid w:val="006B40B1"/>
    <w:rsid w:val="006B444C"/>
    <w:rsid w:val="006B51AC"/>
    <w:rsid w:val="006B5632"/>
    <w:rsid w:val="006B56E1"/>
    <w:rsid w:val="006B576A"/>
    <w:rsid w:val="006B5B32"/>
    <w:rsid w:val="006B5B69"/>
    <w:rsid w:val="006B64D2"/>
    <w:rsid w:val="006B6EF4"/>
    <w:rsid w:val="006B70E1"/>
    <w:rsid w:val="006B70E4"/>
    <w:rsid w:val="006B7AF3"/>
    <w:rsid w:val="006B7B88"/>
    <w:rsid w:val="006B7BC6"/>
    <w:rsid w:val="006B7DF8"/>
    <w:rsid w:val="006C0185"/>
    <w:rsid w:val="006C026E"/>
    <w:rsid w:val="006C0735"/>
    <w:rsid w:val="006C0A5C"/>
    <w:rsid w:val="006C0B20"/>
    <w:rsid w:val="006C0C86"/>
    <w:rsid w:val="006C0F62"/>
    <w:rsid w:val="006C1775"/>
    <w:rsid w:val="006C2129"/>
    <w:rsid w:val="006C2427"/>
    <w:rsid w:val="006C24B7"/>
    <w:rsid w:val="006C2703"/>
    <w:rsid w:val="006C2EA1"/>
    <w:rsid w:val="006C3108"/>
    <w:rsid w:val="006C3173"/>
    <w:rsid w:val="006C3478"/>
    <w:rsid w:val="006C357E"/>
    <w:rsid w:val="006C3936"/>
    <w:rsid w:val="006C3D22"/>
    <w:rsid w:val="006C3D2E"/>
    <w:rsid w:val="006C44DE"/>
    <w:rsid w:val="006C45AB"/>
    <w:rsid w:val="006C4709"/>
    <w:rsid w:val="006C4A58"/>
    <w:rsid w:val="006C4EAC"/>
    <w:rsid w:val="006C5210"/>
    <w:rsid w:val="006C58D1"/>
    <w:rsid w:val="006C59A5"/>
    <w:rsid w:val="006C5AB2"/>
    <w:rsid w:val="006C5AF0"/>
    <w:rsid w:val="006C5F81"/>
    <w:rsid w:val="006C6069"/>
    <w:rsid w:val="006C64A0"/>
    <w:rsid w:val="006C6B4B"/>
    <w:rsid w:val="006C6D2C"/>
    <w:rsid w:val="006C6D5A"/>
    <w:rsid w:val="006C758E"/>
    <w:rsid w:val="006C7612"/>
    <w:rsid w:val="006C7BB2"/>
    <w:rsid w:val="006C7CCC"/>
    <w:rsid w:val="006D0166"/>
    <w:rsid w:val="006D07CD"/>
    <w:rsid w:val="006D07D1"/>
    <w:rsid w:val="006D0898"/>
    <w:rsid w:val="006D08C3"/>
    <w:rsid w:val="006D11AE"/>
    <w:rsid w:val="006D128D"/>
    <w:rsid w:val="006D141D"/>
    <w:rsid w:val="006D1731"/>
    <w:rsid w:val="006D1942"/>
    <w:rsid w:val="006D1B7B"/>
    <w:rsid w:val="006D1FC4"/>
    <w:rsid w:val="006D207D"/>
    <w:rsid w:val="006D2307"/>
    <w:rsid w:val="006D26AF"/>
    <w:rsid w:val="006D2993"/>
    <w:rsid w:val="006D2BA7"/>
    <w:rsid w:val="006D2D2A"/>
    <w:rsid w:val="006D32E8"/>
    <w:rsid w:val="006D33EB"/>
    <w:rsid w:val="006D36C0"/>
    <w:rsid w:val="006D3D50"/>
    <w:rsid w:val="006D4639"/>
    <w:rsid w:val="006D46E5"/>
    <w:rsid w:val="006D4986"/>
    <w:rsid w:val="006D525E"/>
    <w:rsid w:val="006D55BB"/>
    <w:rsid w:val="006D5929"/>
    <w:rsid w:val="006D5AC2"/>
    <w:rsid w:val="006D64F3"/>
    <w:rsid w:val="006D6CED"/>
    <w:rsid w:val="006D7257"/>
    <w:rsid w:val="006D7855"/>
    <w:rsid w:val="006D79D0"/>
    <w:rsid w:val="006D7EC7"/>
    <w:rsid w:val="006E0A63"/>
    <w:rsid w:val="006E1071"/>
    <w:rsid w:val="006E1770"/>
    <w:rsid w:val="006E17BD"/>
    <w:rsid w:val="006E1915"/>
    <w:rsid w:val="006E1EF3"/>
    <w:rsid w:val="006E1FA4"/>
    <w:rsid w:val="006E2852"/>
    <w:rsid w:val="006E290D"/>
    <w:rsid w:val="006E2B3F"/>
    <w:rsid w:val="006E2E3D"/>
    <w:rsid w:val="006E31BF"/>
    <w:rsid w:val="006E3242"/>
    <w:rsid w:val="006E32F8"/>
    <w:rsid w:val="006E346D"/>
    <w:rsid w:val="006E367A"/>
    <w:rsid w:val="006E372C"/>
    <w:rsid w:val="006E3CA2"/>
    <w:rsid w:val="006E3FAC"/>
    <w:rsid w:val="006E400C"/>
    <w:rsid w:val="006E444A"/>
    <w:rsid w:val="006E461A"/>
    <w:rsid w:val="006E4916"/>
    <w:rsid w:val="006E4DB4"/>
    <w:rsid w:val="006E4E1E"/>
    <w:rsid w:val="006E4FEE"/>
    <w:rsid w:val="006E5653"/>
    <w:rsid w:val="006E597A"/>
    <w:rsid w:val="006E5AE9"/>
    <w:rsid w:val="006E5C85"/>
    <w:rsid w:val="006E5C8A"/>
    <w:rsid w:val="006E5CF0"/>
    <w:rsid w:val="006E5DFD"/>
    <w:rsid w:val="006E5FEB"/>
    <w:rsid w:val="006E619C"/>
    <w:rsid w:val="006E62AC"/>
    <w:rsid w:val="006E65F6"/>
    <w:rsid w:val="006E66D8"/>
    <w:rsid w:val="006E6E1A"/>
    <w:rsid w:val="006E6F63"/>
    <w:rsid w:val="006E7937"/>
    <w:rsid w:val="006E79D5"/>
    <w:rsid w:val="006E7C7F"/>
    <w:rsid w:val="006E7D8D"/>
    <w:rsid w:val="006F0761"/>
    <w:rsid w:val="006F0AB4"/>
    <w:rsid w:val="006F0DED"/>
    <w:rsid w:val="006F1508"/>
    <w:rsid w:val="006F19A9"/>
    <w:rsid w:val="006F1A33"/>
    <w:rsid w:val="006F1ACF"/>
    <w:rsid w:val="006F1ECD"/>
    <w:rsid w:val="006F282E"/>
    <w:rsid w:val="006F283A"/>
    <w:rsid w:val="006F29A7"/>
    <w:rsid w:val="006F2A68"/>
    <w:rsid w:val="006F2DD7"/>
    <w:rsid w:val="006F2F98"/>
    <w:rsid w:val="006F37BB"/>
    <w:rsid w:val="006F3AAD"/>
    <w:rsid w:val="006F3BFF"/>
    <w:rsid w:val="006F3E26"/>
    <w:rsid w:val="006F4056"/>
    <w:rsid w:val="006F44C1"/>
    <w:rsid w:val="006F4596"/>
    <w:rsid w:val="006F4697"/>
    <w:rsid w:val="006F4813"/>
    <w:rsid w:val="006F482E"/>
    <w:rsid w:val="006F499A"/>
    <w:rsid w:val="006F4DFE"/>
    <w:rsid w:val="006F4E7F"/>
    <w:rsid w:val="006F538D"/>
    <w:rsid w:val="006F55A2"/>
    <w:rsid w:val="006F57B0"/>
    <w:rsid w:val="006F5AE1"/>
    <w:rsid w:val="006F5B57"/>
    <w:rsid w:val="006F5E4C"/>
    <w:rsid w:val="006F632E"/>
    <w:rsid w:val="006F64C2"/>
    <w:rsid w:val="006F69FD"/>
    <w:rsid w:val="006F6AF7"/>
    <w:rsid w:val="006F6E02"/>
    <w:rsid w:val="006F6E16"/>
    <w:rsid w:val="006F711A"/>
    <w:rsid w:val="006F72C9"/>
    <w:rsid w:val="006F74E1"/>
    <w:rsid w:val="006F7EB7"/>
    <w:rsid w:val="00700A5B"/>
    <w:rsid w:val="00700D4B"/>
    <w:rsid w:val="0070106E"/>
    <w:rsid w:val="007010A4"/>
    <w:rsid w:val="0070141A"/>
    <w:rsid w:val="0070183A"/>
    <w:rsid w:val="007018EB"/>
    <w:rsid w:val="00701A7A"/>
    <w:rsid w:val="00702B8F"/>
    <w:rsid w:val="00702CA9"/>
    <w:rsid w:val="00702DC1"/>
    <w:rsid w:val="0070321B"/>
    <w:rsid w:val="00703330"/>
    <w:rsid w:val="00703484"/>
    <w:rsid w:val="0070395D"/>
    <w:rsid w:val="00703B7E"/>
    <w:rsid w:val="00703E19"/>
    <w:rsid w:val="00703F37"/>
    <w:rsid w:val="00704107"/>
    <w:rsid w:val="00704153"/>
    <w:rsid w:val="007044E4"/>
    <w:rsid w:val="00704537"/>
    <w:rsid w:val="007048CC"/>
    <w:rsid w:val="00704AAB"/>
    <w:rsid w:val="00705014"/>
    <w:rsid w:val="007054C9"/>
    <w:rsid w:val="007054CC"/>
    <w:rsid w:val="00705611"/>
    <w:rsid w:val="007057F9"/>
    <w:rsid w:val="007058BA"/>
    <w:rsid w:val="00705FEA"/>
    <w:rsid w:val="0070620B"/>
    <w:rsid w:val="007062B5"/>
    <w:rsid w:val="0070641C"/>
    <w:rsid w:val="00706538"/>
    <w:rsid w:val="00706CD1"/>
    <w:rsid w:val="00706CFD"/>
    <w:rsid w:val="00707113"/>
    <w:rsid w:val="007071B6"/>
    <w:rsid w:val="007077C0"/>
    <w:rsid w:val="00707958"/>
    <w:rsid w:val="00707E4A"/>
    <w:rsid w:val="00707ED5"/>
    <w:rsid w:val="007100AC"/>
    <w:rsid w:val="007109A4"/>
    <w:rsid w:val="00710C8B"/>
    <w:rsid w:val="00711073"/>
    <w:rsid w:val="00711282"/>
    <w:rsid w:val="00711760"/>
    <w:rsid w:val="00711B63"/>
    <w:rsid w:val="00711BC0"/>
    <w:rsid w:val="007120EE"/>
    <w:rsid w:val="00712342"/>
    <w:rsid w:val="00712CC0"/>
    <w:rsid w:val="00712DB5"/>
    <w:rsid w:val="00713077"/>
    <w:rsid w:val="007134AA"/>
    <w:rsid w:val="00714370"/>
    <w:rsid w:val="00714C79"/>
    <w:rsid w:val="00714F52"/>
    <w:rsid w:val="00714FD4"/>
    <w:rsid w:val="00715153"/>
    <w:rsid w:val="007151DE"/>
    <w:rsid w:val="007153E9"/>
    <w:rsid w:val="007158E2"/>
    <w:rsid w:val="007159BF"/>
    <w:rsid w:val="00715CBA"/>
    <w:rsid w:val="0071609D"/>
    <w:rsid w:val="007161BA"/>
    <w:rsid w:val="00716270"/>
    <w:rsid w:val="0071628E"/>
    <w:rsid w:val="007163EF"/>
    <w:rsid w:val="007166ED"/>
    <w:rsid w:val="00716BC9"/>
    <w:rsid w:val="00716BE2"/>
    <w:rsid w:val="00716CC1"/>
    <w:rsid w:val="00717EF2"/>
    <w:rsid w:val="00717F1A"/>
    <w:rsid w:val="007204F8"/>
    <w:rsid w:val="00720A48"/>
    <w:rsid w:val="00720DA4"/>
    <w:rsid w:val="00720E05"/>
    <w:rsid w:val="00721097"/>
    <w:rsid w:val="00721299"/>
    <w:rsid w:val="007215A5"/>
    <w:rsid w:val="007218E6"/>
    <w:rsid w:val="00721B3B"/>
    <w:rsid w:val="0072272C"/>
    <w:rsid w:val="007234CE"/>
    <w:rsid w:val="0072358F"/>
    <w:rsid w:val="00723761"/>
    <w:rsid w:val="00723CDE"/>
    <w:rsid w:val="00723DEF"/>
    <w:rsid w:val="00723EFB"/>
    <w:rsid w:val="00723F2D"/>
    <w:rsid w:val="00724867"/>
    <w:rsid w:val="007255E4"/>
    <w:rsid w:val="00725BBB"/>
    <w:rsid w:val="00726AF2"/>
    <w:rsid w:val="00726B19"/>
    <w:rsid w:val="00726DD9"/>
    <w:rsid w:val="00727033"/>
    <w:rsid w:val="007271B2"/>
    <w:rsid w:val="00727C0D"/>
    <w:rsid w:val="00727F6B"/>
    <w:rsid w:val="007307C6"/>
    <w:rsid w:val="007309F4"/>
    <w:rsid w:val="00730DDF"/>
    <w:rsid w:val="00730EEF"/>
    <w:rsid w:val="007311A4"/>
    <w:rsid w:val="0073202B"/>
    <w:rsid w:val="00732158"/>
    <w:rsid w:val="00732239"/>
    <w:rsid w:val="0073239B"/>
    <w:rsid w:val="007324E5"/>
    <w:rsid w:val="007326C0"/>
    <w:rsid w:val="0073334A"/>
    <w:rsid w:val="007334AB"/>
    <w:rsid w:val="00733885"/>
    <w:rsid w:val="00733C83"/>
    <w:rsid w:val="00733F5A"/>
    <w:rsid w:val="0073406D"/>
    <w:rsid w:val="007340F6"/>
    <w:rsid w:val="007344BC"/>
    <w:rsid w:val="00734FB7"/>
    <w:rsid w:val="007352E6"/>
    <w:rsid w:val="00735357"/>
    <w:rsid w:val="0073548B"/>
    <w:rsid w:val="007355C8"/>
    <w:rsid w:val="00735813"/>
    <w:rsid w:val="007359F3"/>
    <w:rsid w:val="00735EB3"/>
    <w:rsid w:val="007368C7"/>
    <w:rsid w:val="00736D68"/>
    <w:rsid w:val="00736E32"/>
    <w:rsid w:val="00736EEA"/>
    <w:rsid w:val="007378C3"/>
    <w:rsid w:val="0073799B"/>
    <w:rsid w:val="00737AB3"/>
    <w:rsid w:val="00737EF7"/>
    <w:rsid w:val="00737FEB"/>
    <w:rsid w:val="00740757"/>
    <w:rsid w:val="0074168F"/>
    <w:rsid w:val="007416F2"/>
    <w:rsid w:val="007417E6"/>
    <w:rsid w:val="007418B1"/>
    <w:rsid w:val="00741A10"/>
    <w:rsid w:val="00741A8A"/>
    <w:rsid w:val="00741E5C"/>
    <w:rsid w:val="007429A0"/>
    <w:rsid w:val="00743248"/>
    <w:rsid w:val="007439B6"/>
    <w:rsid w:val="00743A6D"/>
    <w:rsid w:val="00743B2D"/>
    <w:rsid w:val="00743D0D"/>
    <w:rsid w:val="00743E6A"/>
    <w:rsid w:val="00744C70"/>
    <w:rsid w:val="007450C3"/>
    <w:rsid w:val="007451FD"/>
    <w:rsid w:val="007452A9"/>
    <w:rsid w:val="007458B3"/>
    <w:rsid w:val="00745992"/>
    <w:rsid w:val="00745E21"/>
    <w:rsid w:val="007460F3"/>
    <w:rsid w:val="007474AF"/>
    <w:rsid w:val="00747564"/>
    <w:rsid w:val="00747CEF"/>
    <w:rsid w:val="00747FF4"/>
    <w:rsid w:val="007502C2"/>
    <w:rsid w:val="0075036C"/>
    <w:rsid w:val="00750481"/>
    <w:rsid w:val="00750608"/>
    <w:rsid w:val="00750651"/>
    <w:rsid w:val="007506DF"/>
    <w:rsid w:val="007506ED"/>
    <w:rsid w:val="00750914"/>
    <w:rsid w:val="00750A62"/>
    <w:rsid w:val="00750DCB"/>
    <w:rsid w:val="0075105B"/>
    <w:rsid w:val="007512A9"/>
    <w:rsid w:val="00751374"/>
    <w:rsid w:val="0075148D"/>
    <w:rsid w:val="007519D7"/>
    <w:rsid w:val="00751D48"/>
    <w:rsid w:val="00752347"/>
    <w:rsid w:val="007524D6"/>
    <w:rsid w:val="00752590"/>
    <w:rsid w:val="007531A2"/>
    <w:rsid w:val="007536E7"/>
    <w:rsid w:val="00753762"/>
    <w:rsid w:val="007537A7"/>
    <w:rsid w:val="00753B68"/>
    <w:rsid w:val="00753D99"/>
    <w:rsid w:val="00753DFC"/>
    <w:rsid w:val="00754ACA"/>
    <w:rsid w:val="0075571D"/>
    <w:rsid w:val="00756037"/>
    <w:rsid w:val="00756513"/>
    <w:rsid w:val="007565F0"/>
    <w:rsid w:val="00756611"/>
    <w:rsid w:val="007570E7"/>
    <w:rsid w:val="007571D4"/>
    <w:rsid w:val="00757537"/>
    <w:rsid w:val="007576BD"/>
    <w:rsid w:val="00757FA4"/>
    <w:rsid w:val="00760487"/>
    <w:rsid w:val="0076090F"/>
    <w:rsid w:val="007611A3"/>
    <w:rsid w:val="00761358"/>
    <w:rsid w:val="00761D2C"/>
    <w:rsid w:val="0076222D"/>
    <w:rsid w:val="0076237B"/>
    <w:rsid w:val="0076275D"/>
    <w:rsid w:val="00762778"/>
    <w:rsid w:val="00763868"/>
    <w:rsid w:val="0076392C"/>
    <w:rsid w:val="007639B0"/>
    <w:rsid w:val="00763DCA"/>
    <w:rsid w:val="00764626"/>
    <w:rsid w:val="00764A52"/>
    <w:rsid w:val="00764A7C"/>
    <w:rsid w:val="00764C2C"/>
    <w:rsid w:val="00764C6D"/>
    <w:rsid w:val="00765535"/>
    <w:rsid w:val="00765D6C"/>
    <w:rsid w:val="007660CC"/>
    <w:rsid w:val="007661AD"/>
    <w:rsid w:val="00766F24"/>
    <w:rsid w:val="00767418"/>
    <w:rsid w:val="007674AE"/>
    <w:rsid w:val="00767500"/>
    <w:rsid w:val="0076760A"/>
    <w:rsid w:val="00770086"/>
    <w:rsid w:val="0077021D"/>
    <w:rsid w:val="00770248"/>
    <w:rsid w:val="00770648"/>
    <w:rsid w:val="00770710"/>
    <w:rsid w:val="00770D44"/>
    <w:rsid w:val="00770EC2"/>
    <w:rsid w:val="00770F58"/>
    <w:rsid w:val="00771020"/>
    <w:rsid w:val="007710AF"/>
    <w:rsid w:val="00771223"/>
    <w:rsid w:val="00771228"/>
    <w:rsid w:val="00771302"/>
    <w:rsid w:val="00771C96"/>
    <w:rsid w:val="007720B6"/>
    <w:rsid w:val="00772F6A"/>
    <w:rsid w:val="00772F8B"/>
    <w:rsid w:val="00773177"/>
    <w:rsid w:val="007743F6"/>
    <w:rsid w:val="00774636"/>
    <w:rsid w:val="007747AC"/>
    <w:rsid w:val="007749D5"/>
    <w:rsid w:val="00774B35"/>
    <w:rsid w:val="00774FA6"/>
    <w:rsid w:val="00775167"/>
    <w:rsid w:val="00775244"/>
    <w:rsid w:val="007757FA"/>
    <w:rsid w:val="00775EB7"/>
    <w:rsid w:val="0077634D"/>
    <w:rsid w:val="0077655A"/>
    <w:rsid w:val="0077710F"/>
    <w:rsid w:val="00777159"/>
    <w:rsid w:val="00777E7E"/>
    <w:rsid w:val="00777ECE"/>
    <w:rsid w:val="00780020"/>
    <w:rsid w:val="007806B6"/>
    <w:rsid w:val="0078088D"/>
    <w:rsid w:val="00780A3E"/>
    <w:rsid w:val="00780E5A"/>
    <w:rsid w:val="00780E82"/>
    <w:rsid w:val="0078122D"/>
    <w:rsid w:val="0078142D"/>
    <w:rsid w:val="00781646"/>
    <w:rsid w:val="00781C31"/>
    <w:rsid w:val="00782000"/>
    <w:rsid w:val="007827A6"/>
    <w:rsid w:val="00783268"/>
    <w:rsid w:val="007837E6"/>
    <w:rsid w:val="00783EFD"/>
    <w:rsid w:val="007840D4"/>
    <w:rsid w:val="007842B2"/>
    <w:rsid w:val="0078436A"/>
    <w:rsid w:val="0078447B"/>
    <w:rsid w:val="00785E91"/>
    <w:rsid w:val="007864F0"/>
    <w:rsid w:val="00786B6F"/>
    <w:rsid w:val="00787014"/>
    <w:rsid w:val="007874AD"/>
    <w:rsid w:val="00787AFC"/>
    <w:rsid w:val="00787ED9"/>
    <w:rsid w:val="00790055"/>
    <w:rsid w:val="007900B0"/>
    <w:rsid w:val="00790389"/>
    <w:rsid w:val="007903FC"/>
    <w:rsid w:val="00790875"/>
    <w:rsid w:val="00790A55"/>
    <w:rsid w:val="00790D34"/>
    <w:rsid w:val="00790DB2"/>
    <w:rsid w:val="0079190A"/>
    <w:rsid w:val="007926C5"/>
    <w:rsid w:val="007927C8"/>
    <w:rsid w:val="0079299B"/>
    <w:rsid w:val="00792E8E"/>
    <w:rsid w:val="00793358"/>
    <w:rsid w:val="007938A3"/>
    <w:rsid w:val="00793CC2"/>
    <w:rsid w:val="00793D41"/>
    <w:rsid w:val="00793D98"/>
    <w:rsid w:val="00793FA1"/>
    <w:rsid w:val="00793FF5"/>
    <w:rsid w:val="007943CB"/>
    <w:rsid w:val="00794C55"/>
    <w:rsid w:val="00795745"/>
    <w:rsid w:val="007958F2"/>
    <w:rsid w:val="00795D55"/>
    <w:rsid w:val="00795FDB"/>
    <w:rsid w:val="00796AEA"/>
    <w:rsid w:val="00797929"/>
    <w:rsid w:val="00797AFF"/>
    <w:rsid w:val="00797E35"/>
    <w:rsid w:val="00797E4C"/>
    <w:rsid w:val="00797ECE"/>
    <w:rsid w:val="007A016B"/>
    <w:rsid w:val="007A0B04"/>
    <w:rsid w:val="007A0CD2"/>
    <w:rsid w:val="007A0DC4"/>
    <w:rsid w:val="007A0E51"/>
    <w:rsid w:val="007A163A"/>
    <w:rsid w:val="007A17C9"/>
    <w:rsid w:val="007A182E"/>
    <w:rsid w:val="007A186D"/>
    <w:rsid w:val="007A2363"/>
    <w:rsid w:val="007A2A97"/>
    <w:rsid w:val="007A2E08"/>
    <w:rsid w:val="007A34E7"/>
    <w:rsid w:val="007A36CE"/>
    <w:rsid w:val="007A3827"/>
    <w:rsid w:val="007A3AE5"/>
    <w:rsid w:val="007A3F37"/>
    <w:rsid w:val="007A40EF"/>
    <w:rsid w:val="007A41B7"/>
    <w:rsid w:val="007A44F1"/>
    <w:rsid w:val="007A4575"/>
    <w:rsid w:val="007A499C"/>
    <w:rsid w:val="007A4B15"/>
    <w:rsid w:val="007A4D5A"/>
    <w:rsid w:val="007A4DC8"/>
    <w:rsid w:val="007A4EC6"/>
    <w:rsid w:val="007A5594"/>
    <w:rsid w:val="007A55E5"/>
    <w:rsid w:val="007A57CE"/>
    <w:rsid w:val="007A59A7"/>
    <w:rsid w:val="007A5DF1"/>
    <w:rsid w:val="007A6430"/>
    <w:rsid w:val="007A6895"/>
    <w:rsid w:val="007A6ACB"/>
    <w:rsid w:val="007A7052"/>
    <w:rsid w:val="007A732C"/>
    <w:rsid w:val="007A7507"/>
    <w:rsid w:val="007A766E"/>
    <w:rsid w:val="007A7717"/>
    <w:rsid w:val="007A778C"/>
    <w:rsid w:val="007A7A92"/>
    <w:rsid w:val="007A7B9B"/>
    <w:rsid w:val="007A7E1C"/>
    <w:rsid w:val="007A7FC8"/>
    <w:rsid w:val="007B03C3"/>
    <w:rsid w:val="007B070D"/>
    <w:rsid w:val="007B0877"/>
    <w:rsid w:val="007B0913"/>
    <w:rsid w:val="007B0A1B"/>
    <w:rsid w:val="007B0CE4"/>
    <w:rsid w:val="007B0D21"/>
    <w:rsid w:val="007B1154"/>
    <w:rsid w:val="007B1720"/>
    <w:rsid w:val="007B1C2B"/>
    <w:rsid w:val="007B1D53"/>
    <w:rsid w:val="007B2D9D"/>
    <w:rsid w:val="007B2DE0"/>
    <w:rsid w:val="007B3006"/>
    <w:rsid w:val="007B3064"/>
    <w:rsid w:val="007B3457"/>
    <w:rsid w:val="007B347E"/>
    <w:rsid w:val="007B3603"/>
    <w:rsid w:val="007B3645"/>
    <w:rsid w:val="007B3B73"/>
    <w:rsid w:val="007B3BCD"/>
    <w:rsid w:val="007B3D3A"/>
    <w:rsid w:val="007B4A16"/>
    <w:rsid w:val="007B4CE8"/>
    <w:rsid w:val="007B4FB9"/>
    <w:rsid w:val="007B5655"/>
    <w:rsid w:val="007B57FC"/>
    <w:rsid w:val="007B58C7"/>
    <w:rsid w:val="007B5C87"/>
    <w:rsid w:val="007B5DC0"/>
    <w:rsid w:val="007B620E"/>
    <w:rsid w:val="007B62E8"/>
    <w:rsid w:val="007B6768"/>
    <w:rsid w:val="007B6BAA"/>
    <w:rsid w:val="007B6D55"/>
    <w:rsid w:val="007B6DFB"/>
    <w:rsid w:val="007B6EC4"/>
    <w:rsid w:val="007B7437"/>
    <w:rsid w:val="007B7743"/>
    <w:rsid w:val="007B786B"/>
    <w:rsid w:val="007C0203"/>
    <w:rsid w:val="007C096E"/>
    <w:rsid w:val="007C0D15"/>
    <w:rsid w:val="007C0FF4"/>
    <w:rsid w:val="007C10FF"/>
    <w:rsid w:val="007C1CFE"/>
    <w:rsid w:val="007C2239"/>
    <w:rsid w:val="007C22E8"/>
    <w:rsid w:val="007C2611"/>
    <w:rsid w:val="007C31EB"/>
    <w:rsid w:val="007C3373"/>
    <w:rsid w:val="007C3900"/>
    <w:rsid w:val="007C3B9D"/>
    <w:rsid w:val="007C4642"/>
    <w:rsid w:val="007C481D"/>
    <w:rsid w:val="007C4B62"/>
    <w:rsid w:val="007C4D9F"/>
    <w:rsid w:val="007C55ED"/>
    <w:rsid w:val="007C5721"/>
    <w:rsid w:val="007C5805"/>
    <w:rsid w:val="007C58A0"/>
    <w:rsid w:val="007C5AC4"/>
    <w:rsid w:val="007C5B9E"/>
    <w:rsid w:val="007C621C"/>
    <w:rsid w:val="007C62F4"/>
    <w:rsid w:val="007C66B3"/>
    <w:rsid w:val="007C67C3"/>
    <w:rsid w:val="007C682C"/>
    <w:rsid w:val="007C687C"/>
    <w:rsid w:val="007C6EE5"/>
    <w:rsid w:val="007C73DE"/>
    <w:rsid w:val="007C7503"/>
    <w:rsid w:val="007C762C"/>
    <w:rsid w:val="007C7821"/>
    <w:rsid w:val="007C7FEB"/>
    <w:rsid w:val="007D02FA"/>
    <w:rsid w:val="007D0D0A"/>
    <w:rsid w:val="007D1276"/>
    <w:rsid w:val="007D16D0"/>
    <w:rsid w:val="007D19AA"/>
    <w:rsid w:val="007D2208"/>
    <w:rsid w:val="007D2353"/>
    <w:rsid w:val="007D251B"/>
    <w:rsid w:val="007D2D2C"/>
    <w:rsid w:val="007D2D8C"/>
    <w:rsid w:val="007D341A"/>
    <w:rsid w:val="007D3C0F"/>
    <w:rsid w:val="007D3D59"/>
    <w:rsid w:val="007D3DC7"/>
    <w:rsid w:val="007D41DD"/>
    <w:rsid w:val="007D495B"/>
    <w:rsid w:val="007D49DE"/>
    <w:rsid w:val="007D4E5F"/>
    <w:rsid w:val="007D4EB2"/>
    <w:rsid w:val="007D51F1"/>
    <w:rsid w:val="007D52C9"/>
    <w:rsid w:val="007D5435"/>
    <w:rsid w:val="007D55B4"/>
    <w:rsid w:val="007D56CF"/>
    <w:rsid w:val="007D5813"/>
    <w:rsid w:val="007D5AC3"/>
    <w:rsid w:val="007D6050"/>
    <w:rsid w:val="007D6068"/>
    <w:rsid w:val="007D6244"/>
    <w:rsid w:val="007D68A8"/>
    <w:rsid w:val="007D695F"/>
    <w:rsid w:val="007D6C08"/>
    <w:rsid w:val="007D6EB7"/>
    <w:rsid w:val="007D6F59"/>
    <w:rsid w:val="007D6F86"/>
    <w:rsid w:val="007D7B0F"/>
    <w:rsid w:val="007D7D06"/>
    <w:rsid w:val="007D7F90"/>
    <w:rsid w:val="007E007A"/>
    <w:rsid w:val="007E021C"/>
    <w:rsid w:val="007E06AC"/>
    <w:rsid w:val="007E15DE"/>
    <w:rsid w:val="007E1ACB"/>
    <w:rsid w:val="007E1DD3"/>
    <w:rsid w:val="007E25A6"/>
    <w:rsid w:val="007E29EE"/>
    <w:rsid w:val="007E2F1B"/>
    <w:rsid w:val="007E2F9F"/>
    <w:rsid w:val="007E2FD4"/>
    <w:rsid w:val="007E36F5"/>
    <w:rsid w:val="007E3C5F"/>
    <w:rsid w:val="007E403F"/>
    <w:rsid w:val="007E40B0"/>
    <w:rsid w:val="007E4118"/>
    <w:rsid w:val="007E4368"/>
    <w:rsid w:val="007E4AE6"/>
    <w:rsid w:val="007E4B99"/>
    <w:rsid w:val="007E4D03"/>
    <w:rsid w:val="007E521B"/>
    <w:rsid w:val="007E5263"/>
    <w:rsid w:val="007E53B6"/>
    <w:rsid w:val="007E586D"/>
    <w:rsid w:val="007E5D5E"/>
    <w:rsid w:val="007E6070"/>
    <w:rsid w:val="007E6105"/>
    <w:rsid w:val="007E619C"/>
    <w:rsid w:val="007E670C"/>
    <w:rsid w:val="007E69C3"/>
    <w:rsid w:val="007E707A"/>
    <w:rsid w:val="007E7220"/>
    <w:rsid w:val="007E75E6"/>
    <w:rsid w:val="007E78E1"/>
    <w:rsid w:val="007E7EB7"/>
    <w:rsid w:val="007F018F"/>
    <w:rsid w:val="007F0E9D"/>
    <w:rsid w:val="007F2191"/>
    <w:rsid w:val="007F21C6"/>
    <w:rsid w:val="007F21E5"/>
    <w:rsid w:val="007F2710"/>
    <w:rsid w:val="007F2E17"/>
    <w:rsid w:val="007F2FBF"/>
    <w:rsid w:val="007F304A"/>
    <w:rsid w:val="007F30FF"/>
    <w:rsid w:val="007F367A"/>
    <w:rsid w:val="007F41D7"/>
    <w:rsid w:val="007F4515"/>
    <w:rsid w:val="007F4554"/>
    <w:rsid w:val="007F499C"/>
    <w:rsid w:val="007F4CAC"/>
    <w:rsid w:val="007F4EF1"/>
    <w:rsid w:val="007F54FA"/>
    <w:rsid w:val="007F5688"/>
    <w:rsid w:val="007F56B0"/>
    <w:rsid w:val="007F5AFD"/>
    <w:rsid w:val="007F61B2"/>
    <w:rsid w:val="007F62C5"/>
    <w:rsid w:val="007F63F2"/>
    <w:rsid w:val="007F6606"/>
    <w:rsid w:val="007F69A3"/>
    <w:rsid w:val="007F6C76"/>
    <w:rsid w:val="007F6DBD"/>
    <w:rsid w:val="007F72AC"/>
    <w:rsid w:val="007F762F"/>
    <w:rsid w:val="007F7EB1"/>
    <w:rsid w:val="007F7FD2"/>
    <w:rsid w:val="007F7FDA"/>
    <w:rsid w:val="008001B8"/>
    <w:rsid w:val="00800374"/>
    <w:rsid w:val="00800680"/>
    <w:rsid w:val="008009EB"/>
    <w:rsid w:val="00800AF0"/>
    <w:rsid w:val="00800C6B"/>
    <w:rsid w:val="00800E7E"/>
    <w:rsid w:val="008010E3"/>
    <w:rsid w:val="00801238"/>
    <w:rsid w:val="00801D5A"/>
    <w:rsid w:val="00802248"/>
    <w:rsid w:val="00802292"/>
    <w:rsid w:val="00802631"/>
    <w:rsid w:val="00802922"/>
    <w:rsid w:val="00802B8D"/>
    <w:rsid w:val="00802B92"/>
    <w:rsid w:val="00802F47"/>
    <w:rsid w:val="0080318A"/>
    <w:rsid w:val="0080326A"/>
    <w:rsid w:val="00803425"/>
    <w:rsid w:val="00803608"/>
    <w:rsid w:val="0080367D"/>
    <w:rsid w:val="00803D5B"/>
    <w:rsid w:val="00803E71"/>
    <w:rsid w:val="008041F7"/>
    <w:rsid w:val="00804720"/>
    <w:rsid w:val="008047D0"/>
    <w:rsid w:val="00804CC8"/>
    <w:rsid w:val="00804E83"/>
    <w:rsid w:val="00804EF9"/>
    <w:rsid w:val="00805164"/>
    <w:rsid w:val="00805650"/>
    <w:rsid w:val="0080593B"/>
    <w:rsid w:val="00806261"/>
    <w:rsid w:val="0080668D"/>
    <w:rsid w:val="008068E2"/>
    <w:rsid w:val="00806FF3"/>
    <w:rsid w:val="0080706E"/>
    <w:rsid w:val="0080722A"/>
    <w:rsid w:val="00807241"/>
    <w:rsid w:val="008076A5"/>
    <w:rsid w:val="008079A5"/>
    <w:rsid w:val="00807BA6"/>
    <w:rsid w:val="00807FA3"/>
    <w:rsid w:val="00810828"/>
    <w:rsid w:val="00810DBB"/>
    <w:rsid w:val="00810F77"/>
    <w:rsid w:val="0081126C"/>
    <w:rsid w:val="0081171F"/>
    <w:rsid w:val="00811F22"/>
    <w:rsid w:val="00811F5B"/>
    <w:rsid w:val="00812106"/>
    <w:rsid w:val="008127BE"/>
    <w:rsid w:val="00812C02"/>
    <w:rsid w:val="00812C6B"/>
    <w:rsid w:val="00813166"/>
    <w:rsid w:val="00813199"/>
    <w:rsid w:val="0081325C"/>
    <w:rsid w:val="0081342D"/>
    <w:rsid w:val="00813648"/>
    <w:rsid w:val="00813971"/>
    <w:rsid w:val="00814248"/>
    <w:rsid w:val="0081455D"/>
    <w:rsid w:val="008146B7"/>
    <w:rsid w:val="00814B14"/>
    <w:rsid w:val="00814D0A"/>
    <w:rsid w:val="00815234"/>
    <w:rsid w:val="00815468"/>
    <w:rsid w:val="0081559D"/>
    <w:rsid w:val="00815731"/>
    <w:rsid w:val="00815BFC"/>
    <w:rsid w:val="00815CBB"/>
    <w:rsid w:val="0081624D"/>
    <w:rsid w:val="00816272"/>
    <w:rsid w:val="0081630E"/>
    <w:rsid w:val="00816471"/>
    <w:rsid w:val="008165B6"/>
    <w:rsid w:val="00816F60"/>
    <w:rsid w:val="00817570"/>
    <w:rsid w:val="00817627"/>
    <w:rsid w:val="008179D7"/>
    <w:rsid w:val="00817AEA"/>
    <w:rsid w:val="00817DF5"/>
    <w:rsid w:val="00820F23"/>
    <w:rsid w:val="00821021"/>
    <w:rsid w:val="00821DE5"/>
    <w:rsid w:val="0082268A"/>
    <w:rsid w:val="00822748"/>
    <w:rsid w:val="0082281D"/>
    <w:rsid w:val="008228E3"/>
    <w:rsid w:val="0082313D"/>
    <w:rsid w:val="008233BD"/>
    <w:rsid w:val="00823B33"/>
    <w:rsid w:val="00823F70"/>
    <w:rsid w:val="00824277"/>
    <w:rsid w:val="00824A7F"/>
    <w:rsid w:val="00825479"/>
    <w:rsid w:val="008257A5"/>
    <w:rsid w:val="00825C36"/>
    <w:rsid w:val="008261AA"/>
    <w:rsid w:val="00826656"/>
    <w:rsid w:val="00826910"/>
    <w:rsid w:val="00826C0E"/>
    <w:rsid w:val="00826C80"/>
    <w:rsid w:val="00826F95"/>
    <w:rsid w:val="00827659"/>
    <w:rsid w:val="00827896"/>
    <w:rsid w:val="00827957"/>
    <w:rsid w:val="00830214"/>
    <w:rsid w:val="00830254"/>
    <w:rsid w:val="008305A0"/>
    <w:rsid w:val="00830C29"/>
    <w:rsid w:val="00830D50"/>
    <w:rsid w:val="008311B4"/>
    <w:rsid w:val="00832018"/>
    <w:rsid w:val="008328D2"/>
    <w:rsid w:val="008329B7"/>
    <w:rsid w:val="00832D85"/>
    <w:rsid w:val="00832FA4"/>
    <w:rsid w:val="0083312F"/>
    <w:rsid w:val="0083347A"/>
    <w:rsid w:val="008336B0"/>
    <w:rsid w:val="00833848"/>
    <w:rsid w:val="00833A85"/>
    <w:rsid w:val="00833B0B"/>
    <w:rsid w:val="00833C01"/>
    <w:rsid w:val="00833EC5"/>
    <w:rsid w:val="00833F82"/>
    <w:rsid w:val="0083402D"/>
    <w:rsid w:val="00834151"/>
    <w:rsid w:val="008342F4"/>
    <w:rsid w:val="00834362"/>
    <w:rsid w:val="00834463"/>
    <w:rsid w:val="00834A13"/>
    <w:rsid w:val="00834D07"/>
    <w:rsid w:val="00834D31"/>
    <w:rsid w:val="0083518A"/>
    <w:rsid w:val="00835398"/>
    <w:rsid w:val="008354D1"/>
    <w:rsid w:val="00835D7F"/>
    <w:rsid w:val="00835DF8"/>
    <w:rsid w:val="00835FE8"/>
    <w:rsid w:val="008360A3"/>
    <w:rsid w:val="00836240"/>
    <w:rsid w:val="008364C6"/>
    <w:rsid w:val="008364E9"/>
    <w:rsid w:val="00836BE6"/>
    <w:rsid w:val="00836D06"/>
    <w:rsid w:val="00840073"/>
    <w:rsid w:val="008400AB"/>
    <w:rsid w:val="00840ACB"/>
    <w:rsid w:val="00840F48"/>
    <w:rsid w:val="00841416"/>
    <w:rsid w:val="00841680"/>
    <w:rsid w:val="00841A36"/>
    <w:rsid w:val="008425BC"/>
    <w:rsid w:val="0084269F"/>
    <w:rsid w:val="0084315C"/>
    <w:rsid w:val="0084320D"/>
    <w:rsid w:val="00843F54"/>
    <w:rsid w:val="0084460E"/>
    <w:rsid w:val="00844826"/>
    <w:rsid w:val="0084483C"/>
    <w:rsid w:val="00844A29"/>
    <w:rsid w:val="00844C78"/>
    <w:rsid w:val="00844FB2"/>
    <w:rsid w:val="0084536D"/>
    <w:rsid w:val="00845C6C"/>
    <w:rsid w:val="008462D8"/>
    <w:rsid w:val="00846721"/>
    <w:rsid w:val="008468AA"/>
    <w:rsid w:val="00846FBD"/>
    <w:rsid w:val="0084700E"/>
    <w:rsid w:val="00847011"/>
    <w:rsid w:val="00847039"/>
    <w:rsid w:val="00847321"/>
    <w:rsid w:val="00847847"/>
    <w:rsid w:val="0084789D"/>
    <w:rsid w:val="00847905"/>
    <w:rsid w:val="008500AE"/>
    <w:rsid w:val="008501B4"/>
    <w:rsid w:val="008504A8"/>
    <w:rsid w:val="008504DD"/>
    <w:rsid w:val="008505CA"/>
    <w:rsid w:val="008505F4"/>
    <w:rsid w:val="008509A3"/>
    <w:rsid w:val="00850A21"/>
    <w:rsid w:val="00850BB6"/>
    <w:rsid w:val="00850D45"/>
    <w:rsid w:val="00850DB8"/>
    <w:rsid w:val="00850DD0"/>
    <w:rsid w:val="00850E24"/>
    <w:rsid w:val="008513AC"/>
    <w:rsid w:val="00851FAF"/>
    <w:rsid w:val="0085229A"/>
    <w:rsid w:val="00852575"/>
    <w:rsid w:val="00852CA5"/>
    <w:rsid w:val="008531CD"/>
    <w:rsid w:val="0085338E"/>
    <w:rsid w:val="0085355D"/>
    <w:rsid w:val="0085489E"/>
    <w:rsid w:val="00854BCC"/>
    <w:rsid w:val="00854C94"/>
    <w:rsid w:val="00855382"/>
    <w:rsid w:val="00855BAD"/>
    <w:rsid w:val="0085662D"/>
    <w:rsid w:val="0085681E"/>
    <w:rsid w:val="00856C37"/>
    <w:rsid w:val="00856FA4"/>
    <w:rsid w:val="00857008"/>
    <w:rsid w:val="00857EEF"/>
    <w:rsid w:val="00857FFD"/>
    <w:rsid w:val="008603C0"/>
    <w:rsid w:val="00860878"/>
    <w:rsid w:val="0086098C"/>
    <w:rsid w:val="00860E77"/>
    <w:rsid w:val="008612A9"/>
    <w:rsid w:val="008616D1"/>
    <w:rsid w:val="00861857"/>
    <w:rsid w:val="008619A8"/>
    <w:rsid w:val="00862056"/>
    <w:rsid w:val="00862129"/>
    <w:rsid w:val="008625CC"/>
    <w:rsid w:val="008629C3"/>
    <w:rsid w:val="00862A21"/>
    <w:rsid w:val="00862B6B"/>
    <w:rsid w:val="00863119"/>
    <w:rsid w:val="0086364F"/>
    <w:rsid w:val="00863AAC"/>
    <w:rsid w:val="008640B9"/>
    <w:rsid w:val="00864D37"/>
    <w:rsid w:val="00865AA0"/>
    <w:rsid w:val="00865C04"/>
    <w:rsid w:val="00865C6D"/>
    <w:rsid w:val="00866A8F"/>
    <w:rsid w:val="00867125"/>
    <w:rsid w:val="008671AF"/>
    <w:rsid w:val="00867602"/>
    <w:rsid w:val="00867863"/>
    <w:rsid w:val="00867A0F"/>
    <w:rsid w:val="00867A48"/>
    <w:rsid w:val="00867E09"/>
    <w:rsid w:val="008702AE"/>
    <w:rsid w:val="00870BAC"/>
    <w:rsid w:val="00870EC7"/>
    <w:rsid w:val="008712ED"/>
    <w:rsid w:val="0087152E"/>
    <w:rsid w:val="00871654"/>
    <w:rsid w:val="00871B70"/>
    <w:rsid w:val="00871C26"/>
    <w:rsid w:val="00871D42"/>
    <w:rsid w:val="00871EA2"/>
    <w:rsid w:val="0087205A"/>
    <w:rsid w:val="00872086"/>
    <w:rsid w:val="00872D4F"/>
    <w:rsid w:val="00873499"/>
    <w:rsid w:val="00873721"/>
    <w:rsid w:val="00873B26"/>
    <w:rsid w:val="00873F5C"/>
    <w:rsid w:val="00874601"/>
    <w:rsid w:val="008746C8"/>
    <w:rsid w:val="008748D9"/>
    <w:rsid w:val="00874C73"/>
    <w:rsid w:val="00874FCE"/>
    <w:rsid w:val="008750E2"/>
    <w:rsid w:val="00875159"/>
    <w:rsid w:val="0087518E"/>
    <w:rsid w:val="00875886"/>
    <w:rsid w:val="008758F2"/>
    <w:rsid w:val="00875FBF"/>
    <w:rsid w:val="00876974"/>
    <w:rsid w:val="00876B20"/>
    <w:rsid w:val="00876BA7"/>
    <w:rsid w:val="00876DAB"/>
    <w:rsid w:val="008771E2"/>
    <w:rsid w:val="008775F2"/>
    <w:rsid w:val="00877E66"/>
    <w:rsid w:val="00880120"/>
    <w:rsid w:val="00880917"/>
    <w:rsid w:val="0088092D"/>
    <w:rsid w:val="00880D33"/>
    <w:rsid w:val="00880EEB"/>
    <w:rsid w:val="00880FAC"/>
    <w:rsid w:val="00881B07"/>
    <w:rsid w:val="00881E9A"/>
    <w:rsid w:val="008821AE"/>
    <w:rsid w:val="008826A5"/>
    <w:rsid w:val="00882B61"/>
    <w:rsid w:val="00882DAB"/>
    <w:rsid w:val="008833A1"/>
    <w:rsid w:val="00883901"/>
    <w:rsid w:val="0088411E"/>
    <w:rsid w:val="00884629"/>
    <w:rsid w:val="00884A69"/>
    <w:rsid w:val="00885BC6"/>
    <w:rsid w:val="00885E3E"/>
    <w:rsid w:val="00885F47"/>
    <w:rsid w:val="0088636C"/>
    <w:rsid w:val="0088650C"/>
    <w:rsid w:val="00886A9A"/>
    <w:rsid w:val="00887978"/>
    <w:rsid w:val="008909A5"/>
    <w:rsid w:val="00890A9D"/>
    <w:rsid w:val="00890AA8"/>
    <w:rsid w:val="00890AB7"/>
    <w:rsid w:val="00890ABC"/>
    <w:rsid w:val="00890B5E"/>
    <w:rsid w:val="00890D0A"/>
    <w:rsid w:val="008914A2"/>
    <w:rsid w:val="008917DC"/>
    <w:rsid w:val="008917FF"/>
    <w:rsid w:val="00891DFD"/>
    <w:rsid w:val="00891F44"/>
    <w:rsid w:val="008920D6"/>
    <w:rsid w:val="008935A5"/>
    <w:rsid w:val="00893746"/>
    <w:rsid w:val="0089390B"/>
    <w:rsid w:val="008940DA"/>
    <w:rsid w:val="00894338"/>
    <w:rsid w:val="00894E4D"/>
    <w:rsid w:val="00895348"/>
    <w:rsid w:val="008953E4"/>
    <w:rsid w:val="008962FD"/>
    <w:rsid w:val="008963A0"/>
    <w:rsid w:val="00897474"/>
    <w:rsid w:val="00897AAE"/>
    <w:rsid w:val="00897D82"/>
    <w:rsid w:val="00897FF4"/>
    <w:rsid w:val="008A017E"/>
    <w:rsid w:val="008A025B"/>
    <w:rsid w:val="008A0419"/>
    <w:rsid w:val="008A0431"/>
    <w:rsid w:val="008A0496"/>
    <w:rsid w:val="008A078F"/>
    <w:rsid w:val="008A1235"/>
    <w:rsid w:val="008A1364"/>
    <w:rsid w:val="008A17AB"/>
    <w:rsid w:val="008A1D9B"/>
    <w:rsid w:val="008A2C4C"/>
    <w:rsid w:val="008A2C83"/>
    <w:rsid w:val="008A2EAC"/>
    <w:rsid w:val="008A3095"/>
    <w:rsid w:val="008A31A6"/>
    <w:rsid w:val="008A3644"/>
    <w:rsid w:val="008A3DA7"/>
    <w:rsid w:val="008A3E60"/>
    <w:rsid w:val="008A462F"/>
    <w:rsid w:val="008A468F"/>
    <w:rsid w:val="008A47C2"/>
    <w:rsid w:val="008A4BE1"/>
    <w:rsid w:val="008A4D34"/>
    <w:rsid w:val="008A5205"/>
    <w:rsid w:val="008A529D"/>
    <w:rsid w:val="008A5674"/>
    <w:rsid w:val="008A5CDF"/>
    <w:rsid w:val="008A6728"/>
    <w:rsid w:val="008A67E8"/>
    <w:rsid w:val="008A6AF2"/>
    <w:rsid w:val="008A6C87"/>
    <w:rsid w:val="008A76D1"/>
    <w:rsid w:val="008A77CF"/>
    <w:rsid w:val="008A7944"/>
    <w:rsid w:val="008B056B"/>
    <w:rsid w:val="008B06FE"/>
    <w:rsid w:val="008B095C"/>
    <w:rsid w:val="008B0B6A"/>
    <w:rsid w:val="008B0CC3"/>
    <w:rsid w:val="008B0CD0"/>
    <w:rsid w:val="008B1083"/>
    <w:rsid w:val="008B1165"/>
    <w:rsid w:val="008B15D3"/>
    <w:rsid w:val="008B174E"/>
    <w:rsid w:val="008B18EB"/>
    <w:rsid w:val="008B1A5F"/>
    <w:rsid w:val="008B1DDF"/>
    <w:rsid w:val="008B1EC1"/>
    <w:rsid w:val="008B1EED"/>
    <w:rsid w:val="008B256A"/>
    <w:rsid w:val="008B26BD"/>
    <w:rsid w:val="008B28E8"/>
    <w:rsid w:val="008B2D7B"/>
    <w:rsid w:val="008B2E3B"/>
    <w:rsid w:val="008B2E8C"/>
    <w:rsid w:val="008B3307"/>
    <w:rsid w:val="008B3713"/>
    <w:rsid w:val="008B3A8A"/>
    <w:rsid w:val="008B402E"/>
    <w:rsid w:val="008B467A"/>
    <w:rsid w:val="008B49CB"/>
    <w:rsid w:val="008B4C9B"/>
    <w:rsid w:val="008B4CB1"/>
    <w:rsid w:val="008B505B"/>
    <w:rsid w:val="008B51DA"/>
    <w:rsid w:val="008B569B"/>
    <w:rsid w:val="008B57CC"/>
    <w:rsid w:val="008B5AC8"/>
    <w:rsid w:val="008B643C"/>
    <w:rsid w:val="008B652C"/>
    <w:rsid w:val="008B67A6"/>
    <w:rsid w:val="008B69B8"/>
    <w:rsid w:val="008B72DD"/>
    <w:rsid w:val="008B7766"/>
    <w:rsid w:val="008B7F66"/>
    <w:rsid w:val="008C0061"/>
    <w:rsid w:val="008C1887"/>
    <w:rsid w:val="008C1990"/>
    <w:rsid w:val="008C1D60"/>
    <w:rsid w:val="008C1DFC"/>
    <w:rsid w:val="008C266A"/>
    <w:rsid w:val="008C2836"/>
    <w:rsid w:val="008C2DEF"/>
    <w:rsid w:val="008C2F07"/>
    <w:rsid w:val="008C3188"/>
    <w:rsid w:val="008C3385"/>
    <w:rsid w:val="008C395B"/>
    <w:rsid w:val="008C43E8"/>
    <w:rsid w:val="008C49C2"/>
    <w:rsid w:val="008C4E1B"/>
    <w:rsid w:val="008C4E21"/>
    <w:rsid w:val="008C53DC"/>
    <w:rsid w:val="008C5D95"/>
    <w:rsid w:val="008C6017"/>
    <w:rsid w:val="008C613C"/>
    <w:rsid w:val="008C641C"/>
    <w:rsid w:val="008C652F"/>
    <w:rsid w:val="008C6751"/>
    <w:rsid w:val="008C6ADC"/>
    <w:rsid w:val="008C6D36"/>
    <w:rsid w:val="008C6E99"/>
    <w:rsid w:val="008C70B4"/>
    <w:rsid w:val="008C7224"/>
    <w:rsid w:val="008D016B"/>
    <w:rsid w:val="008D0998"/>
    <w:rsid w:val="008D0C54"/>
    <w:rsid w:val="008D1166"/>
    <w:rsid w:val="008D15ED"/>
    <w:rsid w:val="008D1FFB"/>
    <w:rsid w:val="008D209E"/>
    <w:rsid w:val="008D2215"/>
    <w:rsid w:val="008D241E"/>
    <w:rsid w:val="008D3452"/>
    <w:rsid w:val="008D3E0A"/>
    <w:rsid w:val="008D3F13"/>
    <w:rsid w:val="008D3F2E"/>
    <w:rsid w:val="008D4A9F"/>
    <w:rsid w:val="008D4BDE"/>
    <w:rsid w:val="008D54DA"/>
    <w:rsid w:val="008D55D7"/>
    <w:rsid w:val="008D5772"/>
    <w:rsid w:val="008D5AE4"/>
    <w:rsid w:val="008D60DE"/>
    <w:rsid w:val="008D610C"/>
    <w:rsid w:val="008D63BF"/>
    <w:rsid w:val="008D64D8"/>
    <w:rsid w:val="008D66E1"/>
    <w:rsid w:val="008D6CAB"/>
    <w:rsid w:val="008D6CBD"/>
    <w:rsid w:val="008D70E0"/>
    <w:rsid w:val="008D7118"/>
    <w:rsid w:val="008D714F"/>
    <w:rsid w:val="008D7290"/>
    <w:rsid w:val="008D7563"/>
    <w:rsid w:val="008D7AEE"/>
    <w:rsid w:val="008E0041"/>
    <w:rsid w:val="008E0375"/>
    <w:rsid w:val="008E15BB"/>
    <w:rsid w:val="008E1A0F"/>
    <w:rsid w:val="008E274B"/>
    <w:rsid w:val="008E2D81"/>
    <w:rsid w:val="008E2E0D"/>
    <w:rsid w:val="008E2F53"/>
    <w:rsid w:val="008E322F"/>
    <w:rsid w:val="008E3B67"/>
    <w:rsid w:val="008E3F73"/>
    <w:rsid w:val="008E404F"/>
    <w:rsid w:val="008E4EAF"/>
    <w:rsid w:val="008E5BFC"/>
    <w:rsid w:val="008E5EAF"/>
    <w:rsid w:val="008E6824"/>
    <w:rsid w:val="008E6AE4"/>
    <w:rsid w:val="008E7366"/>
    <w:rsid w:val="008E7680"/>
    <w:rsid w:val="008E7894"/>
    <w:rsid w:val="008E78EC"/>
    <w:rsid w:val="008E7AEC"/>
    <w:rsid w:val="008E7E0E"/>
    <w:rsid w:val="008F0087"/>
    <w:rsid w:val="008F01CF"/>
    <w:rsid w:val="008F0A22"/>
    <w:rsid w:val="008F0A2A"/>
    <w:rsid w:val="008F0BDF"/>
    <w:rsid w:val="008F110A"/>
    <w:rsid w:val="008F117C"/>
    <w:rsid w:val="008F16AA"/>
    <w:rsid w:val="008F1AB6"/>
    <w:rsid w:val="008F1CC0"/>
    <w:rsid w:val="008F2155"/>
    <w:rsid w:val="008F2A72"/>
    <w:rsid w:val="008F2BDF"/>
    <w:rsid w:val="008F2D09"/>
    <w:rsid w:val="008F2F8C"/>
    <w:rsid w:val="008F33FB"/>
    <w:rsid w:val="008F34C0"/>
    <w:rsid w:val="008F3777"/>
    <w:rsid w:val="008F3A20"/>
    <w:rsid w:val="008F3C83"/>
    <w:rsid w:val="008F3D17"/>
    <w:rsid w:val="008F4207"/>
    <w:rsid w:val="008F44B3"/>
    <w:rsid w:val="008F4643"/>
    <w:rsid w:val="008F4FDB"/>
    <w:rsid w:val="008F50B9"/>
    <w:rsid w:val="008F52BF"/>
    <w:rsid w:val="008F54EC"/>
    <w:rsid w:val="008F5632"/>
    <w:rsid w:val="008F56A9"/>
    <w:rsid w:val="008F5E93"/>
    <w:rsid w:val="008F5ED3"/>
    <w:rsid w:val="008F624B"/>
    <w:rsid w:val="008F631A"/>
    <w:rsid w:val="008F6348"/>
    <w:rsid w:val="008F65F0"/>
    <w:rsid w:val="008F67A5"/>
    <w:rsid w:val="008F6C5A"/>
    <w:rsid w:val="008F711C"/>
    <w:rsid w:val="008F7A06"/>
    <w:rsid w:val="008F7AE9"/>
    <w:rsid w:val="0090005D"/>
    <w:rsid w:val="00900B9B"/>
    <w:rsid w:val="00901256"/>
    <w:rsid w:val="00901A86"/>
    <w:rsid w:val="009022BA"/>
    <w:rsid w:val="0090242F"/>
    <w:rsid w:val="009024FE"/>
    <w:rsid w:val="0090297A"/>
    <w:rsid w:val="00902B53"/>
    <w:rsid w:val="00903E91"/>
    <w:rsid w:val="00904287"/>
    <w:rsid w:val="0090445E"/>
    <w:rsid w:val="00904928"/>
    <w:rsid w:val="00904D5F"/>
    <w:rsid w:val="00905124"/>
    <w:rsid w:val="00905A27"/>
    <w:rsid w:val="00906222"/>
    <w:rsid w:val="0090642F"/>
    <w:rsid w:val="0090671F"/>
    <w:rsid w:val="0090685E"/>
    <w:rsid w:val="00906929"/>
    <w:rsid w:val="00906CA1"/>
    <w:rsid w:val="00907372"/>
    <w:rsid w:val="00907936"/>
    <w:rsid w:val="00907E7A"/>
    <w:rsid w:val="00907FA5"/>
    <w:rsid w:val="009102AA"/>
    <w:rsid w:val="009104ED"/>
    <w:rsid w:val="009104F1"/>
    <w:rsid w:val="009105C2"/>
    <w:rsid w:val="009109DE"/>
    <w:rsid w:val="00910B43"/>
    <w:rsid w:val="009114FA"/>
    <w:rsid w:val="009117E6"/>
    <w:rsid w:val="009118ED"/>
    <w:rsid w:val="009123C7"/>
    <w:rsid w:val="0091259F"/>
    <w:rsid w:val="009125AE"/>
    <w:rsid w:val="009125F5"/>
    <w:rsid w:val="0091267A"/>
    <w:rsid w:val="00912CCE"/>
    <w:rsid w:val="009132EF"/>
    <w:rsid w:val="00913427"/>
    <w:rsid w:val="00913799"/>
    <w:rsid w:val="009137F9"/>
    <w:rsid w:val="00913925"/>
    <w:rsid w:val="00913B1C"/>
    <w:rsid w:val="00913E9C"/>
    <w:rsid w:val="00913FAE"/>
    <w:rsid w:val="009142C1"/>
    <w:rsid w:val="00914CD2"/>
    <w:rsid w:val="00914E4E"/>
    <w:rsid w:val="00914EAB"/>
    <w:rsid w:val="0091525B"/>
    <w:rsid w:val="00915AB8"/>
    <w:rsid w:val="00915F5E"/>
    <w:rsid w:val="00915F7A"/>
    <w:rsid w:val="00916101"/>
    <w:rsid w:val="009164D7"/>
    <w:rsid w:val="00916686"/>
    <w:rsid w:val="00916EB4"/>
    <w:rsid w:val="00917001"/>
    <w:rsid w:val="00917152"/>
    <w:rsid w:val="0091746A"/>
    <w:rsid w:val="009174FA"/>
    <w:rsid w:val="00917786"/>
    <w:rsid w:val="00917F15"/>
    <w:rsid w:val="00917FD7"/>
    <w:rsid w:val="00920514"/>
    <w:rsid w:val="00921123"/>
    <w:rsid w:val="009213B3"/>
    <w:rsid w:val="009213EB"/>
    <w:rsid w:val="00921676"/>
    <w:rsid w:val="00921A97"/>
    <w:rsid w:val="00921C6A"/>
    <w:rsid w:val="00921CF9"/>
    <w:rsid w:val="0092233D"/>
    <w:rsid w:val="009223E1"/>
    <w:rsid w:val="00923C84"/>
    <w:rsid w:val="00924688"/>
    <w:rsid w:val="00924BA3"/>
    <w:rsid w:val="00924BF5"/>
    <w:rsid w:val="00924C28"/>
    <w:rsid w:val="00924F62"/>
    <w:rsid w:val="009251E5"/>
    <w:rsid w:val="0092536A"/>
    <w:rsid w:val="00925445"/>
    <w:rsid w:val="00925576"/>
    <w:rsid w:val="0092567E"/>
    <w:rsid w:val="0092570F"/>
    <w:rsid w:val="0092571B"/>
    <w:rsid w:val="009257BA"/>
    <w:rsid w:val="00925B23"/>
    <w:rsid w:val="00925DF1"/>
    <w:rsid w:val="00925E3F"/>
    <w:rsid w:val="00925F34"/>
    <w:rsid w:val="009264EB"/>
    <w:rsid w:val="009265B5"/>
    <w:rsid w:val="009268CD"/>
    <w:rsid w:val="0092699C"/>
    <w:rsid w:val="00926A3D"/>
    <w:rsid w:val="0092707B"/>
    <w:rsid w:val="00927796"/>
    <w:rsid w:val="0092793F"/>
    <w:rsid w:val="00930121"/>
    <w:rsid w:val="00930764"/>
    <w:rsid w:val="00930AC8"/>
    <w:rsid w:val="009312CF"/>
    <w:rsid w:val="0093146D"/>
    <w:rsid w:val="00931ABD"/>
    <w:rsid w:val="00931B89"/>
    <w:rsid w:val="00931C29"/>
    <w:rsid w:val="00932086"/>
    <w:rsid w:val="009320B4"/>
    <w:rsid w:val="0093248C"/>
    <w:rsid w:val="009326E6"/>
    <w:rsid w:val="0093273E"/>
    <w:rsid w:val="009328DF"/>
    <w:rsid w:val="00932F8B"/>
    <w:rsid w:val="0093340E"/>
    <w:rsid w:val="0093347B"/>
    <w:rsid w:val="00933590"/>
    <w:rsid w:val="00933B1E"/>
    <w:rsid w:val="00933DEE"/>
    <w:rsid w:val="0093445C"/>
    <w:rsid w:val="00934486"/>
    <w:rsid w:val="0093458A"/>
    <w:rsid w:val="0093459A"/>
    <w:rsid w:val="00934949"/>
    <w:rsid w:val="00934B62"/>
    <w:rsid w:val="009352CB"/>
    <w:rsid w:val="00935825"/>
    <w:rsid w:val="0093588A"/>
    <w:rsid w:val="00935A4F"/>
    <w:rsid w:val="00935C9E"/>
    <w:rsid w:val="00935F52"/>
    <w:rsid w:val="00936223"/>
    <w:rsid w:val="00936676"/>
    <w:rsid w:val="00936A1C"/>
    <w:rsid w:val="0093707B"/>
    <w:rsid w:val="0093710E"/>
    <w:rsid w:val="00937258"/>
    <w:rsid w:val="00937843"/>
    <w:rsid w:val="009404AB"/>
    <w:rsid w:val="00940690"/>
    <w:rsid w:val="00940854"/>
    <w:rsid w:val="009410B4"/>
    <w:rsid w:val="0094121D"/>
    <w:rsid w:val="00941448"/>
    <w:rsid w:val="009418A1"/>
    <w:rsid w:val="00941AA4"/>
    <w:rsid w:val="00941B4E"/>
    <w:rsid w:val="00941B63"/>
    <w:rsid w:val="00941EB9"/>
    <w:rsid w:val="00942105"/>
    <w:rsid w:val="009422B2"/>
    <w:rsid w:val="009423B8"/>
    <w:rsid w:val="0094265D"/>
    <w:rsid w:val="00942713"/>
    <w:rsid w:val="00942BF3"/>
    <w:rsid w:val="00942D8A"/>
    <w:rsid w:val="00942E36"/>
    <w:rsid w:val="00942F7E"/>
    <w:rsid w:val="009432FA"/>
    <w:rsid w:val="009434F5"/>
    <w:rsid w:val="009435E8"/>
    <w:rsid w:val="00943B53"/>
    <w:rsid w:val="00944428"/>
    <w:rsid w:val="00944A3D"/>
    <w:rsid w:val="00944E5D"/>
    <w:rsid w:val="00945219"/>
    <w:rsid w:val="00945450"/>
    <w:rsid w:val="00945580"/>
    <w:rsid w:val="00945A98"/>
    <w:rsid w:val="00946436"/>
    <w:rsid w:val="00946531"/>
    <w:rsid w:val="00946E80"/>
    <w:rsid w:val="009472F8"/>
    <w:rsid w:val="00947CA5"/>
    <w:rsid w:val="00947CE9"/>
    <w:rsid w:val="009500C2"/>
    <w:rsid w:val="009501CD"/>
    <w:rsid w:val="00950479"/>
    <w:rsid w:val="00950671"/>
    <w:rsid w:val="0095067A"/>
    <w:rsid w:val="00950954"/>
    <w:rsid w:val="00950A71"/>
    <w:rsid w:val="00950BB5"/>
    <w:rsid w:val="00951477"/>
    <w:rsid w:val="0095174C"/>
    <w:rsid w:val="009521BA"/>
    <w:rsid w:val="0095306D"/>
    <w:rsid w:val="0095309E"/>
    <w:rsid w:val="009530AB"/>
    <w:rsid w:val="009531ED"/>
    <w:rsid w:val="00953439"/>
    <w:rsid w:val="009536D8"/>
    <w:rsid w:val="009542E1"/>
    <w:rsid w:val="00954B35"/>
    <w:rsid w:val="00954CAE"/>
    <w:rsid w:val="00954D3E"/>
    <w:rsid w:val="00954EB3"/>
    <w:rsid w:val="00954EF6"/>
    <w:rsid w:val="00955010"/>
    <w:rsid w:val="009553FD"/>
    <w:rsid w:val="00955418"/>
    <w:rsid w:val="00955A7F"/>
    <w:rsid w:val="00955D20"/>
    <w:rsid w:val="00956392"/>
    <w:rsid w:val="00956877"/>
    <w:rsid w:val="00956CE4"/>
    <w:rsid w:val="00956DC4"/>
    <w:rsid w:val="009572F2"/>
    <w:rsid w:val="0096016E"/>
    <w:rsid w:val="009608D7"/>
    <w:rsid w:val="00960CBC"/>
    <w:rsid w:val="009613C3"/>
    <w:rsid w:val="00961E2F"/>
    <w:rsid w:val="009621D9"/>
    <w:rsid w:val="009624D8"/>
    <w:rsid w:val="00962A1D"/>
    <w:rsid w:val="00962DEB"/>
    <w:rsid w:val="00962F75"/>
    <w:rsid w:val="00962FAA"/>
    <w:rsid w:val="00963705"/>
    <w:rsid w:val="009637E8"/>
    <w:rsid w:val="00963AAA"/>
    <w:rsid w:val="009641FA"/>
    <w:rsid w:val="009643BA"/>
    <w:rsid w:val="0096476F"/>
    <w:rsid w:val="009652D2"/>
    <w:rsid w:val="009653E5"/>
    <w:rsid w:val="00965A8A"/>
    <w:rsid w:val="00965CED"/>
    <w:rsid w:val="00965F02"/>
    <w:rsid w:val="009660EA"/>
    <w:rsid w:val="009661D6"/>
    <w:rsid w:val="00966265"/>
    <w:rsid w:val="009662E2"/>
    <w:rsid w:val="009667E7"/>
    <w:rsid w:val="009670B3"/>
    <w:rsid w:val="00967183"/>
    <w:rsid w:val="009671F7"/>
    <w:rsid w:val="0096766D"/>
    <w:rsid w:val="009700BE"/>
    <w:rsid w:val="00970292"/>
    <w:rsid w:val="00970453"/>
    <w:rsid w:val="009708AB"/>
    <w:rsid w:val="009710C9"/>
    <w:rsid w:val="00971B84"/>
    <w:rsid w:val="0097214D"/>
    <w:rsid w:val="00972A97"/>
    <w:rsid w:val="00972F34"/>
    <w:rsid w:val="009732F1"/>
    <w:rsid w:val="00973356"/>
    <w:rsid w:val="0097357B"/>
    <w:rsid w:val="009736F0"/>
    <w:rsid w:val="00973936"/>
    <w:rsid w:val="00974231"/>
    <w:rsid w:val="009742AF"/>
    <w:rsid w:val="009748FB"/>
    <w:rsid w:val="00974973"/>
    <w:rsid w:val="00974A9C"/>
    <w:rsid w:val="00974CB8"/>
    <w:rsid w:val="00974D8C"/>
    <w:rsid w:val="00975452"/>
    <w:rsid w:val="0097546A"/>
    <w:rsid w:val="009757A3"/>
    <w:rsid w:val="009758B6"/>
    <w:rsid w:val="00975BDA"/>
    <w:rsid w:val="00975E58"/>
    <w:rsid w:val="009765C5"/>
    <w:rsid w:val="00976D29"/>
    <w:rsid w:val="00976E2B"/>
    <w:rsid w:val="0097712A"/>
    <w:rsid w:val="00977258"/>
    <w:rsid w:val="00977486"/>
    <w:rsid w:val="00977542"/>
    <w:rsid w:val="009779BB"/>
    <w:rsid w:val="00977D74"/>
    <w:rsid w:val="00977F17"/>
    <w:rsid w:val="0098040A"/>
    <w:rsid w:val="00980755"/>
    <w:rsid w:val="00980C9F"/>
    <w:rsid w:val="0098166B"/>
    <w:rsid w:val="009816A4"/>
    <w:rsid w:val="0098178F"/>
    <w:rsid w:val="00981DE7"/>
    <w:rsid w:val="00981FF1"/>
    <w:rsid w:val="00982BC5"/>
    <w:rsid w:val="009831A0"/>
    <w:rsid w:val="009831D2"/>
    <w:rsid w:val="00983D66"/>
    <w:rsid w:val="009845B3"/>
    <w:rsid w:val="009847B9"/>
    <w:rsid w:val="0098496D"/>
    <w:rsid w:val="00984B22"/>
    <w:rsid w:val="00984CAB"/>
    <w:rsid w:val="00985074"/>
    <w:rsid w:val="0098540E"/>
    <w:rsid w:val="0098571E"/>
    <w:rsid w:val="0098574E"/>
    <w:rsid w:val="00985D77"/>
    <w:rsid w:val="00985DA4"/>
    <w:rsid w:val="00986A6D"/>
    <w:rsid w:val="00986C53"/>
    <w:rsid w:val="00987B05"/>
    <w:rsid w:val="00987E45"/>
    <w:rsid w:val="0099035A"/>
    <w:rsid w:val="009903F1"/>
    <w:rsid w:val="0099048A"/>
    <w:rsid w:val="00990963"/>
    <w:rsid w:val="00990D85"/>
    <w:rsid w:val="00990ED8"/>
    <w:rsid w:val="00992C16"/>
    <w:rsid w:val="00992C6C"/>
    <w:rsid w:val="00993021"/>
    <w:rsid w:val="009939FC"/>
    <w:rsid w:val="00993DBF"/>
    <w:rsid w:val="0099441E"/>
    <w:rsid w:val="009944F3"/>
    <w:rsid w:val="00994C62"/>
    <w:rsid w:val="009950FF"/>
    <w:rsid w:val="0099522A"/>
    <w:rsid w:val="00995477"/>
    <w:rsid w:val="0099568C"/>
    <w:rsid w:val="009956E1"/>
    <w:rsid w:val="00995872"/>
    <w:rsid w:val="0099598F"/>
    <w:rsid w:val="00995ABE"/>
    <w:rsid w:val="009967A8"/>
    <w:rsid w:val="00996985"/>
    <w:rsid w:val="00996C5B"/>
    <w:rsid w:val="00996F8C"/>
    <w:rsid w:val="009971E4"/>
    <w:rsid w:val="009972BC"/>
    <w:rsid w:val="00997A38"/>
    <w:rsid w:val="00997AE3"/>
    <w:rsid w:val="00997B51"/>
    <w:rsid w:val="009A03EF"/>
    <w:rsid w:val="009A0AD1"/>
    <w:rsid w:val="009A0B4D"/>
    <w:rsid w:val="009A141C"/>
    <w:rsid w:val="009A1D97"/>
    <w:rsid w:val="009A1F88"/>
    <w:rsid w:val="009A2470"/>
    <w:rsid w:val="009A264C"/>
    <w:rsid w:val="009A2813"/>
    <w:rsid w:val="009A29E3"/>
    <w:rsid w:val="009A2B10"/>
    <w:rsid w:val="009A2B29"/>
    <w:rsid w:val="009A2C27"/>
    <w:rsid w:val="009A2D51"/>
    <w:rsid w:val="009A2FD2"/>
    <w:rsid w:val="009A33BA"/>
    <w:rsid w:val="009A3971"/>
    <w:rsid w:val="009A3992"/>
    <w:rsid w:val="009A3A46"/>
    <w:rsid w:val="009A3CCA"/>
    <w:rsid w:val="009A41AB"/>
    <w:rsid w:val="009A446A"/>
    <w:rsid w:val="009A44A6"/>
    <w:rsid w:val="009A45EA"/>
    <w:rsid w:val="009A4623"/>
    <w:rsid w:val="009A4C34"/>
    <w:rsid w:val="009A4D19"/>
    <w:rsid w:val="009A4EC4"/>
    <w:rsid w:val="009A4FB3"/>
    <w:rsid w:val="009A526D"/>
    <w:rsid w:val="009A6387"/>
    <w:rsid w:val="009A6A0D"/>
    <w:rsid w:val="009A6D5D"/>
    <w:rsid w:val="009A6DAC"/>
    <w:rsid w:val="009B025F"/>
    <w:rsid w:val="009B06E5"/>
    <w:rsid w:val="009B0E6D"/>
    <w:rsid w:val="009B0F49"/>
    <w:rsid w:val="009B18B9"/>
    <w:rsid w:val="009B1A2E"/>
    <w:rsid w:val="009B1D09"/>
    <w:rsid w:val="009B20A5"/>
    <w:rsid w:val="009B237F"/>
    <w:rsid w:val="009B2A9C"/>
    <w:rsid w:val="009B2DB2"/>
    <w:rsid w:val="009B3054"/>
    <w:rsid w:val="009B3781"/>
    <w:rsid w:val="009B3853"/>
    <w:rsid w:val="009B3941"/>
    <w:rsid w:val="009B48B5"/>
    <w:rsid w:val="009B4E88"/>
    <w:rsid w:val="009B5300"/>
    <w:rsid w:val="009B5421"/>
    <w:rsid w:val="009B5489"/>
    <w:rsid w:val="009B56CF"/>
    <w:rsid w:val="009B5886"/>
    <w:rsid w:val="009B5D9A"/>
    <w:rsid w:val="009B5EC0"/>
    <w:rsid w:val="009B624D"/>
    <w:rsid w:val="009B63B2"/>
    <w:rsid w:val="009B6775"/>
    <w:rsid w:val="009B6888"/>
    <w:rsid w:val="009B69A8"/>
    <w:rsid w:val="009B69EE"/>
    <w:rsid w:val="009B6ADA"/>
    <w:rsid w:val="009B6CBC"/>
    <w:rsid w:val="009B6F36"/>
    <w:rsid w:val="009B6F4B"/>
    <w:rsid w:val="009B70B3"/>
    <w:rsid w:val="009B76B0"/>
    <w:rsid w:val="009B7C56"/>
    <w:rsid w:val="009C02F8"/>
    <w:rsid w:val="009C05E6"/>
    <w:rsid w:val="009C069E"/>
    <w:rsid w:val="009C06FC"/>
    <w:rsid w:val="009C0887"/>
    <w:rsid w:val="009C132E"/>
    <w:rsid w:val="009C14FE"/>
    <w:rsid w:val="009C1516"/>
    <w:rsid w:val="009C16C5"/>
    <w:rsid w:val="009C18B7"/>
    <w:rsid w:val="009C215E"/>
    <w:rsid w:val="009C2401"/>
    <w:rsid w:val="009C2B5D"/>
    <w:rsid w:val="009C2D77"/>
    <w:rsid w:val="009C32CB"/>
    <w:rsid w:val="009C33CD"/>
    <w:rsid w:val="009C34DF"/>
    <w:rsid w:val="009C3794"/>
    <w:rsid w:val="009C3A27"/>
    <w:rsid w:val="009C3FA8"/>
    <w:rsid w:val="009C44E8"/>
    <w:rsid w:val="009C4536"/>
    <w:rsid w:val="009C49DC"/>
    <w:rsid w:val="009C4F64"/>
    <w:rsid w:val="009C5098"/>
    <w:rsid w:val="009C55FA"/>
    <w:rsid w:val="009C58AF"/>
    <w:rsid w:val="009C59C8"/>
    <w:rsid w:val="009C5B2F"/>
    <w:rsid w:val="009C5D64"/>
    <w:rsid w:val="009C6167"/>
    <w:rsid w:val="009C6FF4"/>
    <w:rsid w:val="009C74DB"/>
    <w:rsid w:val="009C7560"/>
    <w:rsid w:val="009C75AE"/>
    <w:rsid w:val="009C7906"/>
    <w:rsid w:val="009C7A2C"/>
    <w:rsid w:val="009D0327"/>
    <w:rsid w:val="009D03D4"/>
    <w:rsid w:val="009D08B5"/>
    <w:rsid w:val="009D090D"/>
    <w:rsid w:val="009D0A69"/>
    <w:rsid w:val="009D138C"/>
    <w:rsid w:val="009D15E2"/>
    <w:rsid w:val="009D1832"/>
    <w:rsid w:val="009D1912"/>
    <w:rsid w:val="009D1937"/>
    <w:rsid w:val="009D1E98"/>
    <w:rsid w:val="009D1EE5"/>
    <w:rsid w:val="009D2486"/>
    <w:rsid w:val="009D2A01"/>
    <w:rsid w:val="009D2A59"/>
    <w:rsid w:val="009D2AE6"/>
    <w:rsid w:val="009D3034"/>
    <w:rsid w:val="009D3851"/>
    <w:rsid w:val="009D38DC"/>
    <w:rsid w:val="009D3D01"/>
    <w:rsid w:val="009D3FA6"/>
    <w:rsid w:val="009D420D"/>
    <w:rsid w:val="009D4FEB"/>
    <w:rsid w:val="009D528D"/>
    <w:rsid w:val="009D5362"/>
    <w:rsid w:val="009D5807"/>
    <w:rsid w:val="009D59F0"/>
    <w:rsid w:val="009D5EEE"/>
    <w:rsid w:val="009D5FA3"/>
    <w:rsid w:val="009D61C7"/>
    <w:rsid w:val="009D62CC"/>
    <w:rsid w:val="009D6357"/>
    <w:rsid w:val="009D6678"/>
    <w:rsid w:val="009D68FE"/>
    <w:rsid w:val="009D6B36"/>
    <w:rsid w:val="009D6F8A"/>
    <w:rsid w:val="009D7030"/>
    <w:rsid w:val="009D71CD"/>
    <w:rsid w:val="009D73E8"/>
    <w:rsid w:val="009D7C9C"/>
    <w:rsid w:val="009D7D9B"/>
    <w:rsid w:val="009D7E9E"/>
    <w:rsid w:val="009E014B"/>
    <w:rsid w:val="009E033B"/>
    <w:rsid w:val="009E0A3F"/>
    <w:rsid w:val="009E0D3D"/>
    <w:rsid w:val="009E104D"/>
    <w:rsid w:val="009E1219"/>
    <w:rsid w:val="009E1415"/>
    <w:rsid w:val="009E14DA"/>
    <w:rsid w:val="009E161E"/>
    <w:rsid w:val="009E1F15"/>
    <w:rsid w:val="009E2232"/>
    <w:rsid w:val="009E2C97"/>
    <w:rsid w:val="009E2C9E"/>
    <w:rsid w:val="009E34D9"/>
    <w:rsid w:val="009E38B6"/>
    <w:rsid w:val="009E39E4"/>
    <w:rsid w:val="009E39EB"/>
    <w:rsid w:val="009E407B"/>
    <w:rsid w:val="009E481F"/>
    <w:rsid w:val="009E4937"/>
    <w:rsid w:val="009E4AB0"/>
    <w:rsid w:val="009E5877"/>
    <w:rsid w:val="009E5890"/>
    <w:rsid w:val="009E5B8A"/>
    <w:rsid w:val="009E60E2"/>
    <w:rsid w:val="009E68B7"/>
    <w:rsid w:val="009E6ADC"/>
    <w:rsid w:val="009E6C32"/>
    <w:rsid w:val="009E7172"/>
    <w:rsid w:val="009E75F4"/>
    <w:rsid w:val="009E78D3"/>
    <w:rsid w:val="009E798F"/>
    <w:rsid w:val="009E7B21"/>
    <w:rsid w:val="009E7F77"/>
    <w:rsid w:val="009F039A"/>
    <w:rsid w:val="009F03CF"/>
    <w:rsid w:val="009F059F"/>
    <w:rsid w:val="009F07F1"/>
    <w:rsid w:val="009F0ABD"/>
    <w:rsid w:val="009F0B40"/>
    <w:rsid w:val="009F118F"/>
    <w:rsid w:val="009F13A3"/>
    <w:rsid w:val="009F1716"/>
    <w:rsid w:val="009F22AD"/>
    <w:rsid w:val="009F367D"/>
    <w:rsid w:val="009F3A8C"/>
    <w:rsid w:val="009F3B88"/>
    <w:rsid w:val="009F3BAC"/>
    <w:rsid w:val="009F3EF9"/>
    <w:rsid w:val="009F426A"/>
    <w:rsid w:val="009F49A2"/>
    <w:rsid w:val="009F4CF0"/>
    <w:rsid w:val="009F4E34"/>
    <w:rsid w:val="009F4EE1"/>
    <w:rsid w:val="009F5151"/>
    <w:rsid w:val="009F53B0"/>
    <w:rsid w:val="009F547C"/>
    <w:rsid w:val="009F5769"/>
    <w:rsid w:val="009F5A5F"/>
    <w:rsid w:val="009F5A7C"/>
    <w:rsid w:val="009F5B12"/>
    <w:rsid w:val="009F5FC2"/>
    <w:rsid w:val="009F6108"/>
    <w:rsid w:val="009F6479"/>
    <w:rsid w:val="009F6A88"/>
    <w:rsid w:val="009F7943"/>
    <w:rsid w:val="009F7EA3"/>
    <w:rsid w:val="00A00145"/>
    <w:rsid w:val="00A00925"/>
    <w:rsid w:val="00A015B9"/>
    <w:rsid w:val="00A01F27"/>
    <w:rsid w:val="00A0213F"/>
    <w:rsid w:val="00A02415"/>
    <w:rsid w:val="00A02420"/>
    <w:rsid w:val="00A027A6"/>
    <w:rsid w:val="00A02DB0"/>
    <w:rsid w:val="00A030A6"/>
    <w:rsid w:val="00A03824"/>
    <w:rsid w:val="00A03AAB"/>
    <w:rsid w:val="00A03DB3"/>
    <w:rsid w:val="00A04240"/>
    <w:rsid w:val="00A04654"/>
    <w:rsid w:val="00A04718"/>
    <w:rsid w:val="00A04759"/>
    <w:rsid w:val="00A04ECB"/>
    <w:rsid w:val="00A05937"/>
    <w:rsid w:val="00A05D19"/>
    <w:rsid w:val="00A05EB3"/>
    <w:rsid w:val="00A06018"/>
    <w:rsid w:val="00A06160"/>
    <w:rsid w:val="00A061EF"/>
    <w:rsid w:val="00A0627F"/>
    <w:rsid w:val="00A063BB"/>
    <w:rsid w:val="00A0644B"/>
    <w:rsid w:val="00A06FF8"/>
    <w:rsid w:val="00A07960"/>
    <w:rsid w:val="00A079D1"/>
    <w:rsid w:val="00A07C89"/>
    <w:rsid w:val="00A07CBC"/>
    <w:rsid w:val="00A07E31"/>
    <w:rsid w:val="00A10825"/>
    <w:rsid w:val="00A108B4"/>
    <w:rsid w:val="00A10A82"/>
    <w:rsid w:val="00A10AAF"/>
    <w:rsid w:val="00A10C43"/>
    <w:rsid w:val="00A10C82"/>
    <w:rsid w:val="00A10D62"/>
    <w:rsid w:val="00A112D3"/>
    <w:rsid w:val="00A11334"/>
    <w:rsid w:val="00A115AD"/>
    <w:rsid w:val="00A118CB"/>
    <w:rsid w:val="00A11D25"/>
    <w:rsid w:val="00A1206B"/>
    <w:rsid w:val="00A126FD"/>
    <w:rsid w:val="00A127F8"/>
    <w:rsid w:val="00A12D2D"/>
    <w:rsid w:val="00A135C0"/>
    <w:rsid w:val="00A136F2"/>
    <w:rsid w:val="00A13711"/>
    <w:rsid w:val="00A13965"/>
    <w:rsid w:val="00A1399D"/>
    <w:rsid w:val="00A145F7"/>
    <w:rsid w:val="00A1477E"/>
    <w:rsid w:val="00A147B6"/>
    <w:rsid w:val="00A14A84"/>
    <w:rsid w:val="00A14D1B"/>
    <w:rsid w:val="00A15246"/>
    <w:rsid w:val="00A158B1"/>
    <w:rsid w:val="00A159DF"/>
    <w:rsid w:val="00A159E2"/>
    <w:rsid w:val="00A159EC"/>
    <w:rsid w:val="00A15DB1"/>
    <w:rsid w:val="00A15DCB"/>
    <w:rsid w:val="00A15F22"/>
    <w:rsid w:val="00A16317"/>
    <w:rsid w:val="00A16578"/>
    <w:rsid w:val="00A167F4"/>
    <w:rsid w:val="00A16861"/>
    <w:rsid w:val="00A16947"/>
    <w:rsid w:val="00A16A82"/>
    <w:rsid w:val="00A16CB8"/>
    <w:rsid w:val="00A16D0F"/>
    <w:rsid w:val="00A16D5D"/>
    <w:rsid w:val="00A174C7"/>
    <w:rsid w:val="00A20031"/>
    <w:rsid w:val="00A20A77"/>
    <w:rsid w:val="00A214DF"/>
    <w:rsid w:val="00A217F5"/>
    <w:rsid w:val="00A218B8"/>
    <w:rsid w:val="00A21A5E"/>
    <w:rsid w:val="00A21CFE"/>
    <w:rsid w:val="00A222BC"/>
    <w:rsid w:val="00A22506"/>
    <w:rsid w:val="00A2256B"/>
    <w:rsid w:val="00A226BF"/>
    <w:rsid w:val="00A2297C"/>
    <w:rsid w:val="00A229B2"/>
    <w:rsid w:val="00A22F99"/>
    <w:rsid w:val="00A231A2"/>
    <w:rsid w:val="00A23594"/>
    <w:rsid w:val="00A23603"/>
    <w:rsid w:val="00A238A9"/>
    <w:rsid w:val="00A23A2A"/>
    <w:rsid w:val="00A23B28"/>
    <w:rsid w:val="00A23B6E"/>
    <w:rsid w:val="00A23E03"/>
    <w:rsid w:val="00A244CB"/>
    <w:rsid w:val="00A24520"/>
    <w:rsid w:val="00A245A1"/>
    <w:rsid w:val="00A24707"/>
    <w:rsid w:val="00A248B2"/>
    <w:rsid w:val="00A24B2E"/>
    <w:rsid w:val="00A24DF1"/>
    <w:rsid w:val="00A25023"/>
    <w:rsid w:val="00A251D7"/>
    <w:rsid w:val="00A259CB"/>
    <w:rsid w:val="00A25AE7"/>
    <w:rsid w:val="00A26100"/>
    <w:rsid w:val="00A2627C"/>
    <w:rsid w:val="00A26502"/>
    <w:rsid w:val="00A26508"/>
    <w:rsid w:val="00A26697"/>
    <w:rsid w:val="00A26792"/>
    <w:rsid w:val="00A26889"/>
    <w:rsid w:val="00A269B9"/>
    <w:rsid w:val="00A26A66"/>
    <w:rsid w:val="00A2710C"/>
    <w:rsid w:val="00A27FA8"/>
    <w:rsid w:val="00A30006"/>
    <w:rsid w:val="00A30A00"/>
    <w:rsid w:val="00A30D53"/>
    <w:rsid w:val="00A30F64"/>
    <w:rsid w:val="00A3102F"/>
    <w:rsid w:val="00A3123B"/>
    <w:rsid w:val="00A314B8"/>
    <w:rsid w:val="00A31C4E"/>
    <w:rsid w:val="00A31C80"/>
    <w:rsid w:val="00A31DC9"/>
    <w:rsid w:val="00A32B3D"/>
    <w:rsid w:val="00A32D27"/>
    <w:rsid w:val="00A33459"/>
    <w:rsid w:val="00A3358B"/>
    <w:rsid w:val="00A335D4"/>
    <w:rsid w:val="00A33601"/>
    <w:rsid w:val="00A3376F"/>
    <w:rsid w:val="00A3403F"/>
    <w:rsid w:val="00A3428C"/>
    <w:rsid w:val="00A3484B"/>
    <w:rsid w:val="00A3514A"/>
    <w:rsid w:val="00A353FE"/>
    <w:rsid w:val="00A35530"/>
    <w:rsid w:val="00A355C3"/>
    <w:rsid w:val="00A356E3"/>
    <w:rsid w:val="00A3599B"/>
    <w:rsid w:val="00A35A97"/>
    <w:rsid w:val="00A35E4B"/>
    <w:rsid w:val="00A35F30"/>
    <w:rsid w:val="00A35FB3"/>
    <w:rsid w:val="00A362A4"/>
    <w:rsid w:val="00A3663D"/>
    <w:rsid w:val="00A36A7C"/>
    <w:rsid w:val="00A36FB3"/>
    <w:rsid w:val="00A370C6"/>
    <w:rsid w:val="00A374F3"/>
    <w:rsid w:val="00A37955"/>
    <w:rsid w:val="00A37C97"/>
    <w:rsid w:val="00A401E7"/>
    <w:rsid w:val="00A405AB"/>
    <w:rsid w:val="00A40626"/>
    <w:rsid w:val="00A40CA0"/>
    <w:rsid w:val="00A40F14"/>
    <w:rsid w:val="00A40FBB"/>
    <w:rsid w:val="00A41217"/>
    <w:rsid w:val="00A41234"/>
    <w:rsid w:val="00A41775"/>
    <w:rsid w:val="00A41827"/>
    <w:rsid w:val="00A42740"/>
    <w:rsid w:val="00A42F2C"/>
    <w:rsid w:val="00A434C6"/>
    <w:rsid w:val="00A4351B"/>
    <w:rsid w:val="00A4359D"/>
    <w:rsid w:val="00A44358"/>
    <w:rsid w:val="00A44A8B"/>
    <w:rsid w:val="00A4535E"/>
    <w:rsid w:val="00A460BD"/>
    <w:rsid w:val="00A4633D"/>
    <w:rsid w:val="00A465F7"/>
    <w:rsid w:val="00A46C30"/>
    <w:rsid w:val="00A46C61"/>
    <w:rsid w:val="00A46D42"/>
    <w:rsid w:val="00A46D99"/>
    <w:rsid w:val="00A471A1"/>
    <w:rsid w:val="00A47330"/>
    <w:rsid w:val="00A47542"/>
    <w:rsid w:val="00A47785"/>
    <w:rsid w:val="00A478A7"/>
    <w:rsid w:val="00A47B32"/>
    <w:rsid w:val="00A47FF3"/>
    <w:rsid w:val="00A5042C"/>
    <w:rsid w:val="00A5046E"/>
    <w:rsid w:val="00A50615"/>
    <w:rsid w:val="00A50932"/>
    <w:rsid w:val="00A50975"/>
    <w:rsid w:val="00A50CF1"/>
    <w:rsid w:val="00A50EB6"/>
    <w:rsid w:val="00A51134"/>
    <w:rsid w:val="00A5125A"/>
    <w:rsid w:val="00A518AF"/>
    <w:rsid w:val="00A52174"/>
    <w:rsid w:val="00A521A6"/>
    <w:rsid w:val="00A52453"/>
    <w:rsid w:val="00A52FBA"/>
    <w:rsid w:val="00A52FC4"/>
    <w:rsid w:val="00A53455"/>
    <w:rsid w:val="00A53632"/>
    <w:rsid w:val="00A53F7B"/>
    <w:rsid w:val="00A53FE0"/>
    <w:rsid w:val="00A54387"/>
    <w:rsid w:val="00A55080"/>
    <w:rsid w:val="00A554BE"/>
    <w:rsid w:val="00A558A9"/>
    <w:rsid w:val="00A55E6D"/>
    <w:rsid w:val="00A55F18"/>
    <w:rsid w:val="00A562AB"/>
    <w:rsid w:val="00A564CE"/>
    <w:rsid w:val="00A56500"/>
    <w:rsid w:val="00A5687E"/>
    <w:rsid w:val="00A5700A"/>
    <w:rsid w:val="00A57025"/>
    <w:rsid w:val="00A57273"/>
    <w:rsid w:val="00A5727C"/>
    <w:rsid w:val="00A576F0"/>
    <w:rsid w:val="00A578B7"/>
    <w:rsid w:val="00A57AFE"/>
    <w:rsid w:val="00A57BC2"/>
    <w:rsid w:val="00A60145"/>
    <w:rsid w:val="00A6084E"/>
    <w:rsid w:val="00A60A24"/>
    <w:rsid w:val="00A60E67"/>
    <w:rsid w:val="00A6144D"/>
    <w:rsid w:val="00A61956"/>
    <w:rsid w:val="00A61975"/>
    <w:rsid w:val="00A61B98"/>
    <w:rsid w:val="00A61FDF"/>
    <w:rsid w:val="00A6228A"/>
    <w:rsid w:val="00A6299F"/>
    <w:rsid w:val="00A62F3F"/>
    <w:rsid w:val="00A62F87"/>
    <w:rsid w:val="00A6342B"/>
    <w:rsid w:val="00A6347B"/>
    <w:rsid w:val="00A637E6"/>
    <w:rsid w:val="00A6390C"/>
    <w:rsid w:val="00A63B94"/>
    <w:rsid w:val="00A64B07"/>
    <w:rsid w:val="00A64D38"/>
    <w:rsid w:val="00A65001"/>
    <w:rsid w:val="00A650CD"/>
    <w:rsid w:val="00A65158"/>
    <w:rsid w:val="00A6618D"/>
    <w:rsid w:val="00A6659F"/>
    <w:rsid w:val="00A66DB1"/>
    <w:rsid w:val="00A67987"/>
    <w:rsid w:val="00A70265"/>
    <w:rsid w:val="00A70454"/>
    <w:rsid w:val="00A704AC"/>
    <w:rsid w:val="00A7080F"/>
    <w:rsid w:val="00A70DAD"/>
    <w:rsid w:val="00A70EFA"/>
    <w:rsid w:val="00A710BC"/>
    <w:rsid w:val="00A712FA"/>
    <w:rsid w:val="00A713EA"/>
    <w:rsid w:val="00A714D1"/>
    <w:rsid w:val="00A714F1"/>
    <w:rsid w:val="00A71D56"/>
    <w:rsid w:val="00A71F95"/>
    <w:rsid w:val="00A7209E"/>
    <w:rsid w:val="00A72962"/>
    <w:rsid w:val="00A72D7B"/>
    <w:rsid w:val="00A73187"/>
    <w:rsid w:val="00A7367B"/>
    <w:rsid w:val="00A745F9"/>
    <w:rsid w:val="00A74C9E"/>
    <w:rsid w:val="00A75134"/>
    <w:rsid w:val="00A7529F"/>
    <w:rsid w:val="00A75B45"/>
    <w:rsid w:val="00A76808"/>
    <w:rsid w:val="00A76DB0"/>
    <w:rsid w:val="00A76E7F"/>
    <w:rsid w:val="00A7719C"/>
    <w:rsid w:val="00A7734C"/>
    <w:rsid w:val="00A774F9"/>
    <w:rsid w:val="00A777C7"/>
    <w:rsid w:val="00A77914"/>
    <w:rsid w:val="00A77D2B"/>
    <w:rsid w:val="00A800A9"/>
    <w:rsid w:val="00A8043B"/>
    <w:rsid w:val="00A807EC"/>
    <w:rsid w:val="00A808FE"/>
    <w:rsid w:val="00A80AB0"/>
    <w:rsid w:val="00A80E69"/>
    <w:rsid w:val="00A81197"/>
    <w:rsid w:val="00A811BB"/>
    <w:rsid w:val="00A81226"/>
    <w:rsid w:val="00A81A56"/>
    <w:rsid w:val="00A8221D"/>
    <w:rsid w:val="00A8266F"/>
    <w:rsid w:val="00A82B0E"/>
    <w:rsid w:val="00A82C45"/>
    <w:rsid w:val="00A83377"/>
    <w:rsid w:val="00A83516"/>
    <w:rsid w:val="00A835DF"/>
    <w:rsid w:val="00A83A75"/>
    <w:rsid w:val="00A83ADC"/>
    <w:rsid w:val="00A83D2B"/>
    <w:rsid w:val="00A83E97"/>
    <w:rsid w:val="00A84193"/>
    <w:rsid w:val="00A841B0"/>
    <w:rsid w:val="00A846DD"/>
    <w:rsid w:val="00A84CD6"/>
    <w:rsid w:val="00A84CD7"/>
    <w:rsid w:val="00A84D97"/>
    <w:rsid w:val="00A84F9D"/>
    <w:rsid w:val="00A85727"/>
    <w:rsid w:val="00A85C06"/>
    <w:rsid w:val="00A85FB3"/>
    <w:rsid w:val="00A8614C"/>
    <w:rsid w:val="00A8653A"/>
    <w:rsid w:val="00A86BB2"/>
    <w:rsid w:val="00A86C3B"/>
    <w:rsid w:val="00A86E22"/>
    <w:rsid w:val="00A86EA7"/>
    <w:rsid w:val="00A87017"/>
    <w:rsid w:val="00A8768E"/>
    <w:rsid w:val="00A87820"/>
    <w:rsid w:val="00A87866"/>
    <w:rsid w:val="00A8795F"/>
    <w:rsid w:val="00A879BF"/>
    <w:rsid w:val="00A87AD6"/>
    <w:rsid w:val="00A87E18"/>
    <w:rsid w:val="00A901EB"/>
    <w:rsid w:val="00A903F5"/>
    <w:rsid w:val="00A904CE"/>
    <w:rsid w:val="00A90F7D"/>
    <w:rsid w:val="00A91110"/>
    <w:rsid w:val="00A914D7"/>
    <w:rsid w:val="00A91EA3"/>
    <w:rsid w:val="00A9224E"/>
    <w:rsid w:val="00A928C6"/>
    <w:rsid w:val="00A92E57"/>
    <w:rsid w:val="00A92EBA"/>
    <w:rsid w:val="00A930D4"/>
    <w:rsid w:val="00A93A8D"/>
    <w:rsid w:val="00A93E92"/>
    <w:rsid w:val="00A94021"/>
    <w:rsid w:val="00A9410C"/>
    <w:rsid w:val="00A94C07"/>
    <w:rsid w:val="00A94EE8"/>
    <w:rsid w:val="00A9551B"/>
    <w:rsid w:val="00A956EF"/>
    <w:rsid w:val="00A959FD"/>
    <w:rsid w:val="00A95B6D"/>
    <w:rsid w:val="00A95DED"/>
    <w:rsid w:val="00A95E86"/>
    <w:rsid w:val="00A961CC"/>
    <w:rsid w:val="00A963D2"/>
    <w:rsid w:val="00A9692C"/>
    <w:rsid w:val="00A979CA"/>
    <w:rsid w:val="00A97FB6"/>
    <w:rsid w:val="00AA01C5"/>
    <w:rsid w:val="00AA01E0"/>
    <w:rsid w:val="00AA02D9"/>
    <w:rsid w:val="00AA0356"/>
    <w:rsid w:val="00AA0420"/>
    <w:rsid w:val="00AA050A"/>
    <w:rsid w:val="00AA09D0"/>
    <w:rsid w:val="00AA0FB1"/>
    <w:rsid w:val="00AA0FD0"/>
    <w:rsid w:val="00AA11CC"/>
    <w:rsid w:val="00AA12AF"/>
    <w:rsid w:val="00AA1536"/>
    <w:rsid w:val="00AA1B26"/>
    <w:rsid w:val="00AA1E8C"/>
    <w:rsid w:val="00AA2685"/>
    <w:rsid w:val="00AA29F1"/>
    <w:rsid w:val="00AA2EFB"/>
    <w:rsid w:val="00AA32B5"/>
    <w:rsid w:val="00AA337F"/>
    <w:rsid w:val="00AA4996"/>
    <w:rsid w:val="00AA4B21"/>
    <w:rsid w:val="00AA4C6D"/>
    <w:rsid w:val="00AA5004"/>
    <w:rsid w:val="00AA53AF"/>
    <w:rsid w:val="00AA5472"/>
    <w:rsid w:val="00AA5826"/>
    <w:rsid w:val="00AA587F"/>
    <w:rsid w:val="00AA5BF1"/>
    <w:rsid w:val="00AA5E0B"/>
    <w:rsid w:val="00AA686A"/>
    <w:rsid w:val="00AA687B"/>
    <w:rsid w:val="00AA69F7"/>
    <w:rsid w:val="00AA77A5"/>
    <w:rsid w:val="00AA792F"/>
    <w:rsid w:val="00AA7ADA"/>
    <w:rsid w:val="00AA7B01"/>
    <w:rsid w:val="00AA7C0E"/>
    <w:rsid w:val="00AB0942"/>
    <w:rsid w:val="00AB0BA7"/>
    <w:rsid w:val="00AB0F05"/>
    <w:rsid w:val="00AB11B1"/>
    <w:rsid w:val="00AB12DA"/>
    <w:rsid w:val="00AB1496"/>
    <w:rsid w:val="00AB2811"/>
    <w:rsid w:val="00AB28C0"/>
    <w:rsid w:val="00AB2F0D"/>
    <w:rsid w:val="00AB3474"/>
    <w:rsid w:val="00AB3A17"/>
    <w:rsid w:val="00AB3A39"/>
    <w:rsid w:val="00AB3B3C"/>
    <w:rsid w:val="00AB3BE9"/>
    <w:rsid w:val="00AB421C"/>
    <w:rsid w:val="00AB4BE7"/>
    <w:rsid w:val="00AB5253"/>
    <w:rsid w:val="00AB56B4"/>
    <w:rsid w:val="00AB586C"/>
    <w:rsid w:val="00AB5A67"/>
    <w:rsid w:val="00AB65B3"/>
    <w:rsid w:val="00AB78B6"/>
    <w:rsid w:val="00AB7A32"/>
    <w:rsid w:val="00AB7AC3"/>
    <w:rsid w:val="00AB7C44"/>
    <w:rsid w:val="00AB7E49"/>
    <w:rsid w:val="00AB7EBC"/>
    <w:rsid w:val="00AC0089"/>
    <w:rsid w:val="00AC0138"/>
    <w:rsid w:val="00AC1608"/>
    <w:rsid w:val="00AC19FA"/>
    <w:rsid w:val="00AC1A17"/>
    <w:rsid w:val="00AC1E84"/>
    <w:rsid w:val="00AC1F86"/>
    <w:rsid w:val="00AC24E4"/>
    <w:rsid w:val="00AC27C9"/>
    <w:rsid w:val="00AC297D"/>
    <w:rsid w:val="00AC2B3A"/>
    <w:rsid w:val="00AC2B97"/>
    <w:rsid w:val="00AC2F68"/>
    <w:rsid w:val="00AC3350"/>
    <w:rsid w:val="00AC351D"/>
    <w:rsid w:val="00AC368A"/>
    <w:rsid w:val="00AC3A6A"/>
    <w:rsid w:val="00AC3B45"/>
    <w:rsid w:val="00AC3BF1"/>
    <w:rsid w:val="00AC3F2D"/>
    <w:rsid w:val="00AC418A"/>
    <w:rsid w:val="00AC476B"/>
    <w:rsid w:val="00AC4D6B"/>
    <w:rsid w:val="00AC4FD9"/>
    <w:rsid w:val="00AC523F"/>
    <w:rsid w:val="00AC57FC"/>
    <w:rsid w:val="00AC5BF4"/>
    <w:rsid w:val="00AC5D47"/>
    <w:rsid w:val="00AC5FEF"/>
    <w:rsid w:val="00AC6156"/>
    <w:rsid w:val="00AC6CF0"/>
    <w:rsid w:val="00AC6E9E"/>
    <w:rsid w:val="00AC7212"/>
    <w:rsid w:val="00AC7529"/>
    <w:rsid w:val="00AC7D88"/>
    <w:rsid w:val="00AD0062"/>
    <w:rsid w:val="00AD017E"/>
    <w:rsid w:val="00AD0408"/>
    <w:rsid w:val="00AD0651"/>
    <w:rsid w:val="00AD075A"/>
    <w:rsid w:val="00AD1044"/>
    <w:rsid w:val="00AD1727"/>
    <w:rsid w:val="00AD19B1"/>
    <w:rsid w:val="00AD1BD7"/>
    <w:rsid w:val="00AD224B"/>
    <w:rsid w:val="00AD2549"/>
    <w:rsid w:val="00AD28F8"/>
    <w:rsid w:val="00AD2AA1"/>
    <w:rsid w:val="00AD2C01"/>
    <w:rsid w:val="00AD3253"/>
    <w:rsid w:val="00AD3413"/>
    <w:rsid w:val="00AD3AE6"/>
    <w:rsid w:val="00AD3C31"/>
    <w:rsid w:val="00AD434C"/>
    <w:rsid w:val="00AD4382"/>
    <w:rsid w:val="00AD4552"/>
    <w:rsid w:val="00AD45B0"/>
    <w:rsid w:val="00AD47E2"/>
    <w:rsid w:val="00AD545E"/>
    <w:rsid w:val="00AD55CE"/>
    <w:rsid w:val="00AD5941"/>
    <w:rsid w:val="00AD59C7"/>
    <w:rsid w:val="00AD635C"/>
    <w:rsid w:val="00AD6CB9"/>
    <w:rsid w:val="00AD6F86"/>
    <w:rsid w:val="00AD761F"/>
    <w:rsid w:val="00AD7AEE"/>
    <w:rsid w:val="00AD7BE8"/>
    <w:rsid w:val="00AD7D2E"/>
    <w:rsid w:val="00AD7D64"/>
    <w:rsid w:val="00AD7E11"/>
    <w:rsid w:val="00AE004A"/>
    <w:rsid w:val="00AE00E6"/>
    <w:rsid w:val="00AE05EB"/>
    <w:rsid w:val="00AE1239"/>
    <w:rsid w:val="00AE132A"/>
    <w:rsid w:val="00AE1492"/>
    <w:rsid w:val="00AE14B4"/>
    <w:rsid w:val="00AE1A91"/>
    <w:rsid w:val="00AE1C6E"/>
    <w:rsid w:val="00AE1D49"/>
    <w:rsid w:val="00AE1EA3"/>
    <w:rsid w:val="00AE1FEC"/>
    <w:rsid w:val="00AE2154"/>
    <w:rsid w:val="00AE21F6"/>
    <w:rsid w:val="00AE2CF3"/>
    <w:rsid w:val="00AE2FAF"/>
    <w:rsid w:val="00AE33EA"/>
    <w:rsid w:val="00AE33EC"/>
    <w:rsid w:val="00AE3DD8"/>
    <w:rsid w:val="00AE3EB1"/>
    <w:rsid w:val="00AE4504"/>
    <w:rsid w:val="00AE455B"/>
    <w:rsid w:val="00AE463F"/>
    <w:rsid w:val="00AE48C4"/>
    <w:rsid w:val="00AE4D7A"/>
    <w:rsid w:val="00AE4FA7"/>
    <w:rsid w:val="00AE566A"/>
    <w:rsid w:val="00AE56D2"/>
    <w:rsid w:val="00AE5A7D"/>
    <w:rsid w:val="00AE6087"/>
    <w:rsid w:val="00AE6623"/>
    <w:rsid w:val="00AE68AB"/>
    <w:rsid w:val="00AE68C6"/>
    <w:rsid w:val="00AE6D68"/>
    <w:rsid w:val="00AE705A"/>
    <w:rsid w:val="00AE70B3"/>
    <w:rsid w:val="00AE741F"/>
    <w:rsid w:val="00AE7654"/>
    <w:rsid w:val="00AE7723"/>
    <w:rsid w:val="00AE7EB8"/>
    <w:rsid w:val="00AF05B4"/>
    <w:rsid w:val="00AF0B7C"/>
    <w:rsid w:val="00AF0C2B"/>
    <w:rsid w:val="00AF0DE0"/>
    <w:rsid w:val="00AF0FD3"/>
    <w:rsid w:val="00AF11A2"/>
    <w:rsid w:val="00AF1DB1"/>
    <w:rsid w:val="00AF20E3"/>
    <w:rsid w:val="00AF21CF"/>
    <w:rsid w:val="00AF2359"/>
    <w:rsid w:val="00AF2430"/>
    <w:rsid w:val="00AF243B"/>
    <w:rsid w:val="00AF2495"/>
    <w:rsid w:val="00AF2BE7"/>
    <w:rsid w:val="00AF33D2"/>
    <w:rsid w:val="00AF3474"/>
    <w:rsid w:val="00AF360C"/>
    <w:rsid w:val="00AF3706"/>
    <w:rsid w:val="00AF3914"/>
    <w:rsid w:val="00AF39AC"/>
    <w:rsid w:val="00AF3D4E"/>
    <w:rsid w:val="00AF41C8"/>
    <w:rsid w:val="00AF4B23"/>
    <w:rsid w:val="00AF4B8D"/>
    <w:rsid w:val="00AF5050"/>
    <w:rsid w:val="00AF5247"/>
    <w:rsid w:val="00AF53A3"/>
    <w:rsid w:val="00AF5671"/>
    <w:rsid w:val="00AF58EC"/>
    <w:rsid w:val="00AF5A34"/>
    <w:rsid w:val="00AF5B24"/>
    <w:rsid w:val="00AF6283"/>
    <w:rsid w:val="00AF62BE"/>
    <w:rsid w:val="00AF69B0"/>
    <w:rsid w:val="00AF6A2A"/>
    <w:rsid w:val="00AF6FC3"/>
    <w:rsid w:val="00AF71E4"/>
    <w:rsid w:val="00AF7DD1"/>
    <w:rsid w:val="00AF7E12"/>
    <w:rsid w:val="00B0018B"/>
    <w:rsid w:val="00B00E17"/>
    <w:rsid w:val="00B01258"/>
    <w:rsid w:val="00B01C5D"/>
    <w:rsid w:val="00B01EF7"/>
    <w:rsid w:val="00B0211C"/>
    <w:rsid w:val="00B022BD"/>
    <w:rsid w:val="00B02B2C"/>
    <w:rsid w:val="00B02E26"/>
    <w:rsid w:val="00B02F99"/>
    <w:rsid w:val="00B03B3B"/>
    <w:rsid w:val="00B03EB6"/>
    <w:rsid w:val="00B043D1"/>
    <w:rsid w:val="00B04457"/>
    <w:rsid w:val="00B04FA0"/>
    <w:rsid w:val="00B05155"/>
    <w:rsid w:val="00B05336"/>
    <w:rsid w:val="00B054F5"/>
    <w:rsid w:val="00B0571B"/>
    <w:rsid w:val="00B05E6D"/>
    <w:rsid w:val="00B066EF"/>
    <w:rsid w:val="00B06DF7"/>
    <w:rsid w:val="00B070B9"/>
    <w:rsid w:val="00B072C0"/>
    <w:rsid w:val="00B07D7D"/>
    <w:rsid w:val="00B07EEE"/>
    <w:rsid w:val="00B10185"/>
    <w:rsid w:val="00B10A36"/>
    <w:rsid w:val="00B10F4C"/>
    <w:rsid w:val="00B111A6"/>
    <w:rsid w:val="00B114D0"/>
    <w:rsid w:val="00B1171F"/>
    <w:rsid w:val="00B11837"/>
    <w:rsid w:val="00B11A2C"/>
    <w:rsid w:val="00B11E9F"/>
    <w:rsid w:val="00B11F0F"/>
    <w:rsid w:val="00B120C6"/>
    <w:rsid w:val="00B12495"/>
    <w:rsid w:val="00B12754"/>
    <w:rsid w:val="00B12848"/>
    <w:rsid w:val="00B12A54"/>
    <w:rsid w:val="00B12D0C"/>
    <w:rsid w:val="00B12EBA"/>
    <w:rsid w:val="00B12FE6"/>
    <w:rsid w:val="00B13098"/>
    <w:rsid w:val="00B130D4"/>
    <w:rsid w:val="00B134A8"/>
    <w:rsid w:val="00B1389F"/>
    <w:rsid w:val="00B14042"/>
    <w:rsid w:val="00B141E1"/>
    <w:rsid w:val="00B14428"/>
    <w:rsid w:val="00B14A2E"/>
    <w:rsid w:val="00B14E7D"/>
    <w:rsid w:val="00B15639"/>
    <w:rsid w:val="00B1563E"/>
    <w:rsid w:val="00B15833"/>
    <w:rsid w:val="00B15A39"/>
    <w:rsid w:val="00B15B05"/>
    <w:rsid w:val="00B16B89"/>
    <w:rsid w:val="00B16B90"/>
    <w:rsid w:val="00B16ECA"/>
    <w:rsid w:val="00B16EFB"/>
    <w:rsid w:val="00B17160"/>
    <w:rsid w:val="00B179A5"/>
    <w:rsid w:val="00B17BEA"/>
    <w:rsid w:val="00B17FD1"/>
    <w:rsid w:val="00B20327"/>
    <w:rsid w:val="00B2083A"/>
    <w:rsid w:val="00B208BB"/>
    <w:rsid w:val="00B20A4C"/>
    <w:rsid w:val="00B218C7"/>
    <w:rsid w:val="00B220CC"/>
    <w:rsid w:val="00B2211E"/>
    <w:rsid w:val="00B224FB"/>
    <w:rsid w:val="00B229CC"/>
    <w:rsid w:val="00B232A0"/>
    <w:rsid w:val="00B2342F"/>
    <w:rsid w:val="00B236D8"/>
    <w:rsid w:val="00B23C92"/>
    <w:rsid w:val="00B23E70"/>
    <w:rsid w:val="00B24035"/>
    <w:rsid w:val="00B240AF"/>
    <w:rsid w:val="00B24392"/>
    <w:rsid w:val="00B24B9D"/>
    <w:rsid w:val="00B24C68"/>
    <w:rsid w:val="00B24DD6"/>
    <w:rsid w:val="00B2577F"/>
    <w:rsid w:val="00B25C3E"/>
    <w:rsid w:val="00B25C5F"/>
    <w:rsid w:val="00B262E0"/>
    <w:rsid w:val="00B2641D"/>
    <w:rsid w:val="00B26E28"/>
    <w:rsid w:val="00B26E77"/>
    <w:rsid w:val="00B26FBD"/>
    <w:rsid w:val="00B26FE5"/>
    <w:rsid w:val="00B278DA"/>
    <w:rsid w:val="00B27B53"/>
    <w:rsid w:val="00B27D2D"/>
    <w:rsid w:val="00B27DC6"/>
    <w:rsid w:val="00B30758"/>
    <w:rsid w:val="00B3090A"/>
    <w:rsid w:val="00B30BBD"/>
    <w:rsid w:val="00B31C8D"/>
    <w:rsid w:val="00B31DA6"/>
    <w:rsid w:val="00B32DF1"/>
    <w:rsid w:val="00B33008"/>
    <w:rsid w:val="00B333EB"/>
    <w:rsid w:val="00B334C3"/>
    <w:rsid w:val="00B3365B"/>
    <w:rsid w:val="00B33DD1"/>
    <w:rsid w:val="00B33E21"/>
    <w:rsid w:val="00B345E4"/>
    <w:rsid w:val="00B34678"/>
    <w:rsid w:val="00B34DB4"/>
    <w:rsid w:val="00B35035"/>
    <w:rsid w:val="00B35925"/>
    <w:rsid w:val="00B35E9C"/>
    <w:rsid w:val="00B36335"/>
    <w:rsid w:val="00B365DE"/>
    <w:rsid w:val="00B36E6A"/>
    <w:rsid w:val="00B3743D"/>
    <w:rsid w:val="00B37AFA"/>
    <w:rsid w:val="00B37F5E"/>
    <w:rsid w:val="00B400DE"/>
    <w:rsid w:val="00B40159"/>
    <w:rsid w:val="00B405B5"/>
    <w:rsid w:val="00B40912"/>
    <w:rsid w:val="00B40C8D"/>
    <w:rsid w:val="00B40F40"/>
    <w:rsid w:val="00B411CD"/>
    <w:rsid w:val="00B41205"/>
    <w:rsid w:val="00B41813"/>
    <w:rsid w:val="00B419DF"/>
    <w:rsid w:val="00B41D00"/>
    <w:rsid w:val="00B42245"/>
    <w:rsid w:val="00B42253"/>
    <w:rsid w:val="00B4253C"/>
    <w:rsid w:val="00B4277F"/>
    <w:rsid w:val="00B42869"/>
    <w:rsid w:val="00B4292B"/>
    <w:rsid w:val="00B42961"/>
    <w:rsid w:val="00B42BB0"/>
    <w:rsid w:val="00B42E0D"/>
    <w:rsid w:val="00B43032"/>
    <w:rsid w:val="00B4327C"/>
    <w:rsid w:val="00B43429"/>
    <w:rsid w:val="00B4365F"/>
    <w:rsid w:val="00B43698"/>
    <w:rsid w:val="00B436F0"/>
    <w:rsid w:val="00B43794"/>
    <w:rsid w:val="00B43E56"/>
    <w:rsid w:val="00B44454"/>
    <w:rsid w:val="00B444FB"/>
    <w:rsid w:val="00B44876"/>
    <w:rsid w:val="00B44E46"/>
    <w:rsid w:val="00B456D0"/>
    <w:rsid w:val="00B45857"/>
    <w:rsid w:val="00B459EC"/>
    <w:rsid w:val="00B45EFE"/>
    <w:rsid w:val="00B4660A"/>
    <w:rsid w:val="00B46CD5"/>
    <w:rsid w:val="00B47052"/>
    <w:rsid w:val="00B4728C"/>
    <w:rsid w:val="00B4729A"/>
    <w:rsid w:val="00B5054E"/>
    <w:rsid w:val="00B50714"/>
    <w:rsid w:val="00B50762"/>
    <w:rsid w:val="00B50853"/>
    <w:rsid w:val="00B5092F"/>
    <w:rsid w:val="00B51147"/>
    <w:rsid w:val="00B51B3E"/>
    <w:rsid w:val="00B51D84"/>
    <w:rsid w:val="00B51F31"/>
    <w:rsid w:val="00B52185"/>
    <w:rsid w:val="00B522F4"/>
    <w:rsid w:val="00B52364"/>
    <w:rsid w:val="00B52610"/>
    <w:rsid w:val="00B52993"/>
    <w:rsid w:val="00B52C94"/>
    <w:rsid w:val="00B53244"/>
    <w:rsid w:val="00B536E2"/>
    <w:rsid w:val="00B53C9A"/>
    <w:rsid w:val="00B5413E"/>
    <w:rsid w:val="00B5440F"/>
    <w:rsid w:val="00B546D1"/>
    <w:rsid w:val="00B54BB2"/>
    <w:rsid w:val="00B55010"/>
    <w:rsid w:val="00B551BD"/>
    <w:rsid w:val="00B55487"/>
    <w:rsid w:val="00B556E6"/>
    <w:rsid w:val="00B557D7"/>
    <w:rsid w:val="00B55C91"/>
    <w:rsid w:val="00B56673"/>
    <w:rsid w:val="00B56829"/>
    <w:rsid w:val="00B5688C"/>
    <w:rsid w:val="00B56DB5"/>
    <w:rsid w:val="00B56EE9"/>
    <w:rsid w:val="00B57033"/>
    <w:rsid w:val="00B57C70"/>
    <w:rsid w:val="00B6037D"/>
    <w:rsid w:val="00B6040F"/>
    <w:rsid w:val="00B604D5"/>
    <w:rsid w:val="00B606AB"/>
    <w:rsid w:val="00B60A1F"/>
    <w:rsid w:val="00B60B79"/>
    <w:rsid w:val="00B60BC6"/>
    <w:rsid w:val="00B60DE0"/>
    <w:rsid w:val="00B6158D"/>
    <w:rsid w:val="00B61696"/>
    <w:rsid w:val="00B61DD1"/>
    <w:rsid w:val="00B622AD"/>
    <w:rsid w:val="00B62561"/>
    <w:rsid w:val="00B627F7"/>
    <w:rsid w:val="00B63630"/>
    <w:rsid w:val="00B63717"/>
    <w:rsid w:val="00B63A57"/>
    <w:rsid w:val="00B63E0F"/>
    <w:rsid w:val="00B63E69"/>
    <w:rsid w:val="00B63E77"/>
    <w:rsid w:val="00B63FFD"/>
    <w:rsid w:val="00B64A58"/>
    <w:rsid w:val="00B657C5"/>
    <w:rsid w:val="00B65BA8"/>
    <w:rsid w:val="00B660B9"/>
    <w:rsid w:val="00B6624E"/>
    <w:rsid w:val="00B665C5"/>
    <w:rsid w:val="00B66C06"/>
    <w:rsid w:val="00B66D8D"/>
    <w:rsid w:val="00B670B8"/>
    <w:rsid w:val="00B671DB"/>
    <w:rsid w:val="00B67B01"/>
    <w:rsid w:val="00B700CE"/>
    <w:rsid w:val="00B7027D"/>
    <w:rsid w:val="00B703A2"/>
    <w:rsid w:val="00B70DB7"/>
    <w:rsid w:val="00B7102A"/>
    <w:rsid w:val="00B71298"/>
    <w:rsid w:val="00B7143F"/>
    <w:rsid w:val="00B71C38"/>
    <w:rsid w:val="00B7232D"/>
    <w:rsid w:val="00B723F9"/>
    <w:rsid w:val="00B725BC"/>
    <w:rsid w:val="00B735F4"/>
    <w:rsid w:val="00B7382E"/>
    <w:rsid w:val="00B73BA6"/>
    <w:rsid w:val="00B741C2"/>
    <w:rsid w:val="00B7430C"/>
    <w:rsid w:val="00B74829"/>
    <w:rsid w:val="00B7489F"/>
    <w:rsid w:val="00B74A5F"/>
    <w:rsid w:val="00B74E1C"/>
    <w:rsid w:val="00B74F8D"/>
    <w:rsid w:val="00B754A0"/>
    <w:rsid w:val="00B75650"/>
    <w:rsid w:val="00B75789"/>
    <w:rsid w:val="00B75800"/>
    <w:rsid w:val="00B75886"/>
    <w:rsid w:val="00B760EC"/>
    <w:rsid w:val="00B76104"/>
    <w:rsid w:val="00B7678E"/>
    <w:rsid w:val="00B76794"/>
    <w:rsid w:val="00B76D6D"/>
    <w:rsid w:val="00B76DA9"/>
    <w:rsid w:val="00B773BA"/>
    <w:rsid w:val="00B77C95"/>
    <w:rsid w:val="00B77DD5"/>
    <w:rsid w:val="00B80144"/>
    <w:rsid w:val="00B801D5"/>
    <w:rsid w:val="00B80319"/>
    <w:rsid w:val="00B808F3"/>
    <w:rsid w:val="00B80B86"/>
    <w:rsid w:val="00B80E67"/>
    <w:rsid w:val="00B81789"/>
    <w:rsid w:val="00B81B27"/>
    <w:rsid w:val="00B81D41"/>
    <w:rsid w:val="00B82232"/>
    <w:rsid w:val="00B82331"/>
    <w:rsid w:val="00B82893"/>
    <w:rsid w:val="00B831A4"/>
    <w:rsid w:val="00B83300"/>
    <w:rsid w:val="00B83426"/>
    <w:rsid w:val="00B8349F"/>
    <w:rsid w:val="00B83CB6"/>
    <w:rsid w:val="00B83D1E"/>
    <w:rsid w:val="00B841D0"/>
    <w:rsid w:val="00B84325"/>
    <w:rsid w:val="00B84678"/>
    <w:rsid w:val="00B84B77"/>
    <w:rsid w:val="00B84BC3"/>
    <w:rsid w:val="00B84FC0"/>
    <w:rsid w:val="00B85154"/>
    <w:rsid w:val="00B8535A"/>
    <w:rsid w:val="00B8552A"/>
    <w:rsid w:val="00B85C91"/>
    <w:rsid w:val="00B85CBF"/>
    <w:rsid w:val="00B860A9"/>
    <w:rsid w:val="00B8670E"/>
    <w:rsid w:val="00B869A5"/>
    <w:rsid w:val="00B86DB3"/>
    <w:rsid w:val="00B86E9B"/>
    <w:rsid w:val="00B86EB1"/>
    <w:rsid w:val="00B87520"/>
    <w:rsid w:val="00B87C50"/>
    <w:rsid w:val="00B87EB0"/>
    <w:rsid w:val="00B87F2E"/>
    <w:rsid w:val="00B902BB"/>
    <w:rsid w:val="00B903E9"/>
    <w:rsid w:val="00B90BF9"/>
    <w:rsid w:val="00B90C9C"/>
    <w:rsid w:val="00B912F2"/>
    <w:rsid w:val="00B918AD"/>
    <w:rsid w:val="00B919A2"/>
    <w:rsid w:val="00B91FE1"/>
    <w:rsid w:val="00B926EA"/>
    <w:rsid w:val="00B92B2D"/>
    <w:rsid w:val="00B92E0A"/>
    <w:rsid w:val="00B92EC8"/>
    <w:rsid w:val="00B933DE"/>
    <w:rsid w:val="00B934B6"/>
    <w:rsid w:val="00B9365F"/>
    <w:rsid w:val="00B94ACE"/>
    <w:rsid w:val="00B94C97"/>
    <w:rsid w:val="00B94F76"/>
    <w:rsid w:val="00B950D5"/>
    <w:rsid w:val="00B9525B"/>
    <w:rsid w:val="00B95579"/>
    <w:rsid w:val="00B957EE"/>
    <w:rsid w:val="00B959B8"/>
    <w:rsid w:val="00B95ABB"/>
    <w:rsid w:val="00B95B64"/>
    <w:rsid w:val="00B95CE5"/>
    <w:rsid w:val="00B95D87"/>
    <w:rsid w:val="00B95D94"/>
    <w:rsid w:val="00B95E25"/>
    <w:rsid w:val="00B960BF"/>
    <w:rsid w:val="00B9618A"/>
    <w:rsid w:val="00B963A9"/>
    <w:rsid w:val="00B9668B"/>
    <w:rsid w:val="00B96A4F"/>
    <w:rsid w:val="00B96B04"/>
    <w:rsid w:val="00B96B10"/>
    <w:rsid w:val="00B96F19"/>
    <w:rsid w:val="00B97590"/>
    <w:rsid w:val="00BA0149"/>
    <w:rsid w:val="00BA01B0"/>
    <w:rsid w:val="00BA04D3"/>
    <w:rsid w:val="00BA0BAC"/>
    <w:rsid w:val="00BA13CA"/>
    <w:rsid w:val="00BA1A4F"/>
    <w:rsid w:val="00BA1AF5"/>
    <w:rsid w:val="00BA1B96"/>
    <w:rsid w:val="00BA29F2"/>
    <w:rsid w:val="00BA2BF6"/>
    <w:rsid w:val="00BA3060"/>
    <w:rsid w:val="00BA327E"/>
    <w:rsid w:val="00BA3646"/>
    <w:rsid w:val="00BA36F6"/>
    <w:rsid w:val="00BA3DD6"/>
    <w:rsid w:val="00BA42EB"/>
    <w:rsid w:val="00BA43BB"/>
    <w:rsid w:val="00BA46E2"/>
    <w:rsid w:val="00BA4D99"/>
    <w:rsid w:val="00BA4FA0"/>
    <w:rsid w:val="00BA539F"/>
    <w:rsid w:val="00BA5506"/>
    <w:rsid w:val="00BA556E"/>
    <w:rsid w:val="00BA55F5"/>
    <w:rsid w:val="00BA5C11"/>
    <w:rsid w:val="00BA5EC5"/>
    <w:rsid w:val="00BA6025"/>
    <w:rsid w:val="00BA6110"/>
    <w:rsid w:val="00BA6661"/>
    <w:rsid w:val="00BA702E"/>
    <w:rsid w:val="00BA7DC4"/>
    <w:rsid w:val="00BA7DF9"/>
    <w:rsid w:val="00BB011D"/>
    <w:rsid w:val="00BB0593"/>
    <w:rsid w:val="00BB06E1"/>
    <w:rsid w:val="00BB0D6B"/>
    <w:rsid w:val="00BB0DB7"/>
    <w:rsid w:val="00BB0E94"/>
    <w:rsid w:val="00BB133A"/>
    <w:rsid w:val="00BB1550"/>
    <w:rsid w:val="00BB15DB"/>
    <w:rsid w:val="00BB1715"/>
    <w:rsid w:val="00BB173D"/>
    <w:rsid w:val="00BB1772"/>
    <w:rsid w:val="00BB179F"/>
    <w:rsid w:val="00BB1B9F"/>
    <w:rsid w:val="00BB1D50"/>
    <w:rsid w:val="00BB1EDA"/>
    <w:rsid w:val="00BB2023"/>
    <w:rsid w:val="00BB22E1"/>
    <w:rsid w:val="00BB2885"/>
    <w:rsid w:val="00BB2A25"/>
    <w:rsid w:val="00BB2C73"/>
    <w:rsid w:val="00BB2E37"/>
    <w:rsid w:val="00BB33B1"/>
    <w:rsid w:val="00BB352A"/>
    <w:rsid w:val="00BB370C"/>
    <w:rsid w:val="00BB38C0"/>
    <w:rsid w:val="00BB4240"/>
    <w:rsid w:val="00BB424E"/>
    <w:rsid w:val="00BB4721"/>
    <w:rsid w:val="00BB47E0"/>
    <w:rsid w:val="00BB4D66"/>
    <w:rsid w:val="00BB52D0"/>
    <w:rsid w:val="00BB53C9"/>
    <w:rsid w:val="00BB548D"/>
    <w:rsid w:val="00BB5AF5"/>
    <w:rsid w:val="00BB60C9"/>
    <w:rsid w:val="00BB6129"/>
    <w:rsid w:val="00BB61FC"/>
    <w:rsid w:val="00BB7199"/>
    <w:rsid w:val="00BB74E7"/>
    <w:rsid w:val="00BB7523"/>
    <w:rsid w:val="00BB7A9B"/>
    <w:rsid w:val="00BB7D4F"/>
    <w:rsid w:val="00BB7F51"/>
    <w:rsid w:val="00BC0491"/>
    <w:rsid w:val="00BC04B1"/>
    <w:rsid w:val="00BC05B6"/>
    <w:rsid w:val="00BC07AB"/>
    <w:rsid w:val="00BC07F5"/>
    <w:rsid w:val="00BC082D"/>
    <w:rsid w:val="00BC08D0"/>
    <w:rsid w:val="00BC0A03"/>
    <w:rsid w:val="00BC0A56"/>
    <w:rsid w:val="00BC0A8D"/>
    <w:rsid w:val="00BC0AE7"/>
    <w:rsid w:val="00BC0C74"/>
    <w:rsid w:val="00BC152E"/>
    <w:rsid w:val="00BC178A"/>
    <w:rsid w:val="00BC1B5C"/>
    <w:rsid w:val="00BC1C4F"/>
    <w:rsid w:val="00BC20C6"/>
    <w:rsid w:val="00BC23A5"/>
    <w:rsid w:val="00BC245F"/>
    <w:rsid w:val="00BC267E"/>
    <w:rsid w:val="00BC2D1E"/>
    <w:rsid w:val="00BC2D66"/>
    <w:rsid w:val="00BC3306"/>
    <w:rsid w:val="00BC33D4"/>
    <w:rsid w:val="00BC34D0"/>
    <w:rsid w:val="00BC3C5A"/>
    <w:rsid w:val="00BC3D81"/>
    <w:rsid w:val="00BC3ED8"/>
    <w:rsid w:val="00BC412F"/>
    <w:rsid w:val="00BC45C2"/>
    <w:rsid w:val="00BC47B2"/>
    <w:rsid w:val="00BC4CD7"/>
    <w:rsid w:val="00BC4E45"/>
    <w:rsid w:val="00BC504B"/>
    <w:rsid w:val="00BC5099"/>
    <w:rsid w:val="00BC5418"/>
    <w:rsid w:val="00BC54DE"/>
    <w:rsid w:val="00BC56EF"/>
    <w:rsid w:val="00BC5D2F"/>
    <w:rsid w:val="00BC5D8D"/>
    <w:rsid w:val="00BC6143"/>
    <w:rsid w:val="00BC637D"/>
    <w:rsid w:val="00BC6481"/>
    <w:rsid w:val="00BC64CE"/>
    <w:rsid w:val="00BC6DA0"/>
    <w:rsid w:val="00BC6EB1"/>
    <w:rsid w:val="00BC6EEC"/>
    <w:rsid w:val="00BC7228"/>
    <w:rsid w:val="00BC73B9"/>
    <w:rsid w:val="00BC74DC"/>
    <w:rsid w:val="00BC760C"/>
    <w:rsid w:val="00BC7B3B"/>
    <w:rsid w:val="00BC7E4D"/>
    <w:rsid w:val="00BC7F90"/>
    <w:rsid w:val="00BD057C"/>
    <w:rsid w:val="00BD07E1"/>
    <w:rsid w:val="00BD0CE5"/>
    <w:rsid w:val="00BD14AB"/>
    <w:rsid w:val="00BD175A"/>
    <w:rsid w:val="00BD1A1C"/>
    <w:rsid w:val="00BD1A3B"/>
    <w:rsid w:val="00BD1F9E"/>
    <w:rsid w:val="00BD1FD6"/>
    <w:rsid w:val="00BD2689"/>
    <w:rsid w:val="00BD28F8"/>
    <w:rsid w:val="00BD28FD"/>
    <w:rsid w:val="00BD2931"/>
    <w:rsid w:val="00BD29F7"/>
    <w:rsid w:val="00BD2A8D"/>
    <w:rsid w:val="00BD34CC"/>
    <w:rsid w:val="00BD3A8E"/>
    <w:rsid w:val="00BD3DEE"/>
    <w:rsid w:val="00BD42D2"/>
    <w:rsid w:val="00BD4381"/>
    <w:rsid w:val="00BD446F"/>
    <w:rsid w:val="00BD4666"/>
    <w:rsid w:val="00BD568F"/>
    <w:rsid w:val="00BD569A"/>
    <w:rsid w:val="00BD5A46"/>
    <w:rsid w:val="00BD5E01"/>
    <w:rsid w:val="00BD60E0"/>
    <w:rsid w:val="00BD663E"/>
    <w:rsid w:val="00BD66C2"/>
    <w:rsid w:val="00BD6A9A"/>
    <w:rsid w:val="00BD6FB8"/>
    <w:rsid w:val="00BD7447"/>
    <w:rsid w:val="00BD7584"/>
    <w:rsid w:val="00BE0C4D"/>
    <w:rsid w:val="00BE0C93"/>
    <w:rsid w:val="00BE11A3"/>
    <w:rsid w:val="00BE12FF"/>
    <w:rsid w:val="00BE2318"/>
    <w:rsid w:val="00BE2923"/>
    <w:rsid w:val="00BE2C0F"/>
    <w:rsid w:val="00BE2C99"/>
    <w:rsid w:val="00BE2E62"/>
    <w:rsid w:val="00BE2EFA"/>
    <w:rsid w:val="00BE349E"/>
    <w:rsid w:val="00BE4616"/>
    <w:rsid w:val="00BE4C77"/>
    <w:rsid w:val="00BE4F18"/>
    <w:rsid w:val="00BE531D"/>
    <w:rsid w:val="00BE546E"/>
    <w:rsid w:val="00BE5950"/>
    <w:rsid w:val="00BE59C4"/>
    <w:rsid w:val="00BE5F47"/>
    <w:rsid w:val="00BE5F78"/>
    <w:rsid w:val="00BE5F9F"/>
    <w:rsid w:val="00BE62C1"/>
    <w:rsid w:val="00BE65A3"/>
    <w:rsid w:val="00BE65D3"/>
    <w:rsid w:val="00BE6709"/>
    <w:rsid w:val="00BE6A9D"/>
    <w:rsid w:val="00BE733A"/>
    <w:rsid w:val="00BF02FF"/>
    <w:rsid w:val="00BF03A5"/>
    <w:rsid w:val="00BF03B6"/>
    <w:rsid w:val="00BF056E"/>
    <w:rsid w:val="00BF05A6"/>
    <w:rsid w:val="00BF0DE6"/>
    <w:rsid w:val="00BF11D2"/>
    <w:rsid w:val="00BF1779"/>
    <w:rsid w:val="00BF188B"/>
    <w:rsid w:val="00BF18FE"/>
    <w:rsid w:val="00BF1A57"/>
    <w:rsid w:val="00BF1AED"/>
    <w:rsid w:val="00BF1B02"/>
    <w:rsid w:val="00BF1C55"/>
    <w:rsid w:val="00BF1F06"/>
    <w:rsid w:val="00BF23EA"/>
    <w:rsid w:val="00BF26EC"/>
    <w:rsid w:val="00BF2856"/>
    <w:rsid w:val="00BF29BA"/>
    <w:rsid w:val="00BF2EA0"/>
    <w:rsid w:val="00BF33FE"/>
    <w:rsid w:val="00BF3634"/>
    <w:rsid w:val="00BF3664"/>
    <w:rsid w:val="00BF3837"/>
    <w:rsid w:val="00BF462C"/>
    <w:rsid w:val="00BF46F0"/>
    <w:rsid w:val="00BF49DB"/>
    <w:rsid w:val="00BF4B0F"/>
    <w:rsid w:val="00BF4D87"/>
    <w:rsid w:val="00BF4FB9"/>
    <w:rsid w:val="00BF54C2"/>
    <w:rsid w:val="00BF5EAF"/>
    <w:rsid w:val="00BF5F23"/>
    <w:rsid w:val="00BF6971"/>
    <w:rsid w:val="00BF7411"/>
    <w:rsid w:val="00BF75C2"/>
    <w:rsid w:val="00BF78C0"/>
    <w:rsid w:val="00BF7923"/>
    <w:rsid w:val="00C00221"/>
    <w:rsid w:val="00C0030A"/>
    <w:rsid w:val="00C003BE"/>
    <w:rsid w:val="00C005A0"/>
    <w:rsid w:val="00C005FA"/>
    <w:rsid w:val="00C008C8"/>
    <w:rsid w:val="00C008DD"/>
    <w:rsid w:val="00C0116D"/>
    <w:rsid w:val="00C011ED"/>
    <w:rsid w:val="00C019E2"/>
    <w:rsid w:val="00C01AFE"/>
    <w:rsid w:val="00C01B6F"/>
    <w:rsid w:val="00C02336"/>
    <w:rsid w:val="00C02C13"/>
    <w:rsid w:val="00C03094"/>
    <w:rsid w:val="00C03444"/>
    <w:rsid w:val="00C03A96"/>
    <w:rsid w:val="00C03B9B"/>
    <w:rsid w:val="00C041EF"/>
    <w:rsid w:val="00C0474E"/>
    <w:rsid w:val="00C0485F"/>
    <w:rsid w:val="00C04AD4"/>
    <w:rsid w:val="00C04B7D"/>
    <w:rsid w:val="00C06189"/>
    <w:rsid w:val="00C064AA"/>
    <w:rsid w:val="00C067A5"/>
    <w:rsid w:val="00C06B30"/>
    <w:rsid w:val="00C06BE3"/>
    <w:rsid w:val="00C06D5A"/>
    <w:rsid w:val="00C071F6"/>
    <w:rsid w:val="00C07586"/>
    <w:rsid w:val="00C07A2E"/>
    <w:rsid w:val="00C102AB"/>
    <w:rsid w:val="00C1068A"/>
    <w:rsid w:val="00C10BC9"/>
    <w:rsid w:val="00C10F28"/>
    <w:rsid w:val="00C11250"/>
    <w:rsid w:val="00C11409"/>
    <w:rsid w:val="00C118EF"/>
    <w:rsid w:val="00C11AA9"/>
    <w:rsid w:val="00C12320"/>
    <w:rsid w:val="00C124BC"/>
    <w:rsid w:val="00C12AF5"/>
    <w:rsid w:val="00C12B92"/>
    <w:rsid w:val="00C12BF8"/>
    <w:rsid w:val="00C12C4F"/>
    <w:rsid w:val="00C12D0B"/>
    <w:rsid w:val="00C12D64"/>
    <w:rsid w:val="00C12D82"/>
    <w:rsid w:val="00C1312D"/>
    <w:rsid w:val="00C13240"/>
    <w:rsid w:val="00C135A3"/>
    <w:rsid w:val="00C13895"/>
    <w:rsid w:val="00C13A43"/>
    <w:rsid w:val="00C141EC"/>
    <w:rsid w:val="00C14529"/>
    <w:rsid w:val="00C14B9C"/>
    <w:rsid w:val="00C15440"/>
    <w:rsid w:val="00C15781"/>
    <w:rsid w:val="00C157C9"/>
    <w:rsid w:val="00C1581C"/>
    <w:rsid w:val="00C15B75"/>
    <w:rsid w:val="00C161AC"/>
    <w:rsid w:val="00C1648E"/>
    <w:rsid w:val="00C1668F"/>
    <w:rsid w:val="00C16B70"/>
    <w:rsid w:val="00C17AFB"/>
    <w:rsid w:val="00C17BC0"/>
    <w:rsid w:val="00C17D63"/>
    <w:rsid w:val="00C2006D"/>
    <w:rsid w:val="00C204EA"/>
    <w:rsid w:val="00C20505"/>
    <w:rsid w:val="00C20A30"/>
    <w:rsid w:val="00C20F18"/>
    <w:rsid w:val="00C21043"/>
    <w:rsid w:val="00C21132"/>
    <w:rsid w:val="00C21807"/>
    <w:rsid w:val="00C22220"/>
    <w:rsid w:val="00C22345"/>
    <w:rsid w:val="00C22517"/>
    <w:rsid w:val="00C2287B"/>
    <w:rsid w:val="00C234CF"/>
    <w:rsid w:val="00C23642"/>
    <w:rsid w:val="00C2367D"/>
    <w:rsid w:val="00C23E61"/>
    <w:rsid w:val="00C240C6"/>
    <w:rsid w:val="00C240DB"/>
    <w:rsid w:val="00C242D0"/>
    <w:rsid w:val="00C25405"/>
    <w:rsid w:val="00C25A39"/>
    <w:rsid w:val="00C25ABE"/>
    <w:rsid w:val="00C25CED"/>
    <w:rsid w:val="00C25EEE"/>
    <w:rsid w:val="00C2623E"/>
    <w:rsid w:val="00C26870"/>
    <w:rsid w:val="00C26D19"/>
    <w:rsid w:val="00C26D2D"/>
    <w:rsid w:val="00C27024"/>
    <w:rsid w:val="00C2709E"/>
    <w:rsid w:val="00C2711C"/>
    <w:rsid w:val="00C27493"/>
    <w:rsid w:val="00C2794A"/>
    <w:rsid w:val="00C27B91"/>
    <w:rsid w:val="00C27D7B"/>
    <w:rsid w:val="00C27ECE"/>
    <w:rsid w:val="00C27FDE"/>
    <w:rsid w:val="00C30124"/>
    <w:rsid w:val="00C3023C"/>
    <w:rsid w:val="00C30606"/>
    <w:rsid w:val="00C3075F"/>
    <w:rsid w:val="00C3095E"/>
    <w:rsid w:val="00C30EA4"/>
    <w:rsid w:val="00C31442"/>
    <w:rsid w:val="00C317AF"/>
    <w:rsid w:val="00C318E2"/>
    <w:rsid w:val="00C328D3"/>
    <w:rsid w:val="00C32A45"/>
    <w:rsid w:val="00C32CB0"/>
    <w:rsid w:val="00C33323"/>
    <w:rsid w:val="00C3333C"/>
    <w:rsid w:val="00C337D9"/>
    <w:rsid w:val="00C33B5A"/>
    <w:rsid w:val="00C33E59"/>
    <w:rsid w:val="00C33E72"/>
    <w:rsid w:val="00C33FD0"/>
    <w:rsid w:val="00C34985"/>
    <w:rsid w:val="00C34B6A"/>
    <w:rsid w:val="00C34DCF"/>
    <w:rsid w:val="00C34FE5"/>
    <w:rsid w:val="00C3512A"/>
    <w:rsid w:val="00C36628"/>
    <w:rsid w:val="00C36656"/>
    <w:rsid w:val="00C36D3B"/>
    <w:rsid w:val="00C36EAB"/>
    <w:rsid w:val="00C37115"/>
    <w:rsid w:val="00C3715E"/>
    <w:rsid w:val="00C37374"/>
    <w:rsid w:val="00C37897"/>
    <w:rsid w:val="00C378FB"/>
    <w:rsid w:val="00C37C62"/>
    <w:rsid w:val="00C37F2C"/>
    <w:rsid w:val="00C37F91"/>
    <w:rsid w:val="00C4015B"/>
    <w:rsid w:val="00C40160"/>
    <w:rsid w:val="00C4017E"/>
    <w:rsid w:val="00C402B8"/>
    <w:rsid w:val="00C40F2A"/>
    <w:rsid w:val="00C40F4F"/>
    <w:rsid w:val="00C41092"/>
    <w:rsid w:val="00C417FB"/>
    <w:rsid w:val="00C418C3"/>
    <w:rsid w:val="00C41D1F"/>
    <w:rsid w:val="00C42177"/>
    <w:rsid w:val="00C42430"/>
    <w:rsid w:val="00C42613"/>
    <w:rsid w:val="00C427A0"/>
    <w:rsid w:val="00C42850"/>
    <w:rsid w:val="00C42A4E"/>
    <w:rsid w:val="00C42EC5"/>
    <w:rsid w:val="00C43345"/>
    <w:rsid w:val="00C43D9B"/>
    <w:rsid w:val="00C4454C"/>
    <w:rsid w:val="00C44962"/>
    <w:rsid w:val="00C4496B"/>
    <w:rsid w:val="00C44C0E"/>
    <w:rsid w:val="00C451A4"/>
    <w:rsid w:val="00C452E5"/>
    <w:rsid w:val="00C4552F"/>
    <w:rsid w:val="00C4558F"/>
    <w:rsid w:val="00C45EB9"/>
    <w:rsid w:val="00C46427"/>
    <w:rsid w:val="00C46905"/>
    <w:rsid w:val="00C46A42"/>
    <w:rsid w:val="00C46B7A"/>
    <w:rsid w:val="00C475AD"/>
    <w:rsid w:val="00C479A9"/>
    <w:rsid w:val="00C47BA8"/>
    <w:rsid w:val="00C47FA7"/>
    <w:rsid w:val="00C50200"/>
    <w:rsid w:val="00C50344"/>
    <w:rsid w:val="00C506EF"/>
    <w:rsid w:val="00C5093E"/>
    <w:rsid w:val="00C5199E"/>
    <w:rsid w:val="00C519B7"/>
    <w:rsid w:val="00C51CB1"/>
    <w:rsid w:val="00C52073"/>
    <w:rsid w:val="00C5294C"/>
    <w:rsid w:val="00C529F7"/>
    <w:rsid w:val="00C52F26"/>
    <w:rsid w:val="00C52FDC"/>
    <w:rsid w:val="00C531B2"/>
    <w:rsid w:val="00C548F2"/>
    <w:rsid w:val="00C54928"/>
    <w:rsid w:val="00C549E3"/>
    <w:rsid w:val="00C54AD1"/>
    <w:rsid w:val="00C54C99"/>
    <w:rsid w:val="00C554FD"/>
    <w:rsid w:val="00C56175"/>
    <w:rsid w:val="00C565D9"/>
    <w:rsid w:val="00C568C7"/>
    <w:rsid w:val="00C5697B"/>
    <w:rsid w:val="00C56DD3"/>
    <w:rsid w:val="00C57522"/>
    <w:rsid w:val="00C57DC1"/>
    <w:rsid w:val="00C57EE8"/>
    <w:rsid w:val="00C60154"/>
    <w:rsid w:val="00C60515"/>
    <w:rsid w:val="00C6069B"/>
    <w:rsid w:val="00C61695"/>
    <w:rsid w:val="00C616AD"/>
    <w:rsid w:val="00C617A7"/>
    <w:rsid w:val="00C61A66"/>
    <w:rsid w:val="00C61E34"/>
    <w:rsid w:val="00C6212D"/>
    <w:rsid w:val="00C62596"/>
    <w:rsid w:val="00C626AA"/>
    <w:rsid w:val="00C626F2"/>
    <w:rsid w:val="00C627ED"/>
    <w:rsid w:val="00C62D80"/>
    <w:rsid w:val="00C630DC"/>
    <w:rsid w:val="00C63104"/>
    <w:rsid w:val="00C63FFA"/>
    <w:rsid w:val="00C6481D"/>
    <w:rsid w:val="00C64839"/>
    <w:rsid w:val="00C64AF0"/>
    <w:rsid w:val="00C64CEA"/>
    <w:rsid w:val="00C65213"/>
    <w:rsid w:val="00C653A8"/>
    <w:rsid w:val="00C65560"/>
    <w:rsid w:val="00C65FFE"/>
    <w:rsid w:val="00C66038"/>
    <w:rsid w:val="00C6603C"/>
    <w:rsid w:val="00C66128"/>
    <w:rsid w:val="00C661A7"/>
    <w:rsid w:val="00C66654"/>
    <w:rsid w:val="00C66A67"/>
    <w:rsid w:val="00C66DA2"/>
    <w:rsid w:val="00C6703A"/>
    <w:rsid w:val="00C672BD"/>
    <w:rsid w:val="00C67546"/>
    <w:rsid w:val="00C67992"/>
    <w:rsid w:val="00C67D46"/>
    <w:rsid w:val="00C708CE"/>
    <w:rsid w:val="00C709EF"/>
    <w:rsid w:val="00C70FAB"/>
    <w:rsid w:val="00C7109F"/>
    <w:rsid w:val="00C71188"/>
    <w:rsid w:val="00C71451"/>
    <w:rsid w:val="00C71D05"/>
    <w:rsid w:val="00C72064"/>
    <w:rsid w:val="00C723F7"/>
    <w:rsid w:val="00C72407"/>
    <w:rsid w:val="00C7243B"/>
    <w:rsid w:val="00C72D3F"/>
    <w:rsid w:val="00C72DC5"/>
    <w:rsid w:val="00C72E7F"/>
    <w:rsid w:val="00C730CB"/>
    <w:rsid w:val="00C73271"/>
    <w:rsid w:val="00C733E5"/>
    <w:rsid w:val="00C736F2"/>
    <w:rsid w:val="00C743C7"/>
    <w:rsid w:val="00C74683"/>
    <w:rsid w:val="00C747CD"/>
    <w:rsid w:val="00C74816"/>
    <w:rsid w:val="00C749F9"/>
    <w:rsid w:val="00C74A84"/>
    <w:rsid w:val="00C75590"/>
    <w:rsid w:val="00C75876"/>
    <w:rsid w:val="00C75927"/>
    <w:rsid w:val="00C75A72"/>
    <w:rsid w:val="00C76228"/>
    <w:rsid w:val="00C762BF"/>
    <w:rsid w:val="00C76EDD"/>
    <w:rsid w:val="00C76FAC"/>
    <w:rsid w:val="00C7723E"/>
    <w:rsid w:val="00C77529"/>
    <w:rsid w:val="00C777A0"/>
    <w:rsid w:val="00C80502"/>
    <w:rsid w:val="00C80670"/>
    <w:rsid w:val="00C8119A"/>
    <w:rsid w:val="00C81433"/>
    <w:rsid w:val="00C818EC"/>
    <w:rsid w:val="00C81B13"/>
    <w:rsid w:val="00C81BF4"/>
    <w:rsid w:val="00C81D9A"/>
    <w:rsid w:val="00C82012"/>
    <w:rsid w:val="00C82027"/>
    <w:rsid w:val="00C82122"/>
    <w:rsid w:val="00C8223F"/>
    <w:rsid w:val="00C8284F"/>
    <w:rsid w:val="00C831EF"/>
    <w:rsid w:val="00C8333B"/>
    <w:rsid w:val="00C83665"/>
    <w:rsid w:val="00C8388E"/>
    <w:rsid w:val="00C839B3"/>
    <w:rsid w:val="00C83E1A"/>
    <w:rsid w:val="00C83FBB"/>
    <w:rsid w:val="00C84E84"/>
    <w:rsid w:val="00C85EA3"/>
    <w:rsid w:val="00C86175"/>
    <w:rsid w:val="00C86430"/>
    <w:rsid w:val="00C86702"/>
    <w:rsid w:val="00C86CC4"/>
    <w:rsid w:val="00C87061"/>
    <w:rsid w:val="00C871A8"/>
    <w:rsid w:val="00C876A2"/>
    <w:rsid w:val="00C87C69"/>
    <w:rsid w:val="00C87DB5"/>
    <w:rsid w:val="00C87F32"/>
    <w:rsid w:val="00C900BA"/>
    <w:rsid w:val="00C904FD"/>
    <w:rsid w:val="00C9089F"/>
    <w:rsid w:val="00C90A06"/>
    <w:rsid w:val="00C90D70"/>
    <w:rsid w:val="00C9117B"/>
    <w:rsid w:val="00C91B9E"/>
    <w:rsid w:val="00C91EA5"/>
    <w:rsid w:val="00C922F6"/>
    <w:rsid w:val="00C92388"/>
    <w:rsid w:val="00C92A3C"/>
    <w:rsid w:val="00C92B53"/>
    <w:rsid w:val="00C93749"/>
    <w:rsid w:val="00C93768"/>
    <w:rsid w:val="00C938D6"/>
    <w:rsid w:val="00C94430"/>
    <w:rsid w:val="00C9467F"/>
    <w:rsid w:val="00C94AE8"/>
    <w:rsid w:val="00C9542B"/>
    <w:rsid w:val="00C954AE"/>
    <w:rsid w:val="00C95615"/>
    <w:rsid w:val="00C96A59"/>
    <w:rsid w:val="00C96E49"/>
    <w:rsid w:val="00C975AB"/>
    <w:rsid w:val="00C97711"/>
    <w:rsid w:val="00C97AB9"/>
    <w:rsid w:val="00C97CDA"/>
    <w:rsid w:val="00CA03E1"/>
    <w:rsid w:val="00CA05EB"/>
    <w:rsid w:val="00CA0EC6"/>
    <w:rsid w:val="00CA0F36"/>
    <w:rsid w:val="00CA1246"/>
    <w:rsid w:val="00CA1B38"/>
    <w:rsid w:val="00CA2634"/>
    <w:rsid w:val="00CA26E7"/>
    <w:rsid w:val="00CA270D"/>
    <w:rsid w:val="00CA29B8"/>
    <w:rsid w:val="00CA3186"/>
    <w:rsid w:val="00CA3411"/>
    <w:rsid w:val="00CA36E9"/>
    <w:rsid w:val="00CA39F2"/>
    <w:rsid w:val="00CA3DFC"/>
    <w:rsid w:val="00CA3ECF"/>
    <w:rsid w:val="00CA4219"/>
    <w:rsid w:val="00CA4D36"/>
    <w:rsid w:val="00CA5197"/>
    <w:rsid w:val="00CA57A6"/>
    <w:rsid w:val="00CA5B5B"/>
    <w:rsid w:val="00CA5BAB"/>
    <w:rsid w:val="00CA5C7C"/>
    <w:rsid w:val="00CA6414"/>
    <w:rsid w:val="00CA64D8"/>
    <w:rsid w:val="00CA6BE1"/>
    <w:rsid w:val="00CA6FBB"/>
    <w:rsid w:val="00CA74AE"/>
    <w:rsid w:val="00CA7569"/>
    <w:rsid w:val="00CA7A47"/>
    <w:rsid w:val="00CA7DCB"/>
    <w:rsid w:val="00CB08BB"/>
    <w:rsid w:val="00CB0A4D"/>
    <w:rsid w:val="00CB0B7C"/>
    <w:rsid w:val="00CB0D5E"/>
    <w:rsid w:val="00CB0EF5"/>
    <w:rsid w:val="00CB1330"/>
    <w:rsid w:val="00CB164F"/>
    <w:rsid w:val="00CB1848"/>
    <w:rsid w:val="00CB1943"/>
    <w:rsid w:val="00CB1B60"/>
    <w:rsid w:val="00CB1CA6"/>
    <w:rsid w:val="00CB23B0"/>
    <w:rsid w:val="00CB27D0"/>
    <w:rsid w:val="00CB291F"/>
    <w:rsid w:val="00CB29B0"/>
    <w:rsid w:val="00CB2D15"/>
    <w:rsid w:val="00CB33C9"/>
    <w:rsid w:val="00CB3446"/>
    <w:rsid w:val="00CB3F33"/>
    <w:rsid w:val="00CB3FA0"/>
    <w:rsid w:val="00CB4979"/>
    <w:rsid w:val="00CB49C6"/>
    <w:rsid w:val="00CB4E10"/>
    <w:rsid w:val="00CB4F59"/>
    <w:rsid w:val="00CB599C"/>
    <w:rsid w:val="00CB5ADB"/>
    <w:rsid w:val="00CB5B49"/>
    <w:rsid w:val="00CB5CD3"/>
    <w:rsid w:val="00CB5DEE"/>
    <w:rsid w:val="00CB6440"/>
    <w:rsid w:val="00CB69E7"/>
    <w:rsid w:val="00CB6C45"/>
    <w:rsid w:val="00CB6C54"/>
    <w:rsid w:val="00CB6E19"/>
    <w:rsid w:val="00CB6EDC"/>
    <w:rsid w:val="00CB6FFC"/>
    <w:rsid w:val="00CB72B4"/>
    <w:rsid w:val="00CC0857"/>
    <w:rsid w:val="00CC0CEE"/>
    <w:rsid w:val="00CC0FCB"/>
    <w:rsid w:val="00CC1701"/>
    <w:rsid w:val="00CC1BFC"/>
    <w:rsid w:val="00CC1C42"/>
    <w:rsid w:val="00CC1CDB"/>
    <w:rsid w:val="00CC1F5F"/>
    <w:rsid w:val="00CC2765"/>
    <w:rsid w:val="00CC2AFC"/>
    <w:rsid w:val="00CC2DBB"/>
    <w:rsid w:val="00CC3203"/>
    <w:rsid w:val="00CC38FA"/>
    <w:rsid w:val="00CC3AB9"/>
    <w:rsid w:val="00CC3D5D"/>
    <w:rsid w:val="00CC4107"/>
    <w:rsid w:val="00CC465E"/>
    <w:rsid w:val="00CC4760"/>
    <w:rsid w:val="00CC47FB"/>
    <w:rsid w:val="00CC4A6B"/>
    <w:rsid w:val="00CC4CED"/>
    <w:rsid w:val="00CC5106"/>
    <w:rsid w:val="00CC52B4"/>
    <w:rsid w:val="00CC5323"/>
    <w:rsid w:val="00CC5F28"/>
    <w:rsid w:val="00CC5FA8"/>
    <w:rsid w:val="00CC5FD9"/>
    <w:rsid w:val="00CC624F"/>
    <w:rsid w:val="00CC62D3"/>
    <w:rsid w:val="00CC6B76"/>
    <w:rsid w:val="00CC6DB6"/>
    <w:rsid w:val="00CC6DBD"/>
    <w:rsid w:val="00CC73AD"/>
    <w:rsid w:val="00CC785E"/>
    <w:rsid w:val="00CD0064"/>
    <w:rsid w:val="00CD02F0"/>
    <w:rsid w:val="00CD0592"/>
    <w:rsid w:val="00CD05F4"/>
    <w:rsid w:val="00CD0762"/>
    <w:rsid w:val="00CD0830"/>
    <w:rsid w:val="00CD0DD6"/>
    <w:rsid w:val="00CD0F6A"/>
    <w:rsid w:val="00CD12AF"/>
    <w:rsid w:val="00CD1ADD"/>
    <w:rsid w:val="00CD1CEE"/>
    <w:rsid w:val="00CD1F4C"/>
    <w:rsid w:val="00CD2232"/>
    <w:rsid w:val="00CD226E"/>
    <w:rsid w:val="00CD239F"/>
    <w:rsid w:val="00CD2C1E"/>
    <w:rsid w:val="00CD2E77"/>
    <w:rsid w:val="00CD3064"/>
    <w:rsid w:val="00CD3265"/>
    <w:rsid w:val="00CD37E5"/>
    <w:rsid w:val="00CD37FF"/>
    <w:rsid w:val="00CD389F"/>
    <w:rsid w:val="00CD3A6B"/>
    <w:rsid w:val="00CD3AAC"/>
    <w:rsid w:val="00CD3ABB"/>
    <w:rsid w:val="00CD3EC0"/>
    <w:rsid w:val="00CD3F00"/>
    <w:rsid w:val="00CD3FAF"/>
    <w:rsid w:val="00CD42D7"/>
    <w:rsid w:val="00CD471E"/>
    <w:rsid w:val="00CD4B00"/>
    <w:rsid w:val="00CD4BD9"/>
    <w:rsid w:val="00CD4CFD"/>
    <w:rsid w:val="00CD4D06"/>
    <w:rsid w:val="00CD5009"/>
    <w:rsid w:val="00CD5948"/>
    <w:rsid w:val="00CD59FC"/>
    <w:rsid w:val="00CD5B12"/>
    <w:rsid w:val="00CD5CA1"/>
    <w:rsid w:val="00CD5CF2"/>
    <w:rsid w:val="00CD5DDB"/>
    <w:rsid w:val="00CD672B"/>
    <w:rsid w:val="00CD6D61"/>
    <w:rsid w:val="00CD6DF3"/>
    <w:rsid w:val="00CD6EF4"/>
    <w:rsid w:val="00CD6FB7"/>
    <w:rsid w:val="00CD70F0"/>
    <w:rsid w:val="00CD717A"/>
    <w:rsid w:val="00CD7797"/>
    <w:rsid w:val="00CD7CAA"/>
    <w:rsid w:val="00CE01B0"/>
    <w:rsid w:val="00CE07F3"/>
    <w:rsid w:val="00CE0B5F"/>
    <w:rsid w:val="00CE0DD7"/>
    <w:rsid w:val="00CE0EC6"/>
    <w:rsid w:val="00CE0F0A"/>
    <w:rsid w:val="00CE1732"/>
    <w:rsid w:val="00CE184E"/>
    <w:rsid w:val="00CE1B8D"/>
    <w:rsid w:val="00CE1D28"/>
    <w:rsid w:val="00CE1E88"/>
    <w:rsid w:val="00CE200F"/>
    <w:rsid w:val="00CE27CA"/>
    <w:rsid w:val="00CE293B"/>
    <w:rsid w:val="00CE29F3"/>
    <w:rsid w:val="00CE350C"/>
    <w:rsid w:val="00CE357F"/>
    <w:rsid w:val="00CE3B9D"/>
    <w:rsid w:val="00CE3C0B"/>
    <w:rsid w:val="00CE3C60"/>
    <w:rsid w:val="00CE3DEB"/>
    <w:rsid w:val="00CE428D"/>
    <w:rsid w:val="00CE440B"/>
    <w:rsid w:val="00CE4854"/>
    <w:rsid w:val="00CE4969"/>
    <w:rsid w:val="00CE4EC5"/>
    <w:rsid w:val="00CE54A8"/>
    <w:rsid w:val="00CE5601"/>
    <w:rsid w:val="00CE5A64"/>
    <w:rsid w:val="00CE5BE8"/>
    <w:rsid w:val="00CE62EA"/>
    <w:rsid w:val="00CE65FC"/>
    <w:rsid w:val="00CE68CE"/>
    <w:rsid w:val="00CE68E4"/>
    <w:rsid w:val="00CE6E82"/>
    <w:rsid w:val="00CE6FAE"/>
    <w:rsid w:val="00CE6FBC"/>
    <w:rsid w:val="00CE70C6"/>
    <w:rsid w:val="00CE73AE"/>
    <w:rsid w:val="00CE7504"/>
    <w:rsid w:val="00CE768C"/>
    <w:rsid w:val="00CE770F"/>
    <w:rsid w:val="00CF006F"/>
    <w:rsid w:val="00CF029D"/>
    <w:rsid w:val="00CF0624"/>
    <w:rsid w:val="00CF0CCE"/>
    <w:rsid w:val="00CF0E82"/>
    <w:rsid w:val="00CF11CF"/>
    <w:rsid w:val="00CF1269"/>
    <w:rsid w:val="00CF1C50"/>
    <w:rsid w:val="00CF27E8"/>
    <w:rsid w:val="00CF2B80"/>
    <w:rsid w:val="00CF3003"/>
    <w:rsid w:val="00CF3193"/>
    <w:rsid w:val="00CF33F7"/>
    <w:rsid w:val="00CF35FA"/>
    <w:rsid w:val="00CF3607"/>
    <w:rsid w:val="00CF44CF"/>
    <w:rsid w:val="00CF49C9"/>
    <w:rsid w:val="00CF5123"/>
    <w:rsid w:val="00CF52CC"/>
    <w:rsid w:val="00CF5501"/>
    <w:rsid w:val="00CF553A"/>
    <w:rsid w:val="00CF5B0D"/>
    <w:rsid w:val="00CF5DD7"/>
    <w:rsid w:val="00CF6278"/>
    <w:rsid w:val="00CF66EF"/>
    <w:rsid w:val="00CF6BC5"/>
    <w:rsid w:val="00CF6E36"/>
    <w:rsid w:val="00CF702A"/>
    <w:rsid w:val="00CF70D3"/>
    <w:rsid w:val="00CF72F2"/>
    <w:rsid w:val="00CF7757"/>
    <w:rsid w:val="00CF7F34"/>
    <w:rsid w:val="00D0063C"/>
    <w:rsid w:val="00D006C9"/>
    <w:rsid w:val="00D008D2"/>
    <w:rsid w:val="00D008DA"/>
    <w:rsid w:val="00D00989"/>
    <w:rsid w:val="00D00C8B"/>
    <w:rsid w:val="00D00DD5"/>
    <w:rsid w:val="00D011BF"/>
    <w:rsid w:val="00D0165A"/>
    <w:rsid w:val="00D018EA"/>
    <w:rsid w:val="00D01A8E"/>
    <w:rsid w:val="00D02410"/>
    <w:rsid w:val="00D02761"/>
    <w:rsid w:val="00D02BEB"/>
    <w:rsid w:val="00D02F9C"/>
    <w:rsid w:val="00D02FF2"/>
    <w:rsid w:val="00D034A2"/>
    <w:rsid w:val="00D034D3"/>
    <w:rsid w:val="00D035CD"/>
    <w:rsid w:val="00D0363D"/>
    <w:rsid w:val="00D03885"/>
    <w:rsid w:val="00D03D25"/>
    <w:rsid w:val="00D04459"/>
    <w:rsid w:val="00D048DE"/>
    <w:rsid w:val="00D0574E"/>
    <w:rsid w:val="00D0603E"/>
    <w:rsid w:val="00D0630E"/>
    <w:rsid w:val="00D069DD"/>
    <w:rsid w:val="00D06B32"/>
    <w:rsid w:val="00D06FFD"/>
    <w:rsid w:val="00D07461"/>
    <w:rsid w:val="00D07586"/>
    <w:rsid w:val="00D0790B"/>
    <w:rsid w:val="00D10A40"/>
    <w:rsid w:val="00D10C68"/>
    <w:rsid w:val="00D10D10"/>
    <w:rsid w:val="00D11734"/>
    <w:rsid w:val="00D117C2"/>
    <w:rsid w:val="00D11813"/>
    <w:rsid w:val="00D118D7"/>
    <w:rsid w:val="00D11C4D"/>
    <w:rsid w:val="00D11D0B"/>
    <w:rsid w:val="00D11FE8"/>
    <w:rsid w:val="00D121C6"/>
    <w:rsid w:val="00D12A33"/>
    <w:rsid w:val="00D12ACC"/>
    <w:rsid w:val="00D133DC"/>
    <w:rsid w:val="00D1358E"/>
    <w:rsid w:val="00D13856"/>
    <w:rsid w:val="00D138A6"/>
    <w:rsid w:val="00D14085"/>
    <w:rsid w:val="00D14D47"/>
    <w:rsid w:val="00D1505A"/>
    <w:rsid w:val="00D157DC"/>
    <w:rsid w:val="00D15C6E"/>
    <w:rsid w:val="00D16370"/>
    <w:rsid w:val="00D171BF"/>
    <w:rsid w:val="00D17345"/>
    <w:rsid w:val="00D1782A"/>
    <w:rsid w:val="00D17F65"/>
    <w:rsid w:val="00D205BA"/>
    <w:rsid w:val="00D2075F"/>
    <w:rsid w:val="00D20B8C"/>
    <w:rsid w:val="00D20EA4"/>
    <w:rsid w:val="00D20FC8"/>
    <w:rsid w:val="00D21931"/>
    <w:rsid w:val="00D21C99"/>
    <w:rsid w:val="00D22233"/>
    <w:rsid w:val="00D224D8"/>
    <w:rsid w:val="00D233D8"/>
    <w:rsid w:val="00D233DC"/>
    <w:rsid w:val="00D23ACB"/>
    <w:rsid w:val="00D23C7E"/>
    <w:rsid w:val="00D23CD8"/>
    <w:rsid w:val="00D23F9E"/>
    <w:rsid w:val="00D24A13"/>
    <w:rsid w:val="00D24BCF"/>
    <w:rsid w:val="00D254CF"/>
    <w:rsid w:val="00D25FEF"/>
    <w:rsid w:val="00D26107"/>
    <w:rsid w:val="00D261C5"/>
    <w:rsid w:val="00D266B2"/>
    <w:rsid w:val="00D267C5"/>
    <w:rsid w:val="00D26AA7"/>
    <w:rsid w:val="00D26BA7"/>
    <w:rsid w:val="00D26BEB"/>
    <w:rsid w:val="00D27363"/>
    <w:rsid w:val="00D27418"/>
    <w:rsid w:val="00D27461"/>
    <w:rsid w:val="00D27AC4"/>
    <w:rsid w:val="00D27B57"/>
    <w:rsid w:val="00D27F6D"/>
    <w:rsid w:val="00D30080"/>
    <w:rsid w:val="00D300C4"/>
    <w:rsid w:val="00D303F4"/>
    <w:rsid w:val="00D3153E"/>
    <w:rsid w:val="00D31BF1"/>
    <w:rsid w:val="00D31CB1"/>
    <w:rsid w:val="00D31F5B"/>
    <w:rsid w:val="00D32386"/>
    <w:rsid w:val="00D32552"/>
    <w:rsid w:val="00D3267A"/>
    <w:rsid w:val="00D32ABF"/>
    <w:rsid w:val="00D334B8"/>
    <w:rsid w:val="00D33A6B"/>
    <w:rsid w:val="00D340E2"/>
    <w:rsid w:val="00D342FD"/>
    <w:rsid w:val="00D3451F"/>
    <w:rsid w:val="00D34EE1"/>
    <w:rsid w:val="00D34F80"/>
    <w:rsid w:val="00D35186"/>
    <w:rsid w:val="00D351A2"/>
    <w:rsid w:val="00D3572E"/>
    <w:rsid w:val="00D35D46"/>
    <w:rsid w:val="00D35D66"/>
    <w:rsid w:val="00D3669D"/>
    <w:rsid w:val="00D368E7"/>
    <w:rsid w:val="00D36957"/>
    <w:rsid w:val="00D36C6C"/>
    <w:rsid w:val="00D3707D"/>
    <w:rsid w:val="00D3740A"/>
    <w:rsid w:val="00D375C6"/>
    <w:rsid w:val="00D3769F"/>
    <w:rsid w:val="00D37748"/>
    <w:rsid w:val="00D3774D"/>
    <w:rsid w:val="00D3775E"/>
    <w:rsid w:val="00D37DA4"/>
    <w:rsid w:val="00D37DDC"/>
    <w:rsid w:val="00D37DE8"/>
    <w:rsid w:val="00D400F7"/>
    <w:rsid w:val="00D4014B"/>
    <w:rsid w:val="00D408DE"/>
    <w:rsid w:val="00D40BE1"/>
    <w:rsid w:val="00D40F96"/>
    <w:rsid w:val="00D41035"/>
    <w:rsid w:val="00D41426"/>
    <w:rsid w:val="00D41A37"/>
    <w:rsid w:val="00D41B5B"/>
    <w:rsid w:val="00D41C9D"/>
    <w:rsid w:val="00D4212F"/>
    <w:rsid w:val="00D42315"/>
    <w:rsid w:val="00D424C1"/>
    <w:rsid w:val="00D42729"/>
    <w:rsid w:val="00D42AFB"/>
    <w:rsid w:val="00D431EA"/>
    <w:rsid w:val="00D4331B"/>
    <w:rsid w:val="00D43372"/>
    <w:rsid w:val="00D434BD"/>
    <w:rsid w:val="00D43907"/>
    <w:rsid w:val="00D43A8B"/>
    <w:rsid w:val="00D43F70"/>
    <w:rsid w:val="00D44B45"/>
    <w:rsid w:val="00D454E4"/>
    <w:rsid w:val="00D45591"/>
    <w:rsid w:val="00D45644"/>
    <w:rsid w:val="00D4577E"/>
    <w:rsid w:val="00D45E99"/>
    <w:rsid w:val="00D4687C"/>
    <w:rsid w:val="00D46E4F"/>
    <w:rsid w:val="00D46E7F"/>
    <w:rsid w:val="00D46F59"/>
    <w:rsid w:val="00D472A1"/>
    <w:rsid w:val="00D4763E"/>
    <w:rsid w:val="00D476F3"/>
    <w:rsid w:val="00D479AC"/>
    <w:rsid w:val="00D502F2"/>
    <w:rsid w:val="00D503AF"/>
    <w:rsid w:val="00D50B47"/>
    <w:rsid w:val="00D5148D"/>
    <w:rsid w:val="00D51BE4"/>
    <w:rsid w:val="00D51E71"/>
    <w:rsid w:val="00D51E7F"/>
    <w:rsid w:val="00D52103"/>
    <w:rsid w:val="00D52316"/>
    <w:rsid w:val="00D5231C"/>
    <w:rsid w:val="00D527EF"/>
    <w:rsid w:val="00D52E2F"/>
    <w:rsid w:val="00D52EEC"/>
    <w:rsid w:val="00D53228"/>
    <w:rsid w:val="00D53610"/>
    <w:rsid w:val="00D53778"/>
    <w:rsid w:val="00D53C57"/>
    <w:rsid w:val="00D53D74"/>
    <w:rsid w:val="00D54427"/>
    <w:rsid w:val="00D5456C"/>
    <w:rsid w:val="00D54899"/>
    <w:rsid w:val="00D55141"/>
    <w:rsid w:val="00D555C9"/>
    <w:rsid w:val="00D55A98"/>
    <w:rsid w:val="00D55FC3"/>
    <w:rsid w:val="00D561B9"/>
    <w:rsid w:val="00D5621D"/>
    <w:rsid w:val="00D56B8B"/>
    <w:rsid w:val="00D56F39"/>
    <w:rsid w:val="00D57162"/>
    <w:rsid w:val="00D57270"/>
    <w:rsid w:val="00D57316"/>
    <w:rsid w:val="00D57696"/>
    <w:rsid w:val="00D60754"/>
    <w:rsid w:val="00D60881"/>
    <w:rsid w:val="00D609B9"/>
    <w:rsid w:val="00D60D24"/>
    <w:rsid w:val="00D6132D"/>
    <w:rsid w:val="00D6187C"/>
    <w:rsid w:val="00D61B68"/>
    <w:rsid w:val="00D61C3E"/>
    <w:rsid w:val="00D61C7C"/>
    <w:rsid w:val="00D61CF3"/>
    <w:rsid w:val="00D6318F"/>
    <w:rsid w:val="00D63226"/>
    <w:rsid w:val="00D63BE6"/>
    <w:rsid w:val="00D63F5E"/>
    <w:rsid w:val="00D64289"/>
    <w:rsid w:val="00D644E7"/>
    <w:rsid w:val="00D64AB2"/>
    <w:rsid w:val="00D652D7"/>
    <w:rsid w:val="00D656C8"/>
    <w:rsid w:val="00D65BDA"/>
    <w:rsid w:val="00D66644"/>
    <w:rsid w:val="00D66C6E"/>
    <w:rsid w:val="00D66FB4"/>
    <w:rsid w:val="00D67566"/>
    <w:rsid w:val="00D67771"/>
    <w:rsid w:val="00D67C8C"/>
    <w:rsid w:val="00D67E80"/>
    <w:rsid w:val="00D67F0B"/>
    <w:rsid w:val="00D67F10"/>
    <w:rsid w:val="00D7045C"/>
    <w:rsid w:val="00D70608"/>
    <w:rsid w:val="00D71436"/>
    <w:rsid w:val="00D717E3"/>
    <w:rsid w:val="00D7193A"/>
    <w:rsid w:val="00D71F61"/>
    <w:rsid w:val="00D71FE0"/>
    <w:rsid w:val="00D72111"/>
    <w:rsid w:val="00D7264C"/>
    <w:rsid w:val="00D72B85"/>
    <w:rsid w:val="00D72BA0"/>
    <w:rsid w:val="00D733FA"/>
    <w:rsid w:val="00D737AC"/>
    <w:rsid w:val="00D73956"/>
    <w:rsid w:val="00D73B33"/>
    <w:rsid w:val="00D73E58"/>
    <w:rsid w:val="00D74354"/>
    <w:rsid w:val="00D7455D"/>
    <w:rsid w:val="00D74ACE"/>
    <w:rsid w:val="00D74B8C"/>
    <w:rsid w:val="00D74BEB"/>
    <w:rsid w:val="00D74F9B"/>
    <w:rsid w:val="00D7526D"/>
    <w:rsid w:val="00D7541A"/>
    <w:rsid w:val="00D754D4"/>
    <w:rsid w:val="00D7566D"/>
    <w:rsid w:val="00D75784"/>
    <w:rsid w:val="00D75982"/>
    <w:rsid w:val="00D75FB4"/>
    <w:rsid w:val="00D75FCF"/>
    <w:rsid w:val="00D76360"/>
    <w:rsid w:val="00D76B88"/>
    <w:rsid w:val="00D76FA2"/>
    <w:rsid w:val="00D77207"/>
    <w:rsid w:val="00D77287"/>
    <w:rsid w:val="00D77CC8"/>
    <w:rsid w:val="00D77E1B"/>
    <w:rsid w:val="00D77FEB"/>
    <w:rsid w:val="00D800C9"/>
    <w:rsid w:val="00D800D9"/>
    <w:rsid w:val="00D80132"/>
    <w:rsid w:val="00D80194"/>
    <w:rsid w:val="00D809C6"/>
    <w:rsid w:val="00D8100A"/>
    <w:rsid w:val="00D8116A"/>
    <w:rsid w:val="00D81320"/>
    <w:rsid w:val="00D813BE"/>
    <w:rsid w:val="00D81AFA"/>
    <w:rsid w:val="00D8200C"/>
    <w:rsid w:val="00D820EC"/>
    <w:rsid w:val="00D82460"/>
    <w:rsid w:val="00D825D6"/>
    <w:rsid w:val="00D82752"/>
    <w:rsid w:val="00D82873"/>
    <w:rsid w:val="00D82896"/>
    <w:rsid w:val="00D82900"/>
    <w:rsid w:val="00D82BE5"/>
    <w:rsid w:val="00D82E43"/>
    <w:rsid w:val="00D82FBE"/>
    <w:rsid w:val="00D833AC"/>
    <w:rsid w:val="00D83609"/>
    <w:rsid w:val="00D8360E"/>
    <w:rsid w:val="00D83669"/>
    <w:rsid w:val="00D837C2"/>
    <w:rsid w:val="00D83DAC"/>
    <w:rsid w:val="00D83DF1"/>
    <w:rsid w:val="00D83E37"/>
    <w:rsid w:val="00D84283"/>
    <w:rsid w:val="00D84C51"/>
    <w:rsid w:val="00D84EDA"/>
    <w:rsid w:val="00D85085"/>
    <w:rsid w:val="00D85A26"/>
    <w:rsid w:val="00D85A81"/>
    <w:rsid w:val="00D85C14"/>
    <w:rsid w:val="00D85CF8"/>
    <w:rsid w:val="00D85F20"/>
    <w:rsid w:val="00D86174"/>
    <w:rsid w:val="00D86481"/>
    <w:rsid w:val="00D8691B"/>
    <w:rsid w:val="00D87001"/>
    <w:rsid w:val="00D873F9"/>
    <w:rsid w:val="00D879DA"/>
    <w:rsid w:val="00D90153"/>
    <w:rsid w:val="00D91082"/>
    <w:rsid w:val="00D9108D"/>
    <w:rsid w:val="00D91265"/>
    <w:rsid w:val="00D91956"/>
    <w:rsid w:val="00D92357"/>
    <w:rsid w:val="00D92553"/>
    <w:rsid w:val="00D925CA"/>
    <w:rsid w:val="00D92748"/>
    <w:rsid w:val="00D9284F"/>
    <w:rsid w:val="00D92A4C"/>
    <w:rsid w:val="00D92AD9"/>
    <w:rsid w:val="00D92CDC"/>
    <w:rsid w:val="00D92FDA"/>
    <w:rsid w:val="00D93899"/>
    <w:rsid w:val="00D944E3"/>
    <w:rsid w:val="00D9467F"/>
    <w:rsid w:val="00D94A99"/>
    <w:rsid w:val="00D94D35"/>
    <w:rsid w:val="00D952EA"/>
    <w:rsid w:val="00D955E0"/>
    <w:rsid w:val="00D958AD"/>
    <w:rsid w:val="00D95992"/>
    <w:rsid w:val="00D95D16"/>
    <w:rsid w:val="00D95DAE"/>
    <w:rsid w:val="00D96244"/>
    <w:rsid w:val="00D968DD"/>
    <w:rsid w:val="00D96A8B"/>
    <w:rsid w:val="00D96F24"/>
    <w:rsid w:val="00D97002"/>
    <w:rsid w:val="00D97A04"/>
    <w:rsid w:val="00D97FCA"/>
    <w:rsid w:val="00DA00E9"/>
    <w:rsid w:val="00DA0227"/>
    <w:rsid w:val="00DA0823"/>
    <w:rsid w:val="00DA0BA1"/>
    <w:rsid w:val="00DA0CEC"/>
    <w:rsid w:val="00DA0F5E"/>
    <w:rsid w:val="00DA12E7"/>
    <w:rsid w:val="00DA15A7"/>
    <w:rsid w:val="00DA1F17"/>
    <w:rsid w:val="00DA2661"/>
    <w:rsid w:val="00DA2AFB"/>
    <w:rsid w:val="00DA3122"/>
    <w:rsid w:val="00DA3164"/>
    <w:rsid w:val="00DA32AB"/>
    <w:rsid w:val="00DA33D3"/>
    <w:rsid w:val="00DA346E"/>
    <w:rsid w:val="00DA3D21"/>
    <w:rsid w:val="00DA4742"/>
    <w:rsid w:val="00DA47B6"/>
    <w:rsid w:val="00DA4E70"/>
    <w:rsid w:val="00DA5287"/>
    <w:rsid w:val="00DA53A4"/>
    <w:rsid w:val="00DA5400"/>
    <w:rsid w:val="00DA554C"/>
    <w:rsid w:val="00DA5C3B"/>
    <w:rsid w:val="00DA5CFB"/>
    <w:rsid w:val="00DA60BC"/>
    <w:rsid w:val="00DA624C"/>
    <w:rsid w:val="00DA6515"/>
    <w:rsid w:val="00DA6838"/>
    <w:rsid w:val="00DA6EF2"/>
    <w:rsid w:val="00DA72E7"/>
    <w:rsid w:val="00DA7A2D"/>
    <w:rsid w:val="00DB0018"/>
    <w:rsid w:val="00DB0B29"/>
    <w:rsid w:val="00DB14BD"/>
    <w:rsid w:val="00DB1555"/>
    <w:rsid w:val="00DB2054"/>
    <w:rsid w:val="00DB22C4"/>
    <w:rsid w:val="00DB234C"/>
    <w:rsid w:val="00DB2694"/>
    <w:rsid w:val="00DB2BF4"/>
    <w:rsid w:val="00DB31BF"/>
    <w:rsid w:val="00DB3804"/>
    <w:rsid w:val="00DB3936"/>
    <w:rsid w:val="00DB3B14"/>
    <w:rsid w:val="00DB3C56"/>
    <w:rsid w:val="00DB403D"/>
    <w:rsid w:val="00DB4503"/>
    <w:rsid w:val="00DB454B"/>
    <w:rsid w:val="00DB4A01"/>
    <w:rsid w:val="00DB53A2"/>
    <w:rsid w:val="00DB54A5"/>
    <w:rsid w:val="00DB5AEF"/>
    <w:rsid w:val="00DB5B1F"/>
    <w:rsid w:val="00DB5B4A"/>
    <w:rsid w:val="00DB60BC"/>
    <w:rsid w:val="00DB6117"/>
    <w:rsid w:val="00DB622C"/>
    <w:rsid w:val="00DB6F10"/>
    <w:rsid w:val="00DB6F4D"/>
    <w:rsid w:val="00DB70A2"/>
    <w:rsid w:val="00DB74C1"/>
    <w:rsid w:val="00DB7B15"/>
    <w:rsid w:val="00DB7ED2"/>
    <w:rsid w:val="00DB7F05"/>
    <w:rsid w:val="00DC08A9"/>
    <w:rsid w:val="00DC0A27"/>
    <w:rsid w:val="00DC0CA2"/>
    <w:rsid w:val="00DC0E81"/>
    <w:rsid w:val="00DC1018"/>
    <w:rsid w:val="00DC1A6F"/>
    <w:rsid w:val="00DC22EA"/>
    <w:rsid w:val="00DC29CF"/>
    <w:rsid w:val="00DC2C00"/>
    <w:rsid w:val="00DC2F09"/>
    <w:rsid w:val="00DC3264"/>
    <w:rsid w:val="00DC3D7D"/>
    <w:rsid w:val="00DC452C"/>
    <w:rsid w:val="00DC468C"/>
    <w:rsid w:val="00DC4882"/>
    <w:rsid w:val="00DC4FB7"/>
    <w:rsid w:val="00DC507C"/>
    <w:rsid w:val="00DC51D3"/>
    <w:rsid w:val="00DC540D"/>
    <w:rsid w:val="00DC5A6F"/>
    <w:rsid w:val="00DC5D56"/>
    <w:rsid w:val="00DC61C8"/>
    <w:rsid w:val="00DC6675"/>
    <w:rsid w:val="00DC7809"/>
    <w:rsid w:val="00DC7881"/>
    <w:rsid w:val="00DC794F"/>
    <w:rsid w:val="00DC7CC7"/>
    <w:rsid w:val="00DC7EF9"/>
    <w:rsid w:val="00DD0109"/>
    <w:rsid w:val="00DD0123"/>
    <w:rsid w:val="00DD03F2"/>
    <w:rsid w:val="00DD0492"/>
    <w:rsid w:val="00DD04A8"/>
    <w:rsid w:val="00DD065E"/>
    <w:rsid w:val="00DD0962"/>
    <w:rsid w:val="00DD1107"/>
    <w:rsid w:val="00DD12C4"/>
    <w:rsid w:val="00DD1D36"/>
    <w:rsid w:val="00DD25D0"/>
    <w:rsid w:val="00DD2751"/>
    <w:rsid w:val="00DD2A2D"/>
    <w:rsid w:val="00DD2BC2"/>
    <w:rsid w:val="00DD2CF7"/>
    <w:rsid w:val="00DD2D73"/>
    <w:rsid w:val="00DD2DF8"/>
    <w:rsid w:val="00DD2F62"/>
    <w:rsid w:val="00DD32DF"/>
    <w:rsid w:val="00DD33FC"/>
    <w:rsid w:val="00DD34AA"/>
    <w:rsid w:val="00DD3B47"/>
    <w:rsid w:val="00DD3F19"/>
    <w:rsid w:val="00DD48C4"/>
    <w:rsid w:val="00DD56AE"/>
    <w:rsid w:val="00DD583A"/>
    <w:rsid w:val="00DD5B79"/>
    <w:rsid w:val="00DD602F"/>
    <w:rsid w:val="00DD65F5"/>
    <w:rsid w:val="00DD6709"/>
    <w:rsid w:val="00DD678B"/>
    <w:rsid w:val="00DD6CDF"/>
    <w:rsid w:val="00DD6EAE"/>
    <w:rsid w:val="00DD74BD"/>
    <w:rsid w:val="00DD7E01"/>
    <w:rsid w:val="00DD7EDD"/>
    <w:rsid w:val="00DE00AF"/>
    <w:rsid w:val="00DE0140"/>
    <w:rsid w:val="00DE0503"/>
    <w:rsid w:val="00DE0549"/>
    <w:rsid w:val="00DE08F6"/>
    <w:rsid w:val="00DE0C9A"/>
    <w:rsid w:val="00DE0D64"/>
    <w:rsid w:val="00DE0EE2"/>
    <w:rsid w:val="00DE12F7"/>
    <w:rsid w:val="00DE1340"/>
    <w:rsid w:val="00DE1855"/>
    <w:rsid w:val="00DE24A1"/>
    <w:rsid w:val="00DE26E5"/>
    <w:rsid w:val="00DE2A27"/>
    <w:rsid w:val="00DE2FBF"/>
    <w:rsid w:val="00DE303A"/>
    <w:rsid w:val="00DE3D29"/>
    <w:rsid w:val="00DE4304"/>
    <w:rsid w:val="00DE444F"/>
    <w:rsid w:val="00DE4499"/>
    <w:rsid w:val="00DE4B84"/>
    <w:rsid w:val="00DE4D35"/>
    <w:rsid w:val="00DE5450"/>
    <w:rsid w:val="00DE589E"/>
    <w:rsid w:val="00DE5AEB"/>
    <w:rsid w:val="00DE5B2D"/>
    <w:rsid w:val="00DE61E0"/>
    <w:rsid w:val="00DE65A4"/>
    <w:rsid w:val="00DE692E"/>
    <w:rsid w:val="00DE695F"/>
    <w:rsid w:val="00DE74A3"/>
    <w:rsid w:val="00DE74D7"/>
    <w:rsid w:val="00DE7912"/>
    <w:rsid w:val="00DE7978"/>
    <w:rsid w:val="00DE7BF0"/>
    <w:rsid w:val="00DE7D85"/>
    <w:rsid w:val="00DF00CC"/>
    <w:rsid w:val="00DF0580"/>
    <w:rsid w:val="00DF0AB0"/>
    <w:rsid w:val="00DF0C36"/>
    <w:rsid w:val="00DF0C41"/>
    <w:rsid w:val="00DF100C"/>
    <w:rsid w:val="00DF1369"/>
    <w:rsid w:val="00DF1CBF"/>
    <w:rsid w:val="00DF1D29"/>
    <w:rsid w:val="00DF2173"/>
    <w:rsid w:val="00DF2298"/>
    <w:rsid w:val="00DF2493"/>
    <w:rsid w:val="00DF2629"/>
    <w:rsid w:val="00DF2E7F"/>
    <w:rsid w:val="00DF2F63"/>
    <w:rsid w:val="00DF3205"/>
    <w:rsid w:val="00DF3387"/>
    <w:rsid w:val="00DF3E28"/>
    <w:rsid w:val="00DF455F"/>
    <w:rsid w:val="00DF489D"/>
    <w:rsid w:val="00DF5A05"/>
    <w:rsid w:val="00DF5A96"/>
    <w:rsid w:val="00DF6629"/>
    <w:rsid w:val="00DF6CB7"/>
    <w:rsid w:val="00DF6DE2"/>
    <w:rsid w:val="00DF7043"/>
    <w:rsid w:val="00DF7229"/>
    <w:rsid w:val="00DF7277"/>
    <w:rsid w:val="00DF7328"/>
    <w:rsid w:val="00DF7405"/>
    <w:rsid w:val="00DF7541"/>
    <w:rsid w:val="00DF78C2"/>
    <w:rsid w:val="00DF7B56"/>
    <w:rsid w:val="00DF7C85"/>
    <w:rsid w:val="00DF7EB6"/>
    <w:rsid w:val="00E002AD"/>
    <w:rsid w:val="00E0065F"/>
    <w:rsid w:val="00E01061"/>
    <w:rsid w:val="00E01065"/>
    <w:rsid w:val="00E012A9"/>
    <w:rsid w:val="00E017D7"/>
    <w:rsid w:val="00E01DBA"/>
    <w:rsid w:val="00E0221F"/>
    <w:rsid w:val="00E02293"/>
    <w:rsid w:val="00E02BA8"/>
    <w:rsid w:val="00E02F46"/>
    <w:rsid w:val="00E039D4"/>
    <w:rsid w:val="00E03B94"/>
    <w:rsid w:val="00E03E7D"/>
    <w:rsid w:val="00E03EE9"/>
    <w:rsid w:val="00E04183"/>
    <w:rsid w:val="00E042D1"/>
    <w:rsid w:val="00E042E8"/>
    <w:rsid w:val="00E04DC9"/>
    <w:rsid w:val="00E05462"/>
    <w:rsid w:val="00E05913"/>
    <w:rsid w:val="00E05EC1"/>
    <w:rsid w:val="00E06649"/>
    <w:rsid w:val="00E06860"/>
    <w:rsid w:val="00E06FDA"/>
    <w:rsid w:val="00E0705E"/>
    <w:rsid w:val="00E070B9"/>
    <w:rsid w:val="00E07141"/>
    <w:rsid w:val="00E07449"/>
    <w:rsid w:val="00E07504"/>
    <w:rsid w:val="00E07580"/>
    <w:rsid w:val="00E103C7"/>
    <w:rsid w:val="00E10497"/>
    <w:rsid w:val="00E10950"/>
    <w:rsid w:val="00E1099F"/>
    <w:rsid w:val="00E10AAA"/>
    <w:rsid w:val="00E10BFB"/>
    <w:rsid w:val="00E11970"/>
    <w:rsid w:val="00E11E45"/>
    <w:rsid w:val="00E11E72"/>
    <w:rsid w:val="00E12206"/>
    <w:rsid w:val="00E12DCC"/>
    <w:rsid w:val="00E13461"/>
    <w:rsid w:val="00E139A8"/>
    <w:rsid w:val="00E13E46"/>
    <w:rsid w:val="00E14793"/>
    <w:rsid w:val="00E148FE"/>
    <w:rsid w:val="00E14AA3"/>
    <w:rsid w:val="00E14DA9"/>
    <w:rsid w:val="00E1539E"/>
    <w:rsid w:val="00E156ED"/>
    <w:rsid w:val="00E16496"/>
    <w:rsid w:val="00E165BE"/>
    <w:rsid w:val="00E16649"/>
    <w:rsid w:val="00E16DE0"/>
    <w:rsid w:val="00E16DED"/>
    <w:rsid w:val="00E16E95"/>
    <w:rsid w:val="00E178BD"/>
    <w:rsid w:val="00E17A2D"/>
    <w:rsid w:val="00E17AC1"/>
    <w:rsid w:val="00E17D31"/>
    <w:rsid w:val="00E17EE9"/>
    <w:rsid w:val="00E17F47"/>
    <w:rsid w:val="00E17F91"/>
    <w:rsid w:val="00E202E5"/>
    <w:rsid w:val="00E2054E"/>
    <w:rsid w:val="00E20939"/>
    <w:rsid w:val="00E20B75"/>
    <w:rsid w:val="00E20B77"/>
    <w:rsid w:val="00E20D02"/>
    <w:rsid w:val="00E21340"/>
    <w:rsid w:val="00E218A4"/>
    <w:rsid w:val="00E21A81"/>
    <w:rsid w:val="00E21A94"/>
    <w:rsid w:val="00E21AB9"/>
    <w:rsid w:val="00E22003"/>
    <w:rsid w:val="00E223EE"/>
    <w:rsid w:val="00E22B86"/>
    <w:rsid w:val="00E22E63"/>
    <w:rsid w:val="00E22E85"/>
    <w:rsid w:val="00E2351F"/>
    <w:rsid w:val="00E23D52"/>
    <w:rsid w:val="00E23F05"/>
    <w:rsid w:val="00E240E2"/>
    <w:rsid w:val="00E2454D"/>
    <w:rsid w:val="00E24584"/>
    <w:rsid w:val="00E24803"/>
    <w:rsid w:val="00E24A50"/>
    <w:rsid w:val="00E24AEA"/>
    <w:rsid w:val="00E24CB5"/>
    <w:rsid w:val="00E25794"/>
    <w:rsid w:val="00E25EF9"/>
    <w:rsid w:val="00E262AC"/>
    <w:rsid w:val="00E262D3"/>
    <w:rsid w:val="00E26348"/>
    <w:rsid w:val="00E26418"/>
    <w:rsid w:val="00E2666D"/>
    <w:rsid w:val="00E2694B"/>
    <w:rsid w:val="00E26CFE"/>
    <w:rsid w:val="00E27175"/>
    <w:rsid w:val="00E3051A"/>
    <w:rsid w:val="00E3079D"/>
    <w:rsid w:val="00E315BB"/>
    <w:rsid w:val="00E31A82"/>
    <w:rsid w:val="00E31ACA"/>
    <w:rsid w:val="00E31D55"/>
    <w:rsid w:val="00E31DDC"/>
    <w:rsid w:val="00E3215D"/>
    <w:rsid w:val="00E32C42"/>
    <w:rsid w:val="00E32D38"/>
    <w:rsid w:val="00E32DEF"/>
    <w:rsid w:val="00E32FE4"/>
    <w:rsid w:val="00E33009"/>
    <w:rsid w:val="00E330A5"/>
    <w:rsid w:val="00E33304"/>
    <w:rsid w:val="00E3497C"/>
    <w:rsid w:val="00E34C37"/>
    <w:rsid w:val="00E34DC4"/>
    <w:rsid w:val="00E352BA"/>
    <w:rsid w:val="00E35341"/>
    <w:rsid w:val="00E35BAB"/>
    <w:rsid w:val="00E35DEF"/>
    <w:rsid w:val="00E361D8"/>
    <w:rsid w:val="00E364F3"/>
    <w:rsid w:val="00E36AD6"/>
    <w:rsid w:val="00E36E11"/>
    <w:rsid w:val="00E3756B"/>
    <w:rsid w:val="00E376F7"/>
    <w:rsid w:val="00E377DF"/>
    <w:rsid w:val="00E37894"/>
    <w:rsid w:val="00E37FD3"/>
    <w:rsid w:val="00E4052D"/>
    <w:rsid w:val="00E405CE"/>
    <w:rsid w:val="00E408E4"/>
    <w:rsid w:val="00E40A0F"/>
    <w:rsid w:val="00E40AA2"/>
    <w:rsid w:val="00E40B69"/>
    <w:rsid w:val="00E40D68"/>
    <w:rsid w:val="00E41068"/>
    <w:rsid w:val="00E412E6"/>
    <w:rsid w:val="00E41529"/>
    <w:rsid w:val="00E41B48"/>
    <w:rsid w:val="00E42221"/>
    <w:rsid w:val="00E42C74"/>
    <w:rsid w:val="00E42C93"/>
    <w:rsid w:val="00E42CEA"/>
    <w:rsid w:val="00E4339C"/>
    <w:rsid w:val="00E433D7"/>
    <w:rsid w:val="00E43666"/>
    <w:rsid w:val="00E437C0"/>
    <w:rsid w:val="00E43AA2"/>
    <w:rsid w:val="00E43BBC"/>
    <w:rsid w:val="00E43E4B"/>
    <w:rsid w:val="00E43F55"/>
    <w:rsid w:val="00E4444D"/>
    <w:rsid w:val="00E44815"/>
    <w:rsid w:val="00E449A9"/>
    <w:rsid w:val="00E44A42"/>
    <w:rsid w:val="00E44BB4"/>
    <w:rsid w:val="00E44CEC"/>
    <w:rsid w:val="00E45026"/>
    <w:rsid w:val="00E4517D"/>
    <w:rsid w:val="00E45274"/>
    <w:rsid w:val="00E458EF"/>
    <w:rsid w:val="00E45B80"/>
    <w:rsid w:val="00E45DE9"/>
    <w:rsid w:val="00E461BA"/>
    <w:rsid w:val="00E463B5"/>
    <w:rsid w:val="00E46C74"/>
    <w:rsid w:val="00E46E59"/>
    <w:rsid w:val="00E470A4"/>
    <w:rsid w:val="00E473CB"/>
    <w:rsid w:val="00E47B63"/>
    <w:rsid w:val="00E47C16"/>
    <w:rsid w:val="00E504E9"/>
    <w:rsid w:val="00E50693"/>
    <w:rsid w:val="00E5078F"/>
    <w:rsid w:val="00E5101F"/>
    <w:rsid w:val="00E51981"/>
    <w:rsid w:val="00E51A7C"/>
    <w:rsid w:val="00E51BB8"/>
    <w:rsid w:val="00E52236"/>
    <w:rsid w:val="00E52985"/>
    <w:rsid w:val="00E52A1F"/>
    <w:rsid w:val="00E52B79"/>
    <w:rsid w:val="00E52C64"/>
    <w:rsid w:val="00E52D22"/>
    <w:rsid w:val="00E53207"/>
    <w:rsid w:val="00E53361"/>
    <w:rsid w:val="00E5377A"/>
    <w:rsid w:val="00E53884"/>
    <w:rsid w:val="00E539EC"/>
    <w:rsid w:val="00E53A92"/>
    <w:rsid w:val="00E53C3C"/>
    <w:rsid w:val="00E54C5A"/>
    <w:rsid w:val="00E556A0"/>
    <w:rsid w:val="00E55A66"/>
    <w:rsid w:val="00E55BF0"/>
    <w:rsid w:val="00E55FF9"/>
    <w:rsid w:val="00E56E19"/>
    <w:rsid w:val="00E56F39"/>
    <w:rsid w:val="00E572C3"/>
    <w:rsid w:val="00E57582"/>
    <w:rsid w:val="00E57B38"/>
    <w:rsid w:val="00E57E19"/>
    <w:rsid w:val="00E6033D"/>
    <w:rsid w:val="00E604D6"/>
    <w:rsid w:val="00E606E7"/>
    <w:rsid w:val="00E60C86"/>
    <w:rsid w:val="00E60CC6"/>
    <w:rsid w:val="00E60F00"/>
    <w:rsid w:val="00E60F50"/>
    <w:rsid w:val="00E61824"/>
    <w:rsid w:val="00E61C27"/>
    <w:rsid w:val="00E61E18"/>
    <w:rsid w:val="00E62000"/>
    <w:rsid w:val="00E621A1"/>
    <w:rsid w:val="00E622F5"/>
    <w:rsid w:val="00E6285D"/>
    <w:rsid w:val="00E62AF5"/>
    <w:rsid w:val="00E62BE3"/>
    <w:rsid w:val="00E62E6F"/>
    <w:rsid w:val="00E62FD5"/>
    <w:rsid w:val="00E63304"/>
    <w:rsid w:val="00E636DD"/>
    <w:rsid w:val="00E6372B"/>
    <w:rsid w:val="00E63A7F"/>
    <w:rsid w:val="00E63CD1"/>
    <w:rsid w:val="00E63F40"/>
    <w:rsid w:val="00E640D8"/>
    <w:rsid w:val="00E644FC"/>
    <w:rsid w:val="00E649E9"/>
    <w:rsid w:val="00E65716"/>
    <w:rsid w:val="00E657FE"/>
    <w:rsid w:val="00E660C8"/>
    <w:rsid w:val="00E66116"/>
    <w:rsid w:val="00E66421"/>
    <w:rsid w:val="00E6687C"/>
    <w:rsid w:val="00E66CE5"/>
    <w:rsid w:val="00E670AC"/>
    <w:rsid w:val="00E67259"/>
    <w:rsid w:val="00E67E4D"/>
    <w:rsid w:val="00E702CC"/>
    <w:rsid w:val="00E70659"/>
    <w:rsid w:val="00E70C7B"/>
    <w:rsid w:val="00E70DBF"/>
    <w:rsid w:val="00E713A0"/>
    <w:rsid w:val="00E71A18"/>
    <w:rsid w:val="00E72123"/>
    <w:rsid w:val="00E721EE"/>
    <w:rsid w:val="00E72530"/>
    <w:rsid w:val="00E725A4"/>
    <w:rsid w:val="00E7267F"/>
    <w:rsid w:val="00E72A07"/>
    <w:rsid w:val="00E72D3B"/>
    <w:rsid w:val="00E72F38"/>
    <w:rsid w:val="00E736B0"/>
    <w:rsid w:val="00E73754"/>
    <w:rsid w:val="00E73D7B"/>
    <w:rsid w:val="00E73D83"/>
    <w:rsid w:val="00E7407F"/>
    <w:rsid w:val="00E74179"/>
    <w:rsid w:val="00E745CA"/>
    <w:rsid w:val="00E74814"/>
    <w:rsid w:val="00E749FD"/>
    <w:rsid w:val="00E75510"/>
    <w:rsid w:val="00E7557A"/>
    <w:rsid w:val="00E75A1E"/>
    <w:rsid w:val="00E76569"/>
    <w:rsid w:val="00E768C3"/>
    <w:rsid w:val="00E76AAF"/>
    <w:rsid w:val="00E76EA3"/>
    <w:rsid w:val="00E77369"/>
    <w:rsid w:val="00E8015D"/>
    <w:rsid w:val="00E803FF"/>
    <w:rsid w:val="00E804BE"/>
    <w:rsid w:val="00E8055F"/>
    <w:rsid w:val="00E80643"/>
    <w:rsid w:val="00E80675"/>
    <w:rsid w:val="00E80BE4"/>
    <w:rsid w:val="00E80CE1"/>
    <w:rsid w:val="00E82185"/>
    <w:rsid w:val="00E82C7E"/>
    <w:rsid w:val="00E82EBD"/>
    <w:rsid w:val="00E82F31"/>
    <w:rsid w:val="00E83865"/>
    <w:rsid w:val="00E83DE3"/>
    <w:rsid w:val="00E8407F"/>
    <w:rsid w:val="00E84CD2"/>
    <w:rsid w:val="00E853BD"/>
    <w:rsid w:val="00E85498"/>
    <w:rsid w:val="00E8550A"/>
    <w:rsid w:val="00E85C53"/>
    <w:rsid w:val="00E85DF5"/>
    <w:rsid w:val="00E86295"/>
    <w:rsid w:val="00E871D5"/>
    <w:rsid w:val="00E872E8"/>
    <w:rsid w:val="00E8743D"/>
    <w:rsid w:val="00E87AAD"/>
    <w:rsid w:val="00E87D18"/>
    <w:rsid w:val="00E87D34"/>
    <w:rsid w:val="00E87DC5"/>
    <w:rsid w:val="00E87E05"/>
    <w:rsid w:val="00E87F98"/>
    <w:rsid w:val="00E90946"/>
    <w:rsid w:val="00E90A83"/>
    <w:rsid w:val="00E90B8C"/>
    <w:rsid w:val="00E90C7F"/>
    <w:rsid w:val="00E911E0"/>
    <w:rsid w:val="00E924CB"/>
    <w:rsid w:val="00E92E7F"/>
    <w:rsid w:val="00E92F5B"/>
    <w:rsid w:val="00E9306C"/>
    <w:rsid w:val="00E93269"/>
    <w:rsid w:val="00E93370"/>
    <w:rsid w:val="00E9424B"/>
    <w:rsid w:val="00E9486C"/>
    <w:rsid w:val="00E94AEC"/>
    <w:rsid w:val="00E94FA0"/>
    <w:rsid w:val="00E957B4"/>
    <w:rsid w:val="00E95980"/>
    <w:rsid w:val="00E95EB4"/>
    <w:rsid w:val="00E9637C"/>
    <w:rsid w:val="00E96AB8"/>
    <w:rsid w:val="00E97888"/>
    <w:rsid w:val="00E97915"/>
    <w:rsid w:val="00E9793D"/>
    <w:rsid w:val="00E97985"/>
    <w:rsid w:val="00E97E6D"/>
    <w:rsid w:val="00EA055F"/>
    <w:rsid w:val="00EA0639"/>
    <w:rsid w:val="00EA0862"/>
    <w:rsid w:val="00EA08E0"/>
    <w:rsid w:val="00EA0907"/>
    <w:rsid w:val="00EA0B16"/>
    <w:rsid w:val="00EA14B3"/>
    <w:rsid w:val="00EA20D4"/>
    <w:rsid w:val="00EA22AC"/>
    <w:rsid w:val="00EA2772"/>
    <w:rsid w:val="00EA29F8"/>
    <w:rsid w:val="00EA2C83"/>
    <w:rsid w:val="00EA2E96"/>
    <w:rsid w:val="00EA3FAE"/>
    <w:rsid w:val="00EA4246"/>
    <w:rsid w:val="00EA48E5"/>
    <w:rsid w:val="00EA4A51"/>
    <w:rsid w:val="00EA4FFC"/>
    <w:rsid w:val="00EA5052"/>
    <w:rsid w:val="00EA56E7"/>
    <w:rsid w:val="00EA58FC"/>
    <w:rsid w:val="00EA646F"/>
    <w:rsid w:val="00EA66DA"/>
    <w:rsid w:val="00EA6830"/>
    <w:rsid w:val="00EA6980"/>
    <w:rsid w:val="00EA6A40"/>
    <w:rsid w:val="00EA73DE"/>
    <w:rsid w:val="00EA7BE9"/>
    <w:rsid w:val="00EA7E57"/>
    <w:rsid w:val="00EA7EA1"/>
    <w:rsid w:val="00EB08BA"/>
    <w:rsid w:val="00EB0C24"/>
    <w:rsid w:val="00EB0C52"/>
    <w:rsid w:val="00EB0F64"/>
    <w:rsid w:val="00EB1234"/>
    <w:rsid w:val="00EB15BE"/>
    <w:rsid w:val="00EB1769"/>
    <w:rsid w:val="00EB17CB"/>
    <w:rsid w:val="00EB18DD"/>
    <w:rsid w:val="00EB1BFE"/>
    <w:rsid w:val="00EB1C32"/>
    <w:rsid w:val="00EB26F1"/>
    <w:rsid w:val="00EB2B54"/>
    <w:rsid w:val="00EB2DCE"/>
    <w:rsid w:val="00EB2DD8"/>
    <w:rsid w:val="00EB2F72"/>
    <w:rsid w:val="00EB308D"/>
    <w:rsid w:val="00EB38E1"/>
    <w:rsid w:val="00EB3A57"/>
    <w:rsid w:val="00EB3A90"/>
    <w:rsid w:val="00EB3D62"/>
    <w:rsid w:val="00EB3E0C"/>
    <w:rsid w:val="00EB3FBA"/>
    <w:rsid w:val="00EB42E9"/>
    <w:rsid w:val="00EB43DF"/>
    <w:rsid w:val="00EB4474"/>
    <w:rsid w:val="00EB474C"/>
    <w:rsid w:val="00EB481D"/>
    <w:rsid w:val="00EB48AC"/>
    <w:rsid w:val="00EB4A13"/>
    <w:rsid w:val="00EB4AFD"/>
    <w:rsid w:val="00EB5074"/>
    <w:rsid w:val="00EB564D"/>
    <w:rsid w:val="00EB568A"/>
    <w:rsid w:val="00EB5A5C"/>
    <w:rsid w:val="00EB5FA3"/>
    <w:rsid w:val="00EB605D"/>
    <w:rsid w:val="00EB62A0"/>
    <w:rsid w:val="00EB6601"/>
    <w:rsid w:val="00EB67FD"/>
    <w:rsid w:val="00EB683E"/>
    <w:rsid w:val="00EB73BD"/>
    <w:rsid w:val="00EB7F7F"/>
    <w:rsid w:val="00EC001D"/>
    <w:rsid w:val="00EC0145"/>
    <w:rsid w:val="00EC0996"/>
    <w:rsid w:val="00EC1101"/>
    <w:rsid w:val="00EC14EC"/>
    <w:rsid w:val="00EC18D3"/>
    <w:rsid w:val="00EC1C0B"/>
    <w:rsid w:val="00EC1DB1"/>
    <w:rsid w:val="00EC20A1"/>
    <w:rsid w:val="00EC23E7"/>
    <w:rsid w:val="00EC274D"/>
    <w:rsid w:val="00EC286D"/>
    <w:rsid w:val="00EC2C6F"/>
    <w:rsid w:val="00EC2F40"/>
    <w:rsid w:val="00EC31A0"/>
    <w:rsid w:val="00EC3581"/>
    <w:rsid w:val="00EC3679"/>
    <w:rsid w:val="00EC3CDE"/>
    <w:rsid w:val="00EC479A"/>
    <w:rsid w:val="00EC48C5"/>
    <w:rsid w:val="00EC4E67"/>
    <w:rsid w:val="00EC520F"/>
    <w:rsid w:val="00EC53A5"/>
    <w:rsid w:val="00EC5531"/>
    <w:rsid w:val="00EC559A"/>
    <w:rsid w:val="00EC5715"/>
    <w:rsid w:val="00EC5764"/>
    <w:rsid w:val="00EC5977"/>
    <w:rsid w:val="00EC5E60"/>
    <w:rsid w:val="00EC661B"/>
    <w:rsid w:val="00EC6687"/>
    <w:rsid w:val="00EC69DD"/>
    <w:rsid w:val="00EC6AF8"/>
    <w:rsid w:val="00EC72C2"/>
    <w:rsid w:val="00EC73B6"/>
    <w:rsid w:val="00EC7B56"/>
    <w:rsid w:val="00EC7F0F"/>
    <w:rsid w:val="00ED002B"/>
    <w:rsid w:val="00ED0088"/>
    <w:rsid w:val="00ED0551"/>
    <w:rsid w:val="00ED0A69"/>
    <w:rsid w:val="00ED0D6D"/>
    <w:rsid w:val="00ED17D1"/>
    <w:rsid w:val="00ED1881"/>
    <w:rsid w:val="00ED2169"/>
    <w:rsid w:val="00ED2482"/>
    <w:rsid w:val="00ED273E"/>
    <w:rsid w:val="00ED2803"/>
    <w:rsid w:val="00ED2E7D"/>
    <w:rsid w:val="00ED2EA9"/>
    <w:rsid w:val="00ED36B0"/>
    <w:rsid w:val="00ED3DC3"/>
    <w:rsid w:val="00ED3FC1"/>
    <w:rsid w:val="00ED400D"/>
    <w:rsid w:val="00ED42AB"/>
    <w:rsid w:val="00ED433B"/>
    <w:rsid w:val="00ED4442"/>
    <w:rsid w:val="00ED4B6C"/>
    <w:rsid w:val="00ED4D56"/>
    <w:rsid w:val="00ED4F42"/>
    <w:rsid w:val="00ED5042"/>
    <w:rsid w:val="00ED52FF"/>
    <w:rsid w:val="00ED5E09"/>
    <w:rsid w:val="00ED612C"/>
    <w:rsid w:val="00ED6992"/>
    <w:rsid w:val="00ED7016"/>
    <w:rsid w:val="00ED7C4D"/>
    <w:rsid w:val="00ED7E60"/>
    <w:rsid w:val="00EE03D6"/>
    <w:rsid w:val="00EE04C1"/>
    <w:rsid w:val="00EE0978"/>
    <w:rsid w:val="00EE0A7B"/>
    <w:rsid w:val="00EE134F"/>
    <w:rsid w:val="00EE1932"/>
    <w:rsid w:val="00EE1B76"/>
    <w:rsid w:val="00EE20C3"/>
    <w:rsid w:val="00EE2169"/>
    <w:rsid w:val="00EE226C"/>
    <w:rsid w:val="00EE22AF"/>
    <w:rsid w:val="00EE23BF"/>
    <w:rsid w:val="00EE2962"/>
    <w:rsid w:val="00EE2B5D"/>
    <w:rsid w:val="00EE2F43"/>
    <w:rsid w:val="00EE3262"/>
    <w:rsid w:val="00EE3DEF"/>
    <w:rsid w:val="00EE4AD7"/>
    <w:rsid w:val="00EE5136"/>
    <w:rsid w:val="00EE5825"/>
    <w:rsid w:val="00EE5D7C"/>
    <w:rsid w:val="00EE5E8A"/>
    <w:rsid w:val="00EE5EC9"/>
    <w:rsid w:val="00EE629C"/>
    <w:rsid w:val="00EE688B"/>
    <w:rsid w:val="00EE6B08"/>
    <w:rsid w:val="00EF02DB"/>
    <w:rsid w:val="00EF03A8"/>
    <w:rsid w:val="00EF08F6"/>
    <w:rsid w:val="00EF0DF8"/>
    <w:rsid w:val="00EF12AC"/>
    <w:rsid w:val="00EF150D"/>
    <w:rsid w:val="00EF1526"/>
    <w:rsid w:val="00EF1701"/>
    <w:rsid w:val="00EF1BC5"/>
    <w:rsid w:val="00EF24E3"/>
    <w:rsid w:val="00EF2754"/>
    <w:rsid w:val="00EF2904"/>
    <w:rsid w:val="00EF29EA"/>
    <w:rsid w:val="00EF2BE1"/>
    <w:rsid w:val="00EF2CD1"/>
    <w:rsid w:val="00EF3443"/>
    <w:rsid w:val="00EF376A"/>
    <w:rsid w:val="00EF3BC4"/>
    <w:rsid w:val="00EF42BA"/>
    <w:rsid w:val="00EF42DB"/>
    <w:rsid w:val="00EF451F"/>
    <w:rsid w:val="00EF46B3"/>
    <w:rsid w:val="00EF4AA0"/>
    <w:rsid w:val="00EF4C26"/>
    <w:rsid w:val="00EF4F29"/>
    <w:rsid w:val="00EF4FC2"/>
    <w:rsid w:val="00EF525A"/>
    <w:rsid w:val="00EF538C"/>
    <w:rsid w:val="00EF57E5"/>
    <w:rsid w:val="00EF5857"/>
    <w:rsid w:val="00EF5EED"/>
    <w:rsid w:val="00EF68CC"/>
    <w:rsid w:val="00EF6BDF"/>
    <w:rsid w:val="00EF7061"/>
    <w:rsid w:val="00EF7222"/>
    <w:rsid w:val="00EF751F"/>
    <w:rsid w:val="00EF752D"/>
    <w:rsid w:val="00EF7762"/>
    <w:rsid w:val="00F009A8"/>
    <w:rsid w:val="00F009BD"/>
    <w:rsid w:val="00F00DBB"/>
    <w:rsid w:val="00F00DE4"/>
    <w:rsid w:val="00F00DFA"/>
    <w:rsid w:val="00F014FC"/>
    <w:rsid w:val="00F01768"/>
    <w:rsid w:val="00F0229C"/>
    <w:rsid w:val="00F022C7"/>
    <w:rsid w:val="00F026E1"/>
    <w:rsid w:val="00F02953"/>
    <w:rsid w:val="00F0320E"/>
    <w:rsid w:val="00F03EA7"/>
    <w:rsid w:val="00F03FE9"/>
    <w:rsid w:val="00F0413E"/>
    <w:rsid w:val="00F04292"/>
    <w:rsid w:val="00F0431B"/>
    <w:rsid w:val="00F04A09"/>
    <w:rsid w:val="00F04C30"/>
    <w:rsid w:val="00F04D2F"/>
    <w:rsid w:val="00F058BF"/>
    <w:rsid w:val="00F0595E"/>
    <w:rsid w:val="00F059BF"/>
    <w:rsid w:val="00F05D59"/>
    <w:rsid w:val="00F060BF"/>
    <w:rsid w:val="00F0646F"/>
    <w:rsid w:val="00F06852"/>
    <w:rsid w:val="00F06888"/>
    <w:rsid w:val="00F068F9"/>
    <w:rsid w:val="00F06C3B"/>
    <w:rsid w:val="00F07181"/>
    <w:rsid w:val="00F07210"/>
    <w:rsid w:val="00F07ABF"/>
    <w:rsid w:val="00F07C90"/>
    <w:rsid w:val="00F07D57"/>
    <w:rsid w:val="00F10793"/>
    <w:rsid w:val="00F10970"/>
    <w:rsid w:val="00F10B63"/>
    <w:rsid w:val="00F10C14"/>
    <w:rsid w:val="00F10EB5"/>
    <w:rsid w:val="00F10FA1"/>
    <w:rsid w:val="00F113A7"/>
    <w:rsid w:val="00F11447"/>
    <w:rsid w:val="00F11BEE"/>
    <w:rsid w:val="00F1200B"/>
    <w:rsid w:val="00F123DA"/>
    <w:rsid w:val="00F133A6"/>
    <w:rsid w:val="00F13758"/>
    <w:rsid w:val="00F13985"/>
    <w:rsid w:val="00F14CB9"/>
    <w:rsid w:val="00F15091"/>
    <w:rsid w:val="00F153E9"/>
    <w:rsid w:val="00F15A54"/>
    <w:rsid w:val="00F160F7"/>
    <w:rsid w:val="00F16C76"/>
    <w:rsid w:val="00F16F1F"/>
    <w:rsid w:val="00F178E1"/>
    <w:rsid w:val="00F17949"/>
    <w:rsid w:val="00F17D2E"/>
    <w:rsid w:val="00F201D2"/>
    <w:rsid w:val="00F204C1"/>
    <w:rsid w:val="00F20592"/>
    <w:rsid w:val="00F209DF"/>
    <w:rsid w:val="00F20C40"/>
    <w:rsid w:val="00F21047"/>
    <w:rsid w:val="00F21093"/>
    <w:rsid w:val="00F21A45"/>
    <w:rsid w:val="00F21CA5"/>
    <w:rsid w:val="00F2227C"/>
    <w:rsid w:val="00F223FD"/>
    <w:rsid w:val="00F224A8"/>
    <w:rsid w:val="00F22573"/>
    <w:rsid w:val="00F227F3"/>
    <w:rsid w:val="00F228DF"/>
    <w:rsid w:val="00F22A12"/>
    <w:rsid w:val="00F22A67"/>
    <w:rsid w:val="00F22D23"/>
    <w:rsid w:val="00F22E16"/>
    <w:rsid w:val="00F22F8A"/>
    <w:rsid w:val="00F23204"/>
    <w:rsid w:val="00F232E2"/>
    <w:rsid w:val="00F238E4"/>
    <w:rsid w:val="00F23C38"/>
    <w:rsid w:val="00F23C58"/>
    <w:rsid w:val="00F2439D"/>
    <w:rsid w:val="00F24739"/>
    <w:rsid w:val="00F2473D"/>
    <w:rsid w:val="00F247F5"/>
    <w:rsid w:val="00F248D7"/>
    <w:rsid w:val="00F25858"/>
    <w:rsid w:val="00F258F7"/>
    <w:rsid w:val="00F25DAF"/>
    <w:rsid w:val="00F25ED6"/>
    <w:rsid w:val="00F260A6"/>
    <w:rsid w:val="00F26111"/>
    <w:rsid w:val="00F2645A"/>
    <w:rsid w:val="00F26651"/>
    <w:rsid w:val="00F273EE"/>
    <w:rsid w:val="00F2747F"/>
    <w:rsid w:val="00F275EF"/>
    <w:rsid w:val="00F27BF3"/>
    <w:rsid w:val="00F27D61"/>
    <w:rsid w:val="00F27E24"/>
    <w:rsid w:val="00F300B3"/>
    <w:rsid w:val="00F304BC"/>
    <w:rsid w:val="00F305C5"/>
    <w:rsid w:val="00F30926"/>
    <w:rsid w:val="00F30D9E"/>
    <w:rsid w:val="00F30E56"/>
    <w:rsid w:val="00F31171"/>
    <w:rsid w:val="00F31304"/>
    <w:rsid w:val="00F3152A"/>
    <w:rsid w:val="00F31AB8"/>
    <w:rsid w:val="00F31AD5"/>
    <w:rsid w:val="00F31EFA"/>
    <w:rsid w:val="00F322AE"/>
    <w:rsid w:val="00F323F0"/>
    <w:rsid w:val="00F324FC"/>
    <w:rsid w:val="00F3272B"/>
    <w:rsid w:val="00F32793"/>
    <w:rsid w:val="00F3298B"/>
    <w:rsid w:val="00F32C03"/>
    <w:rsid w:val="00F3331C"/>
    <w:rsid w:val="00F33348"/>
    <w:rsid w:val="00F3376B"/>
    <w:rsid w:val="00F3395D"/>
    <w:rsid w:val="00F340F2"/>
    <w:rsid w:val="00F343B8"/>
    <w:rsid w:val="00F34433"/>
    <w:rsid w:val="00F34AA2"/>
    <w:rsid w:val="00F34DD9"/>
    <w:rsid w:val="00F35075"/>
    <w:rsid w:val="00F35374"/>
    <w:rsid w:val="00F354BE"/>
    <w:rsid w:val="00F35959"/>
    <w:rsid w:val="00F35C2F"/>
    <w:rsid w:val="00F36997"/>
    <w:rsid w:val="00F36AC5"/>
    <w:rsid w:val="00F3715D"/>
    <w:rsid w:val="00F373B3"/>
    <w:rsid w:val="00F37D73"/>
    <w:rsid w:val="00F37F33"/>
    <w:rsid w:val="00F37FBA"/>
    <w:rsid w:val="00F37FC1"/>
    <w:rsid w:val="00F402DF"/>
    <w:rsid w:val="00F402F8"/>
    <w:rsid w:val="00F40811"/>
    <w:rsid w:val="00F40F3C"/>
    <w:rsid w:val="00F4107A"/>
    <w:rsid w:val="00F41084"/>
    <w:rsid w:val="00F4125B"/>
    <w:rsid w:val="00F41B80"/>
    <w:rsid w:val="00F41CF8"/>
    <w:rsid w:val="00F41F98"/>
    <w:rsid w:val="00F42126"/>
    <w:rsid w:val="00F4220B"/>
    <w:rsid w:val="00F428AF"/>
    <w:rsid w:val="00F430F1"/>
    <w:rsid w:val="00F43387"/>
    <w:rsid w:val="00F434CE"/>
    <w:rsid w:val="00F4361F"/>
    <w:rsid w:val="00F436FB"/>
    <w:rsid w:val="00F43A4F"/>
    <w:rsid w:val="00F4400D"/>
    <w:rsid w:val="00F4414C"/>
    <w:rsid w:val="00F44234"/>
    <w:rsid w:val="00F442A5"/>
    <w:rsid w:val="00F44E30"/>
    <w:rsid w:val="00F4500E"/>
    <w:rsid w:val="00F452BC"/>
    <w:rsid w:val="00F452F3"/>
    <w:rsid w:val="00F453B1"/>
    <w:rsid w:val="00F45993"/>
    <w:rsid w:val="00F45F47"/>
    <w:rsid w:val="00F46D0B"/>
    <w:rsid w:val="00F46F70"/>
    <w:rsid w:val="00F4722E"/>
    <w:rsid w:val="00F4744A"/>
    <w:rsid w:val="00F474E0"/>
    <w:rsid w:val="00F47E30"/>
    <w:rsid w:val="00F5043F"/>
    <w:rsid w:val="00F50907"/>
    <w:rsid w:val="00F50CFC"/>
    <w:rsid w:val="00F511D9"/>
    <w:rsid w:val="00F515B6"/>
    <w:rsid w:val="00F51CC5"/>
    <w:rsid w:val="00F5206D"/>
    <w:rsid w:val="00F521E4"/>
    <w:rsid w:val="00F5250D"/>
    <w:rsid w:val="00F52554"/>
    <w:rsid w:val="00F5275B"/>
    <w:rsid w:val="00F52B02"/>
    <w:rsid w:val="00F53473"/>
    <w:rsid w:val="00F53B88"/>
    <w:rsid w:val="00F53DBB"/>
    <w:rsid w:val="00F53DE6"/>
    <w:rsid w:val="00F5433F"/>
    <w:rsid w:val="00F54977"/>
    <w:rsid w:val="00F54AB7"/>
    <w:rsid w:val="00F54C5D"/>
    <w:rsid w:val="00F54D01"/>
    <w:rsid w:val="00F55AA9"/>
    <w:rsid w:val="00F55D23"/>
    <w:rsid w:val="00F55DAD"/>
    <w:rsid w:val="00F55F57"/>
    <w:rsid w:val="00F561F0"/>
    <w:rsid w:val="00F56691"/>
    <w:rsid w:val="00F56E30"/>
    <w:rsid w:val="00F570AB"/>
    <w:rsid w:val="00F5721E"/>
    <w:rsid w:val="00F573DD"/>
    <w:rsid w:val="00F57DF8"/>
    <w:rsid w:val="00F60084"/>
    <w:rsid w:val="00F60252"/>
    <w:rsid w:val="00F60350"/>
    <w:rsid w:val="00F60516"/>
    <w:rsid w:val="00F60715"/>
    <w:rsid w:val="00F607C5"/>
    <w:rsid w:val="00F60906"/>
    <w:rsid w:val="00F609EB"/>
    <w:rsid w:val="00F60A03"/>
    <w:rsid w:val="00F60DA8"/>
    <w:rsid w:val="00F61827"/>
    <w:rsid w:val="00F6193B"/>
    <w:rsid w:val="00F62C9A"/>
    <w:rsid w:val="00F62F7C"/>
    <w:rsid w:val="00F63893"/>
    <w:rsid w:val="00F63E65"/>
    <w:rsid w:val="00F642BB"/>
    <w:rsid w:val="00F6447C"/>
    <w:rsid w:val="00F648BC"/>
    <w:rsid w:val="00F64A3E"/>
    <w:rsid w:val="00F64AB5"/>
    <w:rsid w:val="00F64F9A"/>
    <w:rsid w:val="00F652A7"/>
    <w:rsid w:val="00F652AA"/>
    <w:rsid w:val="00F65602"/>
    <w:rsid w:val="00F657CF"/>
    <w:rsid w:val="00F6647F"/>
    <w:rsid w:val="00F664DE"/>
    <w:rsid w:val="00F66795"/>
    <w:rsid w:val="00F66A83"/>
    <w:rsid w:val="00F66D74"/>
    <w:rsid w:val="00F6724C"/>
    <w:rsid w:val="00F67316"/>
    <w:rsid w:val="00F673B2"/>
    <w:rsid w:val="00F6754D"/>
    <w:rsid w:val="00F67AA4"/>
    <w:rsid w:val="00F7002E"/>
    <w:rsid w:val="00F70170"/>
    <w:rsid w:val="00F701DF"/>
    <w:rsid w:val="00F70338"/>
    <w:rsid w:val="00F708BB"/>
    <w:rsid w:val="00F70BC5"/>
    <w:rsid w:val="00F70E6D"/>
    <w:rsid w:val="00F70E70"/>
    <w:rsid w:val="00F713E4"/>
    <w:rsid w:val="00F71789"/>
    <w:rsid w:val="00F71AA4"/>
    <w:rsid w:val="00F72653"/>
    <w:rsid w:val="00F72BCC"/>
    <w:rsid w:val="00F731B3"/>
    <w:rsid w:val="00F7321B"/>
    <w:rsid w:val="00F73805"/>
    <w:rsid w:val="00F73ABA"/>
    <w:rsid w:val="00F740D9"/>
    <w:rsid w:val="00F743EB"/>
    <w:rsid w:val="00F74B70"/>
    <w:rsid w:val="00F74F3F"/>
    <w:rsid w:val="00F752BD"/>
    <w:rsid w:val="00F753C2"/>
    <w:rsid w:val="00F754FC"/>
    <w:rsid w:val="00F756A6"/>
    <w:rsid w:val="00F7583B"/>
    <w:rsid w:val="00F75965"/>
    <w:rsid w:val="00F75C17"/>
    <w:rsid w:val="00F760AC"/>
    <w:rsid w:val="00F76505"/>
    <w:rsid w:val="00F77140"/>
    <w:rsid w:val="00F775D7"/>
    <w:rsid w:val="00F775F0"/>
    <w:rsid w:val="00F80035"/>
    <w:rsid w:val="00F810AD"/>
    <w:rsid w:val="00F810E9"/>
    <w:rsid w:val="00F812B8"/>
    <w:rsid w:val="00F81568"/>
    <w:rsid w:val="00F815C8"/>
    <w:rsid w:val="00F81939"/>
    <w:rsid w:val="00F81D73"/>
    <w:rsid w:val="00F81DA7"/>
    <w:rsid w:val="00F81F9D"/>
    <w:rsid w:val="00F823F0"/>
    <w:rsid w:val="00F826A6"/>
    <w:rsid w:val="00F82794"/>
    <w:rsid w:val="00F8333F"/>
    <w:rsid w:val="00F83357"/>
    <w:rsid w:val="00F833A9"/>
    <w:rsid w:val="00F8358E"/>
    <w:rsid w:val="00F838BF"/>
    <w:rsid w:val="00F83B0F"/>
    <w:rsid w:val="00F83BD4"/>
    <w:rsid w:val="00F83CD9"/>
    <w:rsid w:val="00F83DFA"/>
    <w:rsid w:val="00F83EC6"/>
    <w:rsid w:val="00F84043"/>
    <w:rsid w:val="00F845AF"/>
    <w:rsid w:val="00F84C8D"/>
    <w:rsid w:val="00F84D12"/>
    <w:rsid w:val="00F85060"/>
    <w:rsid w:val="00F8528F"/>
    <w:rsid w:val="00F852E3"/>
    <w:rsid w:val="00F85450"/>
    <w:rsid w:val="00F8545F"/>
    <w:rsid w:val="00F85B9D"/>
    <w:rsid w:val="00F86145"/>
    <w:rsid w:val="00F86241"/>
    <w:rsid w:val="00F86248"/>
    <w:rsid w:val="00F86530"/>
    <w:rsid w:val="00F86B38"/>
    <w:rsid w:val="00F86F2B"/>
    <w:rsid w:val="00F904CF"/>
    <w:rsid w:val="00F906A5"/>
    <w:rsid w:val="00F90921"/>
    <w:rsid w:val="00F90F9A"/>
    <w:rsid w:val="00F9130E"/>
    <w:rsid w:val="00F91A82"/>
    <w:rsid w:val="00F91AEB"/>
    <w:rsid w:val="00F91DA0"/>
    <w:rsid w:val="00F92180"/>
    <w:rsid w:val="00F92628"/>
    <w:rsid w:val="00F92D54"/>
    <w:rsid w:val="00F935DC"/>
    <w:rsid w:val="00F938FC"/>
    <w:rsid w:val="00F939CF"/>
    <w:rsid w:val="00F93A7E"/>
    <w:rsid w:val="00F93D14"/>
    <w:rsid w:val="00F94310"/>
    <w:rsid w:val="00F94403"/>
    <w:rsid w:val="00F946B4"/>
    <w:rsid w:val="00F948A9"/>
    <w:rsid w:val="00F94978"/>
    <w:rsid w:val="00F949D6"/>
    <w:rsid w:val="00F94A69"/>
    <w:rsid w:val="00F94A9B"/>
    <w:rsid w:val="00F94BC2"/>
    <w:rsid w:val="00F94F8C"/>
    <w:rsid w:val="00F94FA1"/>
    <w:rsid w:val="00F950AE"/>
    <w:rsid w:val="00F95351"/>
    <w:rsid w:val="00F956CF"/>
    <w:rsid w:val="00F95930"/>
    <w:rsid w:val="00F95B4A"/>
    <w:rsid w:val="00F95DCC"/>
    <w:rsid w:val="00F9625C"/>
    <w:rsid w:val="00F966B2"/>
    <w:rsid w:val="00F96F2C"/>
    <w:rsid w:val="00F97108"/>
    <w:rsid w:val="00F972DD"/>
    <w:rsid w:val="00F97944"/>
    <w:rsid w:val="00F97FA5"/>
    <w:rsid w:val="00FA0281"/>
    <w:rsid w:val="00FA044A"/>
    <w:rsid w:val="00FA1224"/>
    <w:rsid w:val="00FA13B3"/>
    <w:rsid w:val="00FA1E9E"/>
    <w:rsid w:val="00FA20DB"/>
    <w:rsid w:val="00FA2142"/>
    <w:rsid w:val="00FA2505"/>
    <w:rsid w:val="00FA4505"/>
    <w:rsid w:val="00FA4892"/>
    <w:rsid w:val="00FA4CA8"/>
    <w:rsid w:val="00FA4FD7"/>
    <w:rsid w:val="00FA5D47"/>
    <w:rsid w:val="00FA5FD3"/>
    <w:rsid w:val="00FA6032"/>
    <w:rsid w:val="00FA6305"/>
    <w:rsid w:val="00FA67AB"/>
    <w:rsid w:val="00FA6800"/>
    <w:rsid w:val="00FA6CD3"/>
    <w:rsid w:val="00FA6FCA"/>
    <w:rsid w:val="00FA70D9"/>
    <w:rsid w:val="00FA7181"/>
    <w:rsid w:val="00FA71FC"/>
    <w:rsid w:val="00FA78A5"/>
    <w:rsid w:val="00FA7C01"/>
    <w:rsid w:val="00FA7C6F"/>
    <w:rsid w:val="00FB0438"/>
    <w:rsid w:val="00FB04AB"/>
    <w:rsid w:val="00FB09D7"/>
    <w:rsid w:val="00FB0B48"/>
    <w:rsid w:val="00FB13EB"/>
    <w:rsid w:val="00FB178F"/>
    <w:rsid w:val="00FB1A6C"/>
    <w:rsid w:val="00FB1AD3"/>
    <w:rsid w:val="00FB1D2E"/>
    <w:rsid w:val="00FB1DB3"/>
    <w:rsid w:val="00FB1E0D"/>
    <w:rsid w:val="00FB1E5F"/>
    <w:rsid w:val="00FB265F"/>
    <w:rsid w:val="00FB2AE4"/>
    <w:rsid w:val="00FB319E"/>
    <w:rsid w:val="00FB31E2"/>
    <w:rsid w:val="00FB3E17"/>
    <w:rsid w:val="00FB4124"/>
    <w:rsid w:val="00FB431E"/>
    <w:rsid w:val="00FB4DC8"/>
    <w:rsid w:val="00FB500B"/>
    <w:rsid w:val="00FB51A6"/>
    <w:rsid w:val="00FB5665"/>
    <w:rsid w:val="00FB5968"/>
    <w:rsid w:val="00FB6608"/>
    <w:rsid w:val="00FB66AC"/>
    <w:rsid w:val="00FB6A89"/>
    <w:rsid w:val="00FB71B0"/>
    <w:rsid w:val="00FB7227"/>
    <w:rsid w:val="00FB7282"/>
    <w:rsid w:val="00FB7E17"/>
    <w:rsid w:val="00FB7EFC"/>
    <w:rsid w:val="00FC0290"/>
    <w:rsid w:val="00FC05DB"/>
    <w:rsid w:val="00FC0ADB"/>
    <w:rsid w:val="00FC0B66"/>
    <w:rsid w:val="00FC0E3B"/>
    <w:rsid w:val="00FC0FEE"/>
    <w:rsid w:val="00FC1E24"/>
    <w:rsid w:val="00FC2116"/>
    <w:rsid w:val="00FC243D"/>
    <w:rsid w:val="00FC2618"/>
    <w:rsid w:val="00FC2727"/>
    <w:rsid w:val="00FC2795"/>
    <w:rsid w:val="00FC300F"/>
    <w:rsid w:val="00FC3113"/>
    <w:rsid w:val="00FC3557"/>
    <w:rsid w:val="00FC3763"/>
    <w:rsid w:val="00FC37F0"/>
    <w:rsid w:val="00FC3C43"/>
    <w:rsid w:val="00FC3F2B"/>
    <w:rsid w:val="00FC49DB"/>
    <w:rsid w:val="00FC49ED"/>
    <w:rsid w:val="00FC4B77"/>
    <w:rsid w:val="00FC4F09"/>
    <w:rsid w:val="00FC4F44"/>
    <w:rsid w:val="00FC56B8"/>
    <w:rsid w:val="00FC5713"/>
    <w:rsid w:val="00FC5729"/>
    <w:rsid w:val="00FC59E0"/>
    <w:rsid w:val="00FC5A7A"/>
    <w:rsid w:val="00FC5AF9"/>
    <w:rsid w:val="00FC5CC7"/>
    <w:rsid w:val="00FC5F11"/>
    <w:rsid w:val="00FC63D9"/>
    <w:rsid w:val="00FC6901"/>
    <w:rsid w:val="00FC691E"/>
    <w:rsid w:val="00FC6A64"/>
    <w:rsid w:val="00FC74BA"/>
    <w:rsid w:val="00FC7F13"/>
    <w:rsid w:val="00FD0259"/>
    <w:rsid w:val="00FD045B"/>
    <w:rsid w:val="00FD04EF"/>
    <w:rsid w:val="00FD0F62"/>
    <w:rsid w:val="00FD0FEA"/>
    <w:rsid w:val="00FD11A5"/>
    <w:rsid w:val="00FD1261"/>
    <w:rsid w:val="00FD1476"/>
    <w:rsid w:val="00FD1938"/>
    <w:rsid w:val="00FD1B80"/>
    <w:rsid w:val="00FD1EC9"/>
    <w:rsid w:val="00FD2A55"/>
    <w:rsid w:val="00FD2AA2"/>
    <w:rsid w:val="00FD2B68"/>
    <w:rsid w:val="00FD3005"/>
    <w:rsid w:val="00FD318E"/>
    <w:rsid w:val="00FD31B1"/>
    <w:rsid w:val="00FD31C3"/>
    <w:rsid w:val="00FD3698"/>
    <w:rsid w:val="00FD382F"/>
    <w:rsid w:val="00FD38A5"/>
    <w:rsid w:val="00FD39D5"/>
    <w:rsid w:val="00FD3F08"/>
    <w:rsid w:val="00FD425A"/>
    <w:rsid w:val="00FD4A37"/>
    <w:rsid w:val="00FD4F33"/>
    <w:rsid w:val="00FD5ABF"/>
    <w:rsid w:val="00FD5B7C"/>
    <w:rsid w:val="00FD5DAF"/>
    <w:rsid w:val="00FD60D7"/>
    <w:rsid w:val="00FD67B6"/>
    <w:rsid w:val="00FD6AC5"/>
    <w:rsid w:val="00FD72E8"/>
    <w:rsid w:val="00FD761E"/>
    <w:rsid w:val="00FD779E"/>
    <w:rsid w:val="00FE00A2"/>
    <w:rsid w:val="00FE0131"/>
    <w:rsid w:val="00FE039D"/>
    <w:rsid w:val="00FE03F7"/>
    <w:rsid w:val="00FE0659"/>
    <w:rsid w:val="00FE0753"/>
    <w:rsid w:val="00FE0C0D"/>
    <w:rsid w:val="00FE1085"/>
    <w:rsid w:val="00FE16C1"/>
    <w:rsid w:val="00FE1EA0"/>
    <w:rsid w:val="00FE1F61"/>
    <w:rsid w:val="00FE204B"/>
    <w:rsid w:val="00FE2A92"/>
    <w:rsid w:val="00FE3399"/>
    <w:rsid w:val="00FE3C03"/>
    <w:rsid w:val="00FE42FA"/>
    <w:rsid w:val="00FE4358"/>
    <w:rsid w:val="00FE472E"/>
    <w:rsid w:val="00FE4762"/>
    <w:rsid w:val="00FE5C17"/>
    <w:rsid w:val="00FE5E78"/>
    <w:rsid w:val="00FE62DA"/>
    <w:rsid w:val="00FE67A2"/>
    <w:rsid w:val="00FE6991"/>
    <w:rsid w:val="00FE6C82"/>
    <w:rsid w:val="00FE6E7C"/>
    <w:rsid w:val="00FE7384"/>
    <w:rsid w:val="00FE74AF"/>
    <w:rsid w:val="00FE7B9F"/>
    <w:rsid w:val="00FE7FE1"/>
    <w:rsid w:val="00FF0483"/>
    <w:rsid w:val="00FF066E"/>
    <w:rsid w:val="00FF0830"/>
    <w:rsid w:val="00FF0F27"/>
    <w:rsid w:val="00FF0F33"/>
    <w:rsid w:val="00FF1C36"/>
    <w:rsid w:val="00FF1D8E"/>
    <w:rsid w:val="00FF244E"/>
    <w:rsid w:val="00FF26CA"/>
    <w:rsid w:val="00FF286E"/>
    <w:rsid w:val="00FF291B"/>
    <w:rsid w:val="00FF3143"/>
    <w:rsid w:val="00FF3CF0"/>
    <w:rsid w:val="00FF3D25"/>
    <w:rsid w:val="00FF3ED6"/>
    <w:rsid w:val="00FF46F4"/>
    <w:rsid w:val="00FF4A02"/>
    <w:rsid w:val="00FF4BF7"/>
    <w:rsid w:val="00FF50F7"/>
    <w:rsid w:val="00FF533F"/>
    <w:rsid w:val="00FF53B8"/>
    <w:rsid w:val="00FF57D4"/>
    <w:rsid w:val="00FF5CA2"/>
    <w:rsid w:val="00FF6B8A"/>
    <w:rsid w:val="00FF73A1"/>
    <w:rsid w:val="00FF7A66"/>
    <w:rsid w:val="00FF7B81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967A6641-2117-4558-88B9-76F83A04A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4BC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  <w:style w:type="paragraph" w:customStyle="1" w:styleId="a">
    <w:name w:val="표준"/>
    <w:rsid w:val="00D7526D"/>
    <w:pPr>
      <w:autoSpaceDE w:val="0"/>
      <w:autoSpaceDN w:val="0"/>
      <w:adjustRightInd w:val="0"/>
      <w:spacing w:after="0" w:line="240" w:lineRule="auto"/>
      <w:jc w:val="both"/>
    </w:pPr>
    <w:rPr>
      <w:rFonts w:ascii="신명조" w:eastAsia="신명조" w:hAnsi="Times New Roman" w:cs="신명조"/>
      <w:color w:val="000000" w:themeColor="text1"/>
      <w:sz w:val="20"/>
      <w:szCs w:val="20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2A30E-F70B-4B1C-9C4A-BA561DF00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1359</Words>
  <Characters>7747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3</cp:revision>
  <cp:lastPrinted>2020-07-26T01:17:00Z</cp:lastPrinted>
  <dcterms:created xsi:type="dcterms:W3CDTF">2020-07-26T14:51:00Z</dcterms:created>
  <dcterms:modified xsi:type="dcterms:W3CDTF">2020-07-26T14:51:00Z</dcterms:modified>
</cp:coreProperties>
</file>