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5253A8" w14:textId="6F9E79B3" w:rsidR="00630D2D" w:rsidRPr="00FE1085" w:rsidRDefault="00630D2D" w:rsidP="00454D0C">
      <w:pPr>
        <w:tabs>
          <w:tab w:val="left" w:pos="2070"/>
        </w:tabs>
        <w:spacing w:before="240" w:line="192" w:lineRule="auto"/>
        <w:rPr>
          <w:rFonts w:asciiTheme="minorEastAsia" w:hAnsiTheme="minorEastAsia"/>
          <w:b/>
          <w:sz w:val="24"/>
        </w:rPr>
      </w:pPr>
      <w:r w:rsidRPr="00FE1085">
        <w:rPr>
          <w:rFonts w:asciiTheme="minorEastAsia" w:hAnsiTheme="minorEastAsia" w:hint="eastAsia"/>
          <w:b/>
          <w:sz w:val="28"/>
        </w:rPr>
        <w:t xml:space="preserve">장년성경연구 </w:t>
      </w:r>
      <w:r w:rsidR="00281569" w:rsidRPr="00FE1085">
        <w:rPr>
          <w:rFonts w:asciiTheme="minorEastAsia" w:hAnsiTheme="minorEastAsia" w:hint="eastAsia"/>
          <w:b/>
          <w:sz w:val="28"/>
        </w:rPr>
        <w:t xml:space="preserve">지도자 </w:t>
      </w:r>
      <w:r w:rsidRPr="00FE1085">
        <w:rPr>
          <w:rFonts w:asciiTheme="minorEastAsia" w:hAnsiTheme="minorEastAsia" w:hint="eastAsia"/>
          <w:b/>
          <w:sz w:val="28"/>
        </w:rPr>
        <w:t>교</w:t>
      </w:r>
      <w:r w:rsidR="00F66A83" w:rsidRPr="00FE1085">
        <w:rPr>
          <w:rFonts w:asciiTheme="minorEastAsia" w:hAnsiTheme="minorEastAsia" w:hint="eastAsia"/>
          <w:b/>
          <w:sz w:val="28"/>
        </w:rPr>
        <w:t>안</w:t>
      </w:r>
      <w:r w:rsidR="00DF2E7F" w:rsidRPr="00FE1085">
        <w:rPr>
          <w:rFonts w:asciiTheme="minorEastAsia" w:hAnsiTheme="minorEastAsia"/>
          <w:b/>
          <w:sz w:val="28"/>
        </w:rPr>
        <w:br/>
      </w:r>
      <w:r w:rsidRPr="00FE1085">
        <w:rPr>
          <w:rFonts w:asciiTheme="minorEastAsia" w:hAnsiTheme="minorEastAsia"/>
          <w:b/>
          <w:sz w:val="28"/>
        </w:rPr>
        <w:t>20</w:t>
      </w:r>
      <w:r w:rsidR="006C44DE" w:rsidRPr="00FE1085">
        <w:rPr>
          <w:rFonts w:asciiTheme="minorEastAsia" w:hAnsiTheme="minorEastAsia"/>
          <w:b/>
          <w:sz w:val="28"/>
        </w:rPr>
        <w:t>20</w:t>
      </w:r>
      <w:r w:rsidRPr="00FE1085">
        <w:rPr>
          <w:rFonts w:asciiTheme="minorEastAsia" w:hAnsiTheme="minorEastAsia" w:hint="eastAsia"/>
          <w:b/>
          <w:sz w:val="28"/>
        </w:rPr>
        <w:t xml:space="preserve">년 </w:t>
      </w:r>
      <w:r w:rsidR="00B96F19" w:rsidRPr="00FE1085">
        <w:rPr>
          <w:rFonts w:asciiTheme="minorEastAsia" w:hAnsiTheme="minorEastAsia"/>
          <w:b/>
          <w:sz w:val="28"/>
        </w:rPr>
        <w:t>7</w:t>
      </w:r>
      <w:r w:rsidRPr="00FE1085">
        <w:rPr>
          <w:rFonts w:asciiTheme="minorEastAsia" w:hAnsiTheme="minorEastAsia" w:hint="eastAsia"/>
          <w:b/>
          <w:sz w:val="28"/>
        </w:rPr>
        <w:t xml:space="preserve">월 </w:t>
      </w:r>
      <w:r w:rsidR="00B96F19" w:rsidRPr="00FE1085">
        <w:rPr>
          <w:rFonts w:asciiTheme="minorEastAsia" w:hAnsiTheme="minorEastAsia"/>
          <w:b/>
          <w:sz w:val="28"/>
        </w:rPr>
        <w:t>5</w:t>
      </w:r>
      <w:r w:rsidR="00E05EC1" w:rsidRPr="00FE1085">
        <w:rPr>
          <w:rFonts w:asciiTheme="minorEastAsia" w:hAnsiTheme="minorEastAsia" w:hint="eastAsia"/>
          <w:b/>
          <w:sz w:val="28"/>
        </w:rPr>
        <w:t>일</w:t>
      </w:r>
      <w:r w:rsidRPr="00FE1085">
        <w:rPr>
          <w:rFonts w:asciiTheme="minorEastAsia" w:hAnsiTheme="minorEastAsia" w:hint="eastAsia"/>
          <w:b/>
          <w:sz w:val="28"/>
        </w:rPr>
        <w:t xml:space="preserve"> 주일</w:t>
      </w:r>
      <w:r w:rsidRPr="00FE1085">
        <w:rPr>
          <w:rFonts w:asciiTheme="minorEastAsia" w:hAnsiTheme="minorEastAsia"/>
          <w:b/>
          <w:sz w:val="28"/>
        </w:rPr>
        <w:t xml:space="preserve"> </w:t>
      </w:r>
      <w:r w:rsidRPr="00FE1085">
        <w:rPr>
          <w:rFonts w:asciiTheme="minorEastAsia" w:hAnsiTheme="minorEastAsia" w:hint="eastAsia"/>
          <w:b/>
          <w:sz w:val="28"/>
        </w:rPr>
        <w:t>용</w:t>
      </w:r>
      <w:r w:rsidR="002021D4" w:rsidRPr="00FE1085">
        <w:rPr>
          <w:rFonts w:asciiTheme="minorEastAsia" w:hAnsiTheme="minorEastAsia"/>
          <w:b/>
          <w:sz w:val="24"/>
        </w:rPr>
        <w:br/>
      </w:r>
      <w:r w:rsidR="002021D4" w:rsidRPr="00FE1085">
        <w:rPr>
          <w:rFonts w:asciiTheme="minorEastAsia" w:hAnsiTheme="minorEastAsia" w:hint="eastAsia"/>
          <w:b/>
          <w:sz w:val="24"/>
        </w:rPr>
        <w:t>번역 및 편집</w:t>
      </w:r>
      <w:r w:rsidR="002021D4" w:rsidRPr="00FE1085">
        <w:rPr>
          <w:rFonts w:asciiTheme="minorEastAsia" w:hAnsiTheme="minorEastAsia"/>
          <w:b/>
          <w:sz w:val="24"/>
        </w:rPr>
        <w:t xml:space="preserve">: </w:t>
      </w:r>
      <w:r w:rsidR="002021D4" w:rsidRPr="00FE1085">
        <w:rPr>
          <w:rFonts w:asciiTheme="minorEastAsia" w:hAnsiTheme="minorEastAsia" w:hint="eastAsia"/>
          <w:b/>
          <w:sz w:val="24"/>
        </w:rPr>
        <w:t xml:space="preserve">강 호길 </w:t>
      </w:r>
      <w:r w:rsidR="00454D0C" w:rsidRPr="00FE1085">
        <w:rPr>
          <w:rFonts w:asciiTheme="minorEastAsia" w:hAnsiTheme="minorEastAsia"/>
          <w:b/>
          <w:sz w:val="24"/>
        </w:rPr>
        <w:br/>
      </w:r>
      <w:proofErr w:type="gramStart"/>
      <w:r w:rsidR="00454D0C" w:rsidRPr="00FE1085">
        <w:rPr>
          <w:rFonts w:asciiTheme="minorEastAsia" w:hAnsiTheme="minorEastAsia"/>
          <w:sz w:val="24"/>
        </w:rPr>
        <w:t>hokilkahng@hotmail.com</w:t>
      </w:r>
      <w:r w:rsidRPr="00FE1085">
        <w:rPr>
          <w:rFonts w:asciiTheme="minorEastAsia" w:hAnsiTheme="minorEastAsia" w:hint="eastAsia"/>
          <w:sz w:val="24"/>
        </w:rPr>
        <w:t xml:space="preserve">  </w:t>
      </w:r>
      <w:proofErr w:type="gramEnd"/>
      <w:r w:rsidR="002021D4" w:rsidRPr="00FE1085">
        <w:rPr>
          <w:rFonts w:asciiTheme="minorEastAsia" w:hAnsiTheme="minorEastAsia"/>
          <w:sz w:val="24"/>
        </w:rPr>
        <w:br/>
      </w:r>
      <w:r w:rsidRPr="00FE1085">
        <w:rPr>
          <w:rFonts w:asciiTheme="minorEastAsia" w:hAnsiTheme="minorEastAsia" w:hint="eastAsia"/>
          <w:b/>
          <w:sz w:val="28"/>
        </w:rPr>
        <w:t xml:space="preserve"> </w:t>
      </w:r>
    </w:p>
    <w:p w14:paraId="5FEA2EDA" w14:textId="77777777" w:rsidR="00C27B91" w:rsidRDefault="00C27B91" w:rsidP="007C481D">
      <w:pPr>
        <w:spacing w:line="480" w:lineRule="auto"/>
        <w:rPr>
          <w:rFonts w:asciiTheme="minorEastAsia" w:hAnsiTheme="minorEastAsia"/>
          <w:b/>
          <w:sz w:val="28"/>
        </w:rPr>
      </w:pPr>
    </w:p>
    <w:p w14:paraId="4C1726F6" w14:textId="4774014A" w:rsidR="007C481D" w:rsidRPr="00C06BE3" w:rsidRDefault="00630D2D" w:rsidP="007C481D">
      <w:pPr>
        <w:spacing w:line="480" w:lineRule="auto"/>
        <w:rPr>
          <w:rFonts w:asciiTheme="minorEastAsia" w:hAnsiTheme="minorEastAsia"/>
          <w:b/>
          <w:sz w:val="36"/>
        </w:rPr>
      </w:pPr>
      <w:r w:rsidRPr="00C06BE3">
        <w:rPr>
          <w:rFonts w:asciiTheme="minorEastAsia" w:hAnsiTheme="minorEastAsia" w:hint="eastAsia"/>
          <w:b/>
          <w:sz w:val="36"/>
        </w:rPr>
        <w:t xml:space="preserve">제 </w:t>
      </w:r>
      <w:r w:rsidR="00B96F19">
        <w:rPr>
          <w:rFonts w:asciiTheme="minorEastAsia" w:hAnsiTheme="minorEastAsia"/>
          <w:b/>
          <w:sz w:val="36"/>
        </w:rPr>
        <w:t>5</w:t>
      </w:r>
      <w:r w:rsidRPr="00C06BE3">
        <w:rPr>
          <w:rFonts w:asciiTheme="minorEastAsia" w:hAnsiTheme="minorEastAsia" w:hint="eastAsia"/>
          <w:b/>
          <w:sz w:val="36"/>
        </w:rPr>
        <w:t xml:space="preserve">과 </w:t>
      </w:r>
    </w:p>
    <w:p w14:paraId="38C25675" w14:textId="4296F440" w:rsidR="00CD70F0" w:rsidRPr="00DF2E7F" w:rsidRDefault="00B96F19" w:rsidP="00CD70F0">
      <w:pPr>
        <w:spacing w:line="480" w:lineRule="auto"/>
        <w:rPr>
          <w:rFonts w:asciiTheme="minorEastAsia" w:hAnsiTheme="minorEastAsia"/>
          <w:b/>
        </w:rPr>
      </w:pPr>
      <w:r>
        <w:rPr>
          <w:rFonts w:asciiTheme="minorEastAsia" w:hAnsiTheme="minorEastAsia" w:hint="eastAsia"/>
          <w:b/>
          <w:sz w:val="40"/>
        </w:rPr>
        <w:t>하나님</w:t>
      </w:r>
      <w:r w:rsidR="001A508A">
        <w:rPr>
          <w:rFonts w:asciiTheme="minorEastAsia" w:hAnsiTheme="minorEastAsia" w:hint="eastAsia"/>
          <w:b/>
          <w:sz w:val="40"/>
        </w:rPr>
        <w:t xml:space="preserve">이 </w:t>
      </w:r>
      <w:r w:rsidR="00727C0D">
        <w:rPr>
          <w:rFonts w:asciiTheme="minorEastAsia" w:hAnsiTheme="minorEastAsia" w:hint="eastAsia"/>
          <w:b/>
          <w:sz w:val="40"/>
        </w:rPr>
        <w:t>설계</w:t>
      </w:r>
      <w:r w:rsidR="001A508A">
        <w:rPr>
          <w:rFonts w:asciiTheme="minorEastAsia" w:hAnsiTheme="minorEastAsia" w:hint="eastAsia"/>
          <w:b/>
          <w:sz w:val="40"/>
        </w:rPr>
        <w:t xml:space="preserve">하신 </w:t>
      </w:r>
      <w:r w:rsidR="00342DF1">
        <w:rPr>
          <w:rFonts w:asciiTheme="minorEastAsia" w:hAnsiTheme="minorEastAsia" w:hint="eastAsia"/>
          <w:b/>
          <w:sz w:val="40"/>
        </w:rPr>
        <w:t>지</w:t>
      </w:r>
      <w:r w:rsidR="00DD2A2D">
        <w:rPr>
          <w:rFonts w:asciiTheme="minorEastAsia" w:hAnsiTheme="minorEastAsia" w:hint="eastAsia"/>
          <w:b/>
          <w:sz w:val="40"/>
        </w:rPr>
        <w:t>혜의 삶</w:t>
      </w:r>
      <w:r>
        <w:rPr>
          <w:rFonts w:asciiTheme="minorEastAsia" w:hAnsiTheme="minorEastAsia" w:hint="eastAsia"/>
          <w:b/>
          <w:sz w:val="40"/>
        </w:rPr>
        <w:t xml:space="preserve"> </w:t>
      </w:r>
      <w:r w:rsidR="0057558E">
        <w:rPr>
          <w:rFonts w:asciiTheme="minorEastAsia" w:hAnsiTheme="minorEastAsia" w:hint="eastAsia"/>
          <w:b/>
          <w:sz w:val="40"/>
        </w:rPr>
        <w:t xml:space="preserve"> </w:t>
      </w:r>
      <w:r w:rsidR="007C5B9E">
        <w:rPr>
          <w:rFonts w:asciiTheme="minorEastAsia" w:hAnsiTheme="minorEastAsia" w:hint="eastAsia"/>
          <w:b/>
          <w:sz w:val="40"/>
        </w:rPr>
        <w:t xml:space="preserve"> </w:t>
      </w:r>
      <w:r w:rsidR="000E4079">
        <w:rPr>
          <w:rFonts w:asciiTheme="minorEastAsia" w:hAnsiTheme="minorEastAsia" w:hint="eastAsia"/>
          <w:b/>
          <w:sz w:val="40"/>
        </w:rPr>
        <w:t xml:space="preserve"> </w:t>
      </w:r>
      <w:r w:rsidR="00EB62A0" w:rsidRPr="00DF2E7F">
        <w:rPr>
          <w:rFonts w:asciiTheme="minorEastAsia" w:hAnsiTheme="minorEastAsia" w:hint="eastAsia"/>
          <w:b/>
          <w:sz w:val="40"/>
        </w:rPr>
        <w:t xml:space="preserve"> </w:t>
      </w:r>
      <w:r w:rsidR="002119A5" w:rsidRPr="00DF2E7F">
        <w:rPr>
          <w:rFonts w:asciiTheme="minorEastAsia" w:hAnsiTheme="minorEastAsia" w:hint="eastAsia"/>
          <w:b/>
          <w:sz w:val="40"/>
        </w:rPr>
        <w:t xml:space="preserve"> </w:t>
      </w:r>
      <w:r w:rsidR="008F0087" w:rsidRPr="00DF2E7F">
        <w:rPr>
          <w:rFonts w:asciiTheme="minorEastAsia" w:hAnsiTheme="minorEastAsia" w:hint="eastAsia"/>
          <w:b/>
          <w:sz w:val="40"/>
        </w:rPr>
        <w:t xml:space="preserve"> </w:t>
      </w:r>
      <w:r w:rsidR="00D27418" w:rsidRPr="00DF2E7F">
        <w:rPr>
          <w:rFonts w:asciiTheme="minorEastAsia" w:hAnsiTheme="minorEastAsia" w:hint="eastAsia"/>
          <w:b/>
          <w:sz w:val="40"/>
        </w:rPr>
        <w:t xml:space="preserve"> </w:t>
      </w:r>
      <w:r w:rsidR="00A73187" w:rsidRPr="00DF2E7F">
        <w:rPr>
          <w:rFonts w:asciiTheme="minorEastAsia" w:hAnsiTheme="minorEastAsia" w:hint="eastAsia"/>
          <w:b/>
          <w:sz w:val="40"/>
        </w:rPr>
        <w:t xml:space="preserve"> </w:t>
      </w:r>
      <w:r w:rsidR="004832A8" w:rsidRPr="00DF2E7F">
        <w:rPr>
          <w:rFonts w:asciiTheme="minorEastAsia" w:hAnsiTheme="minorEastAsia"/>
          <w:b/>
          <w:sz w:val="40"/>
        </w:rPr>
        <w:t xml:space="preserve"> </w:t>
      </w:r>
      <w:r w:rsidR="00206776" w:rsidRPr="00DF2E7F">
        <w:rPr>
          <w:rFonts w:asciiTheme="minorEastAsia" w:hAnsiTheme="minorEastAsia" w:hint="eastAsia"/>
          <w:b/>
          <w:sz w:val="40"/>
        </w:rPr>
        <w:t xml:space="preserve"> </w:t>
      </w:r>
    </w:p>
    <w:p w14:paraId="09262E51" w14:textId="639BF0AA" w:rsidR="00BB7523" w:rsidRPr="00CD70F0" w:rsidRDefault="00630D2D" w:rsidP="00CD70F0">
      <w:pPr>
        <w:spacing w:line="480" w:lineRule="auto"/>
        <w:rPr>
          <w:rFonts w:asciiTheme="minorEastAsia" w:hAnsiTheme="minorEastAsia"/>
          <w:b/>
          <w:sz w:val="32"/>
        </w:rPr>
      </w:pPr>
      <w:r w:rsidRPr="00E148FE">
        <w:rPr>
          <w:rFonts w:asciiTheme="minorEastAsia" w:hAnsiTheme="minorEastAsia" w:hint="eastAsia"/>
          <w:b/>
          <w:sz w:val="28"/>
          <w:szCs w:val="26"/>
          <w:u w:val="single"/>
        </w:rPr>
        <w:t xml:space="preserve">학습구절: </w:t>
      </w:r>
      <w:r w:rsidR="000B6A15">
        <w:rPr>
          <w:rFonts w:asciiTheme="minorEastAsia" w:hAnsiTheme="minorEastAsia" w:hint="eastAsia"/>
          <w:b/>
          <w:sz w:val="28"/>
          <w:szCs w:val="26"/>
          <w:u w:val="single"/>
        </w:rPr>
        <w:t xml:space="preserve">잠언 </w:t>
      </w:r>
      <w:r w:rsidR="00B96F19">
        <w:rPr>
          <w:rFonts w:asciiTheme="minorEastAsia" w:hAnsiTheme="minorEastAsia"/>
          <w:b/>
          <w:sz w:val="28"/>
          <w:szCs w:val="26"/>
          <w:u w:val="single"/>
        </w:rPr>
        <w:t>5</w:t>
      </w:r>
      <w:r w:rsidR="000B6A15">
        <w:rPr>
          <w:rFonts w:asciiTheme="minorEastAsia" w:hAnsiTheme="minorEastAsia" w:hint="eastAsia"/>
          <w:b/>
          <w:sz w:val="28"/>
          <w:szCs w:val="26"/>
          <w:u w:val="single"/>
        </w:rPr>
        <w:t xml:space="preserve">장 </w:t>
      </w:r>
      <w:r w:rsidR="00B96F19">
        <w:rPr>
          <w:rFonts w:asciiTheme="minorEastAsia" w:hAnsiTheme="minorEastAsia"/>
          <w:b/>
          <w:sz w:val="28"/>
          <w:szCs w:val="26"/>
          <w:u w:val="single"/>
        </w:rPr>
        <w:t>3</w:t>
      </w:r>
      <w:r w:rsidR="00EB0C52">
        <w:rPr>
          <w:rFonts w:asciiTheme="minorEastAsia" w:hAnsiTheme="minorEastAsia"/>
          <w:b/>
          <w:sz w:val="28"/>
          <w:szCs w:val="26"/>
          <w:u w:val="single"/>
        </w:rPr>
        <w:t xml:space="preserve"> -</w:t>
      </w:r>
      <w:r w:rsidR="00B96F19">
        <w:rPr>
          <w:rFonts w:asciiTheme="minorEastAsia" w:hAnsiTheme="minorEastAsia"/>
          <w:b/>
          <w:sz w:val="28"/>
          <w:szCs w:val="26"/>
          <w:u w:val="single"/>
        </w:rPr>
        <w:t>11, 15 -18</w:t>
      </w:r>
      <w:r w:rsidR="009758B6">
        <w:rPr>
          <w:rFonts w:asciiTheme="minorEastAsia" w:hAnsiTheme="minorEastAsia" w:hint="eastAsia"/>
          <w:b/>
          <w:sz w:val="28"/>
          <w:szCs w:val="26"/>
          <w:u w:val="single"/>
        </w:rPr>
        <w:t>절</w:t>
      </w:r>
      <w:r w:rsidR="008505F4" w:rsidRPr="00E148FE">
        <w:rPr>
          <w:rFonts w:asciiTheme="minorEastAsia" w:hAnsiTheme="minorEastAsia" w:hint="eastAsia"/>
          <w:b/>
          <w:sz w:val="28"/>
          <w:szCs w:val="26"/>
          <w:u w:val="single"/>
        </w:rPr>
        <w:t xml:space="preserve"> </w:t>
      </w:r>
    </w:p>
    <w:p w14:paraId="08708FFA" w14:textId="77777777" w:rsidR="00E80643" w:rsidRDefault="00630D2D" w:rsidP="009A2B10">
      <w:pPr>
        <w:spacing w:line="240" w:lineRule="auto"/>
        <w:rPr>
          <w:rFonts w:asciiTheme="minorEastAsia" w:hAnsiTheme="minorEastAsia"/>
          <w:b/>
          <w:sz w:val="28"/>
          <w:szCs w:val="26"/>
        </w:rPr>
      </w:pPr>
      <w:r w:rsidRPr="00E148FE">
        <w:rPr>
          <w:rFonts w:asciiTheme="minorEastAsia" w:hAnsiTheme="minorEastAsia" w:hint="eastAsia"/>
          <w:b/>
          <w:sz w:val="28"/>
          <w:szCs w:val="26"/>
          <w:u w:val="single"/>
        </w:rPr>
        <w:t>성경진리:</w:t>
      </w:r>
      <w:r>
        <w:rPr>
          <w:rFonts w:asciiTheme="minorEastAsia" w:hAnsiTheme="minorEastAsia" w:hint="eastAsia"/>
          <w:b/>
          <w:sz w:val="28"/>
          <w:szCs w:val="26"/>
        </w:rPr>
        <w:t xml:space="preserve"> </w:t>
      </w:r>
    </w:p>
    <w:p w14:paraId="0CAC1401" w14:textId="77777777" w:rsidR="00E80643" w:rsidRPr="008F1CC0" w:rsidRDefault="00E80643" w:rsidP="009A2B10">
      <w:pPr>
        <w:spacing w:line="240" w:lineRule="auto"/>
        <w:rPr>
          <w:rFonts w:asciiTheme="minorEastAsia" w:hAnsiTheme="minorEastAsia"/>
          <w:b/>
          <w:sz w:val="8"/>
          <w:szCs w:val="26"/>
        </w:rPr>
      </w:pPr>
    </w:p>
    <w:p w14:paraId="29FDC6CA" w14:textId="181EF7F4" w:rsidR="0041293E" w:rsidRDefault="008A1235" w:rsidP="009A2B10">
      <w:pPr>
        <w:spacing w:line="240" w:lineRule="auto"/>
        <w:rPr>
          <w:rFonts w:asciiTheme="minorEastAsia" w:hAnsiTheme="minorEastAsia"/>
          <w:sz w:val="24"/>
        </w:rPr>
      </w:pPr>
      <w:r w:rsidRPr="008A1235">
        <w:rPr>
          <w:rFonts w:asciiTheme="minorEastAsia" w:hAnsiTheme="minorEastAsia" w:hint="eastAsia"/>
          <w:sz w:val="24"/>
        </w:rPr>
        <w:t xml:space="preserve">하나님께서는 </w:t>
      </w:r>
      <w:r>
        <w:rPr>
          <w:rFonts w:asciiTheme="minorEastAsia" w:hAnsiTheme="minorEastAsia" w:hint="eastAsia"/>
          <w:sz w:val="24"/>
        </w:rPr>
        <w:t xml:space="preserve">그의 </w:t>
      </w:r>
      <w:r w:rsidRPr="008A1235">
        <w:rPr>
          <w:rFonts w:asciiTheme="minorEastAsia" w:hAnsiTheme="minorEastAsia" w:hint="eastAsia"/>
          <w:sz w:val="24"/>
        </w:rPr>
        <w:t>백성</w:t>
      </w:r>
      <w:r>
        <w:rPr>
          <w:rFonts w:asciiTheme="minorEastAsia" w:hAnsiTheme="minorEastAsia" w:hint="eastAsia"/>
          <w:sz w:val="24"/>
        </w:rPr>
        <w:t>들</w:t>
      </w:r>
      <w:r w:rsidRPr="008A1235">
        <w:rPr>
          <w:rFonts w:asciiTheme="minorEastAsia" w:hAnsiTheme="minorEastAsia" w:hint="eastAsia"/>
          <w:sz w:val="24"/>
        </w:rPr>
        <w:t>이 성적 순결을 통해 그의 지혜를 나타내기를 기대 하신다.</w:t>
      </w:r>
      <w:r w:rsidR="001303A1">
        <w:rPr>
          <w:rFonts w:asciiTheme="minorEastAsia" w:hAnsiTheme="minorEastAsia"/>
          <w:sz w:val="24"/>
        </w:rPr>
        <w:t xml:space="preserve"> </w:t>
      </w:r>
      <w:r w:rsidR="00251D7E">
        <w:rPr>
          <w:rFonts w:asciiTheme="minorEastAsia" w:hAnsiTheme="minorEastAsia"/>
          <w:sz w:val="24"/>
        </w:rPr>
        <w:t xml:space="preserve"> </w:t>
      </w:r>
      <w:r w:rsidR="0040258B">
        <w:rPr>
          <w:rFonts w:asciiTheme="minorEastAsia" w:hAnsiTheme="minorEastAsia"/>
          <w:sz w:val="24"/>
        </w:rPr>
        <w:t xml:space="preserve"> </w:t>
      </w:r>
      <w:r w:rsidR="00FF0483">
        <w:rPr>
          <w:rFonts w:asciiTheme="minorEastAsia" w:hAnsiTheme="minorEastAsia"/>
          <w:sz w:val="24"/>
        </w:rPr>
        <w:t xml:space="preserve"> </w:t>
      </w:r>
      <w:r w:rsidR="00C96A59">
        <w:rPr>
          <w:rFonts w:asciiTheme="minorEastAsia" w:hAnsiTheme="minorEastAsia"/>
          <w:sz w:val="24"/>
        </w:rPr>
        <w:t xml:space="preserve"> </w:t>
      </w:r>
      <w:r w:rsidR="001E714A">
        <w:rPr>
          <w:rFonts w:asciiTheme="minorEastAsia" w:hAnsiTheme="minorEastAsia"/>
          <w:sz w:val="24"/>
        </w:rPr>
        <w:t xml:space="preserve"> </w:t>
      </w:r>
      <w:r w:rsidR="0041293E">
        <w:rPr>
          <w:rFonts w:asciiTheme="minorEastAsia" w:hAnsiTheme="minorEastAsia" w:hint="eastAsia"/>
          <w:sz w:val="24"/>
        </w:rPr>
        <w:t xml:space="preserve"> </w:t>
      </w:r>
    </w:p>
    <w:p w14:paraId="12D72A8A" w14:textId="77777777" w:rsidR="001E714A" w:rsidRPr="00DF2E7F" w:rsidRDefault="001E714A" w:rsidP="00DB60BC">
      <w:pPr>
        <w:spacing w:line="240" w:lineRule="auto"/>
        <w:rPr>
          <w:rFonts w:asciiTheme="minorEastAsia" w:hAnsiTheme="minorEastAsia"/>
          <w:b/>
          <w:sz w:val="8"/>
          <w:szCs w:val="26"/>
          <w:u w:val="single"/>
        </w:rPr>
      </w:pPr>
    </w:p>
    <w:p w14:paraId="3866E133" w14:textId="1FCA5435" w:rsidR="008F1CC0" w:rsidRPr="001631DB" w:rsidRDefault="003E3CAA" w:rsidP="00DB60BC">
      <w:pPr>
        <w:spacing w:line="240" w:lineRule="auto"/>
        <w:rPr>
          <w:rFonts w:asciiTheme="minorEastAsia" w:hAnsiTheme="minorEastAsia"/>
          <w:b/>
          <w:sz w:val="8"/>
          <w:szCs w:val="26"/>
          <w:u w:val="single"/>
        </w:rPr>
      </w:pPr>
      <w:r w:rsidRPr="00E148FE">
        <w:rPr>
          <w:rFonts w:asciiTheme="minorEastAsia" w:hAnsiTheme="minorEastAsia" w:hint="eastAsia"/>
          <w:b/>
          <w:sz w:val="28"/>
          <w:szCs w:val="26"/>
          <w:u w:val="single"/>
        </w:rPr>
        <w:t xml:space="preserve">주요교리: </w:t>
      </w:r>
      <w:proofErr w:type="gramStart"/>
      <w:r w:rsidR="008A1235" w:rsidRPr="008A1235">
        <w:rPr>
          <w:rFonts w:asciiTheme="minorEastAsia" w:hAnsiTheme="minorEastAsia" w:hint="eastAsia"/>
          <w:b/>
          <w:i/>
          <w:sz w:val="28"/>
          <w:szCs w:val="26"/>
        </w:rPr>
        <w:t xml:space="preserve">가정 </w:t>
      </w:r>
      <w:r w:rsidR="003C51AA" w:rsidRPr="008A1235">
        <w:rPr>
          <w:rFonts w:asciiTheme="minorEastAsia" w:hAnsiTheme="minorEastAsia" w:hint="eastAsia"/>
          <w:b/>
          <w:i/>
          <w:sz w:val="28"/>
          <w:szCs w:val="26"/>
        </w:rPr>
        <w:t xml:space="preserve"> </w:t>
      </w:r>
      <w:r w:rsidR="00A62F87" w:rsidRPr="0040258B">
        <w:rPr>
          <w:rFonts w:asciiTheme="minorEastAsia" w:hAnsiTheme="minorEastAsia"/>
          <w:b/>
          <w:i/>
          <w:sz w:val="28"/>
          <w:szCs w:val="26"/>
          <w:u w:val="single"/>
        </w:rPr>
        <w:t xml:space="preserve"> </w:t>
      </w:r>
      <w:proofErr w:type="gramEnd"/>
      <w:r w:rsidR="00543EDE" w:rsidRPr="0040258B">
        <w:rPr>
          <w:rFonts w:asciiTheme="minorEastAsia" w:hAnsiTheme="minorEastAsia"/>
          <w:b/>
          <w:i/>
          <w:sz w:val="28"/>
          <w:szCs w:val="26"/>
          <w:u w:val="single"/>
        </w:rPr>
        <w:br/>
      </w:r>
    </w:p>
    <w:p w14:paraId="11975B59" w14:textId="533F2F0C" w:rsidR="00251D7E" w:rsidRDefault="00F823F0" w:rsidP="002A6E6D">
      <w:pPr>
        <w:spacing w:after="240" w:line="240" w:lineRule="auto"/>
        <w:rPr>
          <w:rFonts w:asciiTheme="minorEastAsia" w:hAnsiTheme="minorEastAsia"/>
          <w:sz w:val="24"/>
          <w:szCs w:val="26"/>
        </w:rPr>
      </w:pPr>
      <w:r w:rsidRPr="00F823F0">
        <w:rPr>
          <w:rFonts w:asciiTheme="minorEastAsia" w:hAnsiTheme="minorEastAsia" w:hint="eastAsia"/>
          <w:sz w:val="24"/>
          <w:szCs w:val="26"/>
        </w:rPr>
        <w:t>결혼</w:t>
      </w:r>
      <w:r w:rsidR="004E1D66">
        <w:rPr>
          <w:rFonts w:asciiTheme="minorEastAsia" w:hAnsiTheme="minorEastAsia" w:hint="eastAsia"/>
          <w:sz w:val="24"/>
          <w:szCs w:val="26"/>
        </w:rPr>
        <w:t xml:space="preserve">제도는 </w:t>
      </w:r>
      <w:r w:rsidRPr="00F823F0">
        <w:rPr>
          <w:rFonts w:asciiTheme="minorEastAsia" w:hAnsiTheme="minorEastAsia" w:hint="eastAsia"/>
          <w:sz w:val="24"/>
          <w:szCs w:val="26"/>
        </w:rPr>
        <w:t xml:space="preserve">그리스도와 그의 교회 사이의 연합을 </w:t>
      </w:r>
      <w:r>
        <w:rPr>
          <w:rFonts w:asciiTheme="minorEastAsia" w:hAnsiTheme="minorEastAsia" w:hint="eastAsia"/>
          <w:sz w:val="24"/>
          <w:szCs w:val="26"/>
        </w:rPr>
        <w:t>드러내 주며,</w:t>
      </w:r>
      <w:r>
        <w:rPr>
          <w:rFonts w:asciiTheme="minorEastAsia" w:hAnsiTheme="minorEastAsia"/>
          <w:sz w:val="24"/>
          <w:szCs w:val="26"/>
        </w:rPr>
        <w:t xml:space="preserve"> </w:t>
      </w:r>
      <w:r>
        <w:rPr>
          <w:rFonts w:asciiTheme="minorEastAsia" w:hAnsiTheme="minorEastAsia" w:hint="eastAsia"/>
          <w:sz w:val="24"/>
          <w:szCs w:val="26"/>
        </w:rPr>
        <w:t xml:space="preserve">남자와 여자가 </w:t>
      </w:r>
      <w:r w:rsidRPr="00F823F0">
        <w:rPr>
          <w:rFonts w:asciiTheme="minorEastAsia" w:hAnsiTheme="minorEastAsia" w:hint="eastAsia"/>
          <w:sz w:val="24"/>
          <w:szCs w:val="26"/>
        </w:rPr>
        <w:t>결혼</w:t>
      </w:r>
      <w:r>
        <w:rPr>
          <w:rFonts w:asciiTheme="minorEastAsia" w:hAnsiTheme="minorEastAsia" w:hint="eastAsia"/>
          <w:sz w:val="24"/>
          <w:szCs w:val="26"/>
        </w:rPr>
        <w:t>을 하여 한 몸을 이루어 동반자 관계를 이루며,</w:t>
      </w:r>
      <w:r>
        <w:rPr>
          <w:rFonts w:asciiTheme="minorEastAsia" w:hAnsiTheme="minorEastAsia"/>
          <w:sz w:val="24"/>
          <w:szCs w:val="26"/>
        </w:rPr>
        <w:t xml:space="preserve"> </w:t>
      </w:r>
      <w:r>
        <w:rPr>
          <w:rFonts w:asciiTheme="minorEastAsia" w:hAnsiTheme="minorEastAsia" w:hint="eastAsia"/>
          <w:sz w:val="24"/>
          <w:szCs w:val="26"/>
        </w:rPr>
        <w:t>성</w:t>
      </w:r>
      <w:r w:rsidRPr="00F823F0">
        <w:rPr>
          <w:rFonts w:asciiTheme="minorEastAsia" w:hAnsiTheme="minorEastAsia" w:hint="eastAsia"/>
          <w:sz w:val="24"/>
          <w:szCs w:val="26"/>
        </w:rPr>
        <w:t xml:space="preserve">서적 </w:t>
      </w:r>
      <w:r>
        <w:rPr>
          <w:rFonts w:asciiTheme="minorEastAsia" w:hAnsiTheme="minorEastAsia" w:hint="eastAsia"/>
          <w:sz w:val="24"/>
          <w:szCs w:val="26"/>
        </w:rPr>
        <w:t xml:space="preserve">규범에 따라 </w:t>
      </w:r>
      <w:r w:rsidRPr="00F823F0">
        <w:rPr>
          <w:rFonts w:asciiTheme="minorEastAsia" w:hAnsiTheme="minorEastAsia" w:hint="eastAsia"/>
          <w:sz w:val="24"/>
          <w:szCs w:val="26"/>
        </w:rPr>
        <w:t xml:space="preserve">성적 </w:t>
      </w:r>
      <w:r w:rsidR="004E1D66">
        <w:rPr>
          <w:rFonts w:asciiTheme="minorEastAsia" w:hAnsiTheme="minorEastAsia" w:hint="eastAsia"/>
          <w:sz w:val="24"/>
          <w:szCs w:val="26"/>
        </w:rPr>
        <w:t xml:space="preserve">관계를 맺는 </w:t>
      </w:r>
      <w:r w:rsidRPr="00F823F0">
        <w:rPr>
          <w:rFonts w:asciiTheme="minorEastAsia" w:hAnsiTheme="minorEastAsia" w:hint="eastAsia"/>
          <w:sz w:val="24"/>
          <w:szCs w:val="26"/>
        </w:rPr>
        <w:t>통로</w:t>
      </w:r>
      <w:r>
        <w:rPr>
          <w:rFonts w:asciiTheme="minorEastAsia" w:hAnsiTheme="minorEastAsia" w:hint="eastAsia"/>
          <w:sz w:val="24"/>
          <w:szCs w:val="26"/>
        </w:rPr>
        <w:t>가 되며,</w:t>
      </w:r>
      <w:r>
        <w:rPr>
          <w:rFonts w:asciiTheme="minorEastAsia" w:hAnsiTheme="minorEastAsia"/>
          <w:sz w:val="24"/>
          <w:szCs w:val="26"/>
        </w:rPr>
        <w:t xml:space="preserve"> </w:t>
      </w:r>
      <w:r w:rsidRPr="00F823F0">
        <w:rPr>
          <w:rFonts w:asciiTheme="minorEastAsia" w:hAnsiTheme="minorEastAsia" w:hint="eastAsia"/>
          <w:sz w:val="24"/>
          <w:szCs w:val="26"/>
        </w:rPr>
        <w:t xml:space="preserve">인류의 </w:t>
      </w:r>
      <w:r>
        <w:rPr>
          <w:rFonts w:asciiTheme="minorEastAsia" w:hAnsiTheme="minorEastAsia" w:hint="eastAsia"/>
          <w:sz w:val="24"/>
          <w:szCs w:val="26"/>
        </w:rPr>
        <w:t xml:space="preserve">생식을 </w:t>
      </w:r>
      <w:r w:rsidR="004E1D66">
        <w:rPr>
          <w:rFonts w:asciiTheme="minorEastAsia" w:hAnsiTheme="minorEastAsia" w:hint="eastAsia"/>
          <w:sz w:val="24"/>
          <w:szCs w:val="26"/>
        </w:rPr>
        <w:t xml:space="preserve">위한 </w:t>
      </w:r>
      <w:r w:rsidRPr="00F823F0">
        <w:rPr>
          <w:rFonts w:asciiTheme="minorEastAsia" w:hAnsiTheme="minorEastAsia" w:hint="eastAsia"/>
          <w:sz w:val="24"/>
          <w:szCs w:val="26"/>
        </w:rPr>
        <w:t>수단을 제공하는 하</w:t>
      </w:r>
      <w:r w:rsidR="004E1D66">
        <w:rPr>
          <w:rFonts w:asciiTheme="minorEastAsia" w:hAnsiTheme="minorEastAsia" w:hint="eastAsia"/>
          <w:sz w:val="24"/>
          <w:szCs w:val="26"/>
        </w:rPr>
        <w:t>나</w:t>
      </w:r>
      <w:r w:rsidRPr="00F823F0">
        <w:rPr>
          <w:rFonts w:asciiTheme="minorEastAsia" w:hAnsiTheme="minorEastAsia" w:hint="eastAsia"/>
          <w:sz w:val="24"/>
          <w:szCs w:val="26"/>
        </w:rPr>
        <w:t xml:space="preserve">님의 </w:t>
      </w:r>
      <w:r w:rsidR="004E1D66">
        <w:rPr>
          <w:rFonts w:asciiTheme="minorEastAsia" w:hAnsiTheme="minorEastAsia" w:hint="eastAsia"/>
          <w:sz w:val="24"/>
          <w:szCs w:val="26"/>
        </w:rPr>
        <w:t xml:space="preserve">유일무이한 </w:t>
      </w:r>
      <w:r w:rsidRPr="00F823F0">
        <w:rPr>
          <w:rFonts w:asciiTheme="minorEastAsia" w:hAnsiTheme="minorEastAsia" w:hint="eastAsia"/>
          <w:sz w:val="24"/>
          <w:szCs w:val="26"/>
        </w:rPr>
        <w:t>독특한 선물</w:t>
      </w:r>
      <w:r w:rsidR="004E1D66">
        <w:rPr>
          <w:rFonts w:asciiTheme="minorEastAsia" w:hAnsiTheme="minorEastAsia" w:hint="eastAsia"/>
          <w:sz w:val="24"/>
          <w:szCs w:val="26"/>
        </w:rPr>
        <w:t xml:space="preserve">이 되고 있다 </w:t>
      </w:r>
      <w:r w:rsidRPr="00F823F0">
        <w:rPr>
          <w:rFonts w:asciiTheme="minorEastAsia" w:hAnsiTheme="minorEastAsia" w:hint="eastAsia"/>
          <w:sz w:val="24"/>
          <w:szCs w:val="26"/>
        </w:rPr>
        <w:t>(창 2: 18-24).</w:t>
      </w:r>
    </w:p>
    <w:p w14:paraId="474F1514" w14:textId="632BA00A" w:rsidR="00B84BC3" w:rsidRPr="00E148FE" w:rsidRDefault="00F44234" w:rsidP="00570391">
      <w:pPr>
        <w:spacing w:line="240" w:lineRule="auto"/>
        <w:rPr>
          <w:rFonts w:asciiTheme="minorEastAsia" w:hAnsiTheme="minorEastAsia"/>
          <w:b/>
          <w:i/>
          <w:sz w:val="28"/>
          <w:u w:val="single"/>
        </w:rPr>
      </w:pPr>
      <w:r w:rsidRPr="00E148FE">
        <w:rPr>
          <w:rFonts w:asciiTheme="minorEastAsia" w:hAnsiTheme="minorEastAsia" w:hint="eastAsia"/>
          <w:b/>
          <w:i/>
          <w:sz w:val="28"/>
          <w:u w:val="single"/>
        </w:rPr>
        <w:t>암송</w:t>
      </w:r>
      <w:r w:rsidR="00F31AB8" w:rsidRPr="00E148FE">
        <w:rPr>
          <w:rFonts w:asciiTheme="minorEastAsia" w:hAnsiTheme="minorEastAsia" w:hint="eastAsia"/>
          <w:b/>
          <w:i/>
          <w:sz w:val="28"/>
          <w:u w:val="single"/>
        </w:rPr>
        <w:t xml:space="preserve">구절:  </w:t>
      </w:r>
      <w:r w:rsidR="0040258B">
        <w:rPr>
          <w:rFonts w:asciiTheme="minorEastAsia" w:hAnsiTheme="minorEastAsia" w:hint="eastAsia"/>
          <w:b/>
          <w:i/>
          <w:sz w:val="28"/>
          <w:u w:val="single"/>
        </w:rPr>
        <w:t xml:space="preserve">잠언 </w:t>
      </w:r>
      <w:r w:rsidR="008A1235">
        <w:rPr>
          <w:rFonts w:asciiTheme="minorEastAsia" w:hAnsiTheme="minorEastAsia"/>
          <w:b/>
          <w:i/>
          <w:sz w:val="28"/>
          <w:u w:val="single"/>
        </w:rPr>
        <w:t>6</w:t>
      </w:r>
      <w:r w:rsidR="00E05462" w:rsidRPr="00E148FE">
        <w:rPr>
          <w:rFonts w:asciiTheme="minorEastAsia" w:hAnsiTheme="minorEastAsia" w:hint="eastAsia"/>
          <w:b/>
          <w:i/>
          <w:sz w:val="28"/>
          <w:u w:val="single"/>
        </w:rPr>
        <w:t xml:space="preserve">장 </w:t>
      </w:r>
      <w:r w:rsidR="00C723F7">
        <w:rPr>
          <w:rFonts w:asciiTheme="minorEastAsia" w:hAnsiTheme="minorEastAsia"/>
          <w:b/>
          <w:i/>
          <w:sz w:val="28"/>
          <w:u w:val="single"/>
        </w:rPr>
        <w:t>2</w:t>
      </w:r>
      <w:r w:rsidR="008A1235">
        <w:rPr>
          <w:rFonts w:asciiTheme="minorEastAsia" w:hAnsiTheme="minorEastAsia"/>
          <w:b/>
          <w:i/>
          <w:sz w:val="28"/>
          <w:u w:val="single"/>
        </w:rPr>
        <w:t>0</w:t>
      </w:r>
      <w:r w:rsidR="00E05462" w:rsidRPr="00E148FE">
        <w:rPr>
          <w:rFonts w:asciiTheme="minorEastAsia" w:hAnsiTheme="minorEastAsia" w:hint="eastAsia"/>
          <w:b/>
          <w:i/>
          <w:sz w:val="28"/>
          <w:u w:val="single"/>
        </w:rPr>
        <w:t>절</w:t>
      </w:r>
      <w:r w:rsidR="008505F4" w:rsidRPr="00E148FE">
        <w:rPr>
          <w:rFonts w:asciiTheme="minorEastAsia" w:hAnsiTheme="minorEastAsia" w:hint="eastAsia"/>
          <w:b/>
          <w:i/>
          <w:sz w:val="28"/>
          <w:u w:val="single"/>
        </w:rPr>
        <w:t xml:space="preserve"> </w:t>
      </w:r>
      <w:r w:rsidR="00F31AB8" w:rsidRPr="00E148FE">
        <w:rPr>
          <w:rFonts w:asciiTheme="minorEastAsia" w:hAnsiTheme="minorEastAsia" w:hint="eastAsia"/>
          <w:b/>
          <w:i/>
          <w:sz w:val="28"/>
          <w:u w:val="single"/>
        </w:rPr>
        <w:t xml:space="preserve"> </w:t>
      </w:r>
    </w:p>
    <w:p w14:paraId="53EC17A1" w14:textId="77777777" w:rsidR="00B84BC3" w:rsidRPr="00B84BC3" w:rsidRDefault="00B84BC3" w:rsidP="00570391">
      <w:pPr>
        <w:spacing w:line="240" w:lineRule="auto"/>
        <w:rPr>
          <w:rFonts w:asciiTheme="minorEastAsia" w:hAnsiTheme="minorEastAsia"/>
          <w:b/>
          <w:i/>
          <w:sz w:val="10"/>
        </w:rPr>
      </w:pPr>
    </w:p>
    <w:p w14:paraId="49D76BBC" w14:textId="6399C654" w:rsidR="004D10E8" w:rsidRPr="001737E8" w:rsidRDefault="004E1D66" w:rsidP="00266924">
      <w:pPr>
        <w:spacing w:line="240" w:lineRule="auto"/>
        <w:rPr>
          <w:rFonts w:asciiTheme="minorEastAsia" w:hAnsiTheme="minorEastAsia"/>
          <w:b/>
          <w:i/>
          <w:sz w:val="26"/>
          <w:szCs w:val="26"/>
        </w:rPr>
      </w:pPr>
      <w:r>
        <w:rPr>
          <w:rFonts w:asciiTheme="minorEastAsia" w:hAnsiTheme="minorEastAsia" w:hint="eastAsia"/>
          <w:b/>
          <w:i/>
          <w:sz w:val="26"/>
          <w:szCs w:val="26"/>
        </w:rPr>
        <w:t>내 아들들아 네 아비의 명령을 지키며 네 어미의 법을 떠나지 말고</w:t>
      </w:r>
      <w:r w:rsidR="00C37897">
        <w:rPr>
          <w:rFonts w:asciiTheme="minorEastAsia" w:hAnsiTheme="minorEastAsia" w:hint="eastAsia"/>
          <w:b/>
          <w:i/>
          <w:sz w:val="26"/>
          <w:szCs w:val="26"/>
        </w:rPr>
        <w:t xml:space="preserve"> </w:t>
      </w:r>
      <w:r w:rsidR="00716BC9">
        <w:rPr>
          <w:rFonts w:asciiTheme="minorEastAsia" w:hAnsiTheme="minorEastAsia" w:hint="eastAsia"/>
          <w:b/>
          <w:i/>
          <w:sz w:val="26"/>
          <w:szCs w:val="26"/>
        </w:rPr>
        <w:t xml:space="preserve"> </w:t>
      </w:r>
      <w:r w:rsidR="00404E54">
        <w:rPr>
          <w:rFonts w:asciiTheme="minorEastAsia" w:hAnsiTheme="minorEastAsia" w:hint="eastAsia"/>
          <w:b/>
          <w:i/>
          <w:sz w:val="26"/>
          <w:szCs w:val="26"/>
        </w:rPr>
        <w:t xml:space="preserve"> </w:t>
      </w:r>
      <w:r w:rsidR="004D1C1D" w:rsidRPr="001737E8">
        <w:rPr>
          <w:rFonts w:asciiTheme="minorEastAsia" w:hAnsiTheme="minorEastAsia" w:hint="eastAsia"/>
          <w:b/>
          <w:i/>
          <w:sz w:val="26"/>
          <w:szCs w:val="26"/>
        </w:rPr>
        <w:t xml:space="preserve"> </w:t>
      </w:r>
    </w:p>
    <w:p w14:paraId="6F21CE82" w14:textId="77777777" w:rsidR="00AF71E4" w:rsidRPr="00AF71E4" w:rsidRDefault="00AF71E4" w:rsidP="001D51B1">
      <w:pPr>
        <w:spacing w:line="240" w:lineRule="auto"/>
        <w:rPr>
          <w:rFonts w:asciiTheme="minorEastAsia" w:hAnsiTheme="minorEastAsia"/>
          <w:b/>
          <w:i/>
          <w:sz w:val="8"/>
          <w:szCs w:val="26"/>
        </w:rPr>
      </w:pPr>
    </w:p>
    <w:p w14:paraId="6F4EC188" w14:textId="77777777" w:rsidR="004E1D66" w:rsidRDefault="00266924" w:rsidP="00AF71E4">
      <w:pPr>
        <w:spacing w:line="240" w:lineRule="auto"/>
        <w:rPr>
          <w:rFonts w:asciiTheme="minorEastAsia" w:hAnsiTheme="minorEastAsia"/>
          <w:b/>
          <w:i/>
          <w:sz w:val="26"/>
          <w:szCs w:val="26"/>
        </w:rPr>
      </w:pPr>
      <w:r w:rsidRPr="00DF2E7F">
        <w:rPr>
          <w:rFonts w:asciiTheme="minorEastAsia" w:hAnsiTheme="minorEastAsia"/>
          <w:b/>
          <w:i/>
          <w:sz w:val="26"/>
          <w:szCs w:val="26"/>
        </w:rPr>
        <w:t>“</w:t>
      </w:r>
      <w:r w:rsidR="004E1D66">
        <w:rPr>
          <w:rFonts w:asciiTheme="minorEastAsia" w:hAnsiTheme="minorEastAsia"/>
          <w:b/>
          <w:i/>
          <w:sz w:val="26"/>
          <w:szCs w:val="26"/>
        </w:rPr>
        <w:t xml:space="preserve">My son, keep your father’s command and </w:t>
      </w:r>
    </w:p>
    <w:p w14:paraId="0B68770D" w14:textId="3B638042" w:rsidR="00716BC9" w:rsidRDefault="004E1D66" w:rsidP="00AF71E4">
      <w:pPr>
        <w:spacing w:line="240" w:lineRule="auto"/>
        <w:rPr>
          <w:rFonts w:asciiTheme="minorEastAsia" w:hAnsiTheme="minorEastAsia"/>
          <w:b/>
          <w:i/>
          <w:sz w:val="26"/>
          <w:szCs w:val="26"/>
        </w:rPr>
      </w:pPr>
      <w:proofErr w:type="gramStart"/>
      <w:r>
        <w:rPr>
          <w:rFonts w:asciiTheme="minorEastAsia" w:hAnsiTheme="minorEastAsia"/>
          <w:b/>
          <w:i/>
          <w:sz w:val="26"/>
          <w:szCs w:val="26"/>
        </w:rPr>
        <w:t>do</w:t>
      </w:r>
      <w:proofErr w:type="gramEnd"/>
      <w:r>
        <w:rPr>
          <w:rFonts w:asciiTheme="minorEastAsia" w:hAnsiTheme="minorEastAsia"/>
          <w:b/>
          <w:i/>
          <w:sz w:val="26"/>
          <w:szCs w:val="26"/>
        </w:rPr>
        <w:t xml:space="preserve"> not forsake your mother’s teaching</w:t>
      </w:r>
      <w:r w:rsidR="00C37897">
        <w:rPr>
          <w:rFonts w:asciiTheme="minorEastAsia" w:hAnsiTheme="minorEastAsia"/>
          <w:b/>
          <w:i/>
          <w:sz w:val="26"/>
          <w:szCs w:val="26"/>
        </w:rPr>
        <w:t xml:space="preserve">.” </w:t>
      </w:r>
      <w:r w:rsidR="00C06BE3">
        <w:rPr>
          <w:rFonts w:asciiTheme="minorEastAsia" w:hAnsiTheme="minorEastAsia"/>
          <w:b/>
          <w:i/>
          <w:sz w:val="26"/>
          <w:szCs w:val="26"/>
        </w:rPr>
        <w:t xml:space="preserve"> </w:t>
      </w:r>
      <w:r w:rsidR="00716BC9">
        <w:rPr>
          <w:rFonts w:asciiTheme="minorEastAsia" w:hAnsiTheme="minorEastAsia"/>
          <w:b/>
          <w:i/>
          <w:sz w:val="26"/>
          <w:szCs w:val="26"/>
        </w:rPr>
        <w:t xml:space="preserve"> </w:t>
      </w:r>
    </w:p>
    <w:p w14:paraId="60905EF1" w14:textId="624DEE13" w:rsidR="00CF3607" w:rsidRPr="003958B2" w:rsidRDefault="00CF3607" w:rsidP="001D51B1">
      <w:pPr>
        <w:spacing w:line="240" w:lineRule="auto"/>
        <w:rPr>
          <w:rFonts w:asciiTheme="minorEastAsia" w:hAnsiTheme="minorEastAsia"/>
          <w:b/>
          <w:i/>
          <w:sz w:val="28"/>
          <w:szCs w:val="26"/>
          <w:u w:val="thick"/>
        </w:rPr>
      </w:pPr>
      <w:r w:rsidRPr="003958B2">
        <w:rPr>
          <w:rFonts w:asciiTheme="minorEastAsia" w:hAnsiTheme="minorEastAsia" w:hint="eastAsia"/>
          <w:b/>
          <w:sz w:val="32"/>
          <w:u w:val="thick"/>
        </w:rPr>
        <w:lastRenderedPageBreak/>
        <w:t>시작하는 글:</w:t>
      </w:r>
      <w:r w:rsidRPr="003958B2">
        <w:rPr>
          <w:rFonts w:asciiTheme="minorEastAsia" w:hAnsiTheme="minorEastAsia"/>
          <w:b/>
          <w:sz w:val="36"/>
          <w:u w:val="thick"/>
        </w:rPr>
        <w:t xml:space="preserve"> </w:t>
      </w:r>
    </w:p>
    <w:p w14:paraId="151FC1AD" w14:textId="77777777" w:rsidR="00D266B2" w:rsidRPr="00D266B2" w:rsidRDefault="00D266B2" w:rsidP="00F31304">
      <w:pPr>
        <w:spacing w:line="240" w:lineRule="auto"/>
        <w:rPr>
          <w:sz w:val="10"/>
        </w:rPr>
      </w:pPr>
    </w:p>
    <w:p w14:paraId="73FE1B58" w14:textId="526E8F5B" w:rsidR="009E5B8A" w:rsidRDefault="000533C4" w:rsidP="00F31304">
      <w:pPr>
        <w:spacing w:line="240" w:lineRule="auto"/>
      </w:pPr>
      <w:r>
        <w:rPr>
          <w:rFonts w:hint="eastAsia"/>
        </w:rPr>
        <w:t>우리는</w:t>
      </w:r>
      <w:r>
        <w:rPr>
          <w:rFonts w:hint="eastAsia"/>
        </w:rPr>
        <w:t xml:space="preserve"> </w:t>
      </w:r>
      <w:r>
        <w:rPr>
          <w:rFonts w:hint="eastAsia"/>
        </w:rPr>
        <w:t>건축가들이</w:t>
      </w:r>
      <w:r>
        <w:rPr>
          <w:rFonts w:hint="eastAsia"/>
        </w:rPr>
        <w:t xml:space="preserve"> </w:t>
      </w:r>
      <w:r w:rsidR="007F54FA">
        <w:rPr>
          <w:rFonts w:hint="eastAsia"/>
        </w:rPr>
        <w:t>설계도에</w:t>
      </w:r>
      <w:r w:rsidR="007F54FA">
        <w:rPr>
          <w:rFonts w:hint="eastAsia"/>
        </w:rPr>
        <w:t xml:space="preserve"> </w:t>
      </w:r>
      <w:r>
        <w:rPr>
          <w:rFonts w:hint="eastAsia"/>
        </w:rPr>
        <w:t>따라</w:t>
      </w:r>
      <w:r>
        <w:rPr>
          <w:rFonts w:hint="eastAsia"/>
        </w:rPr>
        <w:t xml:space="preserve"> </w:t>
      </w:r>
      <w:r>
        <w:rPr>
          <w:rFonts w:hint="eastAsia"/>
        </w:rPr>
        <w:t>건물을</w:t>
      </w:r>
      <w:r>
        <w:rPr>
          <w:rFonts w:hint="eastAsia"/>
        </w:rPr>
        <w:t xml:space="preserve"> </w:t>
      </w:r>
      <w:r>
        <w:rPr>
          <w:rFonts w:hint="eastAsia"/>
        </w:rPr>
        <w:t>짓기를</w:t>
      </w:r>
      <w:r>
        <w:rPr>
          <w:rFonts w:hint="eastAsia"/>
        </w:rPr>
        <w:t xml:space="preserve"> </w:t>
      </w:r>
      <w:r>
        <w:rPr>
          <w:rFonts w:hint="eastAsia"/>
        </w:rPr>
        <w:t>기대한다</w:t>
      </w:r>
      <w:r>
        <w:rPr>
          <w:rFonts w:hint="eastAsia"/>
        </w:rPr>
        <w:t>.</w:t>
      </w:r>
      <w:r>
        <w:t xml:space="preserve"> </w:t>
      </w:r>
      <w:r>
        <w:br/>
      </w:r>
      <w:r w:rsidR="009E5B8A" w:rsidRPr="009E5B8A">
        <w:rPr>
          <w:rFonts w:hint="eastAsia"/>
        </w:rPr>
        <w:t>그렇게</w:t>
      </w:r>
      <w:r w:rsidR="009E5B8A">
        <w:rPr>
          <w:rFonts w:hint="eastAsia"/>
        </w:rPr>
        <w:t xml:space="preserve"> </w:t>
      </w:r>
      <w:r w:rsidR="009E5B8A" w:rsidRPr="009E5B8A">
        <w:rPr>
          <w:rFonts w:hint="eastAsia"/>
        </w:rPr>
        <w:t>하지</w:t>
      </w:r>
      <w:r w:rsidR="009E5B8A" w:rsidRPr="009E5B8A">
        <w:rPr>
          <w:rFonts w:hint="eastAsia"/>
        </w:rPr>
        <w:t xml:space="preserve"> </w:t>
      </w:r>
      <w:r w:rsidR="009E5B8A" w:rsidRPr="009E5B8A">
        <w:rPr>
          <w:rFonts w:hint="eastAsia"/>
        </w:rPr>
        <w:t>않으면</w:t>
      </w:r>
      <w:r w:rsidR="009E5B8A" w:rsidRPr="009E5B8A">
        <w:rPr>
          <w:rFonts w:hint="eastAsia"/>
        </w:rPr>
        <w:t xml:space="preserve"> </w:t>
      </w:r>
      <w:r w:rsidR="009E5B8A">
        <w:rPr>
          <w:rFonts w:hint="eastAsia"/>
        </w:rPr>
        <w:t>언젠가는</w:t>
      </w:r>
      <w:r w:rsidR="009E5B8A">
        <w:rPr>
          <w:rFonts w:hint="eastAsia"/>
        </w:rPr>
        <w:t xml:space="preserve"> </w:t>
      </w:r>
      <w:r w:rsidR="009E5B8A" w:rsidRPr="009E5B8A">
        <w:rPr>
          <w:rFonts w:hint="eastAsia"/>
        </w:rPr>
        <w:t>문제가</w:t>
      </w:r>
      <w:r w:rsidR="009E5B8A" w:rsidRPr="009E5B8A">
        <w:rPr>
          <w:rFonts w:hint="eastAsia"/>
        </w:rPr>
        <w:t xml:space="preserve"> </w:t>
      </w:r>
      <w:r w:rsidR="009E5B8A">
        <w:rPr>
          <w:rFonts w:hint="eastAsia"/>
        </w:rPr>
        <w:t>생기기</w:t>
      </w:r>
      <w:r w:rsidR="009E5B8A">
        <w:rPr>
          <w:rFonts w:hint="eastAsia"/>
        </w:rPr>
        <w:t xml:space="preserve"> </w:t>
      </w:r>
      <w:r w:rsidR="009E5B8A">
        <w:rPr>
          <w:rFonts w:hint="eastAsia"/>
        </w:rPr>
        <w:t>마련이다</w:t>
      </w:r>
      <w:r w:rsidR="009E5B8A">
        <w:rPr>
          <w:rFonts w:hint="eastAsia"/>
        </w:rPr>
        <w:t>.</w:t>
      </w:r>
      <w:r w:rsidR="009E5B8A">
        <w:t xml:space="preserve"> </w:t>
      </w:r>
    </w:p>
    <w:p w14:paraId="20342E65" w14:textId="3AE815D2" w:rsidR="009E5B8A" w:rsidRDefault="009E5B8A" w:rsidP="00F31304">
      <w:pPr>
        <w:spacing w:line="240" w:lineRule="auto"/>
      </w:pPr>
      <w:r>
        <w:rPr>
          <w:rFonts w:hint="eastAsia"/>
        </w:rPr>
        <w:t>성적</w:t>
      </w:r>
      <w:r>
        <w:rPr>
          <w:rFonts w:hint="eastAsia"/>
        </w:rPr>
        <w:t>(</w:t>
      </w:r>
      <w:r>
        <w:rPr>
          <w:rFonts w:hint="eastAsia"/>
        </w:rPr>
        <w:t>性的</w:t>
      </w:r>
      <w:r>
        <w:rPr>
          <w:rFonts w:hint="eastAsia"/>
        </w:rPr>
        <w:t>)</w:t>
      </w:r>
      <w:r>
        <w:rPr>
          <w:rFonts w:hint="eastAsia"/>
        </w:rPr>
        <w:t>인</w:t>
      </w:r>
      <w:r>
        <w:rPr>
          <w:rFonts w:hint="eastAsia"/>
        </w:rPr>
        <w:t xml:space="preserve"> </w:t>
      </w:r>
      <w:r w:rsidR="009C4536">
        <w:rPr>
          <w:rFonts w:hint="eastAsia"/>
        </w:rPr>
        <w:t>문제</w:t>
      </w:r>
      <w:r w:rsidR="009E6ADC">
        <w:rPr>
          <w:rFonts w:hint="eastAsia"/>
        </w:rPr>
        <w:t>도</w:t>
      </w:r>
      <w:r w:rsidR="009E6ADC">
        <w:rPr>
          <w:rFonts w:hint="eastAsia"/>
        </w:rPr>
        <w:t xml:space="preserve"> </w:t>
      </w:r>
      <w:r>
        <w:rPr>
          <w:rFonts w:hint="eastAsia"/>
        </w:rPr>
        <w:t>마찬가지이다</w:t>
      </w:r>
      <w:r>
        <w:rPr>
          <w:rFonts w:hint="eastAsia"/>
        </w:rPr>
        <w:t>.</w:t>
      </w:r>
      <w:r>
        <w:t xml:space="preserve"> </w:t>
      </w:r>
    </w:p>
    <w:p w14:paraId="33C21909" w14:textId="00F93721" w:rsidR="003418D5" w:rsidRDefault="009E6ADC" w:rsidP="00F31304">
      <w:pPr>
        <w:spacing w:line="240" w:lineRule="auto"/>
      </w:pPr>
      <w:r w:rsidRPr="009E6ADC">
        <w:rPr>
          <w:rFonts w:hint="eastAsia"/>
        </w:rPr>
        <w:t>하나님</w:t>
      </w:r>
      <w:r w:rsidR="0029697D">
        <w:rPr>
          <w:rFonts w:hint="eastAsia"/>
        </w:rPr>
        <w:t>께서는</w:t>
      </w:r>
      <w:r w:rsidR="0029697D">
        <w:rPr>
          <w:rFonts w:hint="eastAsia"/>
        </w:rPr>
        <w:t xml:space="preserve"> </w:t>
      </w:r>
      <w:r w:rsidRPr="009E6ADC">
        <w:rPr>
          <w:rFonts w:hint="eastAsia"/>
        </w:rPr>
        <w:t>인간을</w:t>
      </w:r>
      <w:r w:rsidRPr="009E6ADC">
        <w:rPr>
          <w:rFonts w:hint="eastAsia"/>
        </w:rPr>
        <w:t xml:space="preserve"> </w:t>
      </w:r>
      <w:r w:rsidRPr="009E6ADC">
        <w:rPr>
          <w:rFonts w:hint="eastAsia"/>
        </w:rPr>
        <w:t>남자와</w:t>
      </w:r>
      <w:r w:rsidRPr="009E6ADC">
        <w:rPr>
          <w:rFonts w:hint="eastAsia"/>
        </w:rPr>
        <w:t xml:space="preserve"> </w:t>
      </w:r>
      <w:r w:rsidRPr="009E6ADC">
        <w:rPr>
          <w:rFonts w:hint="eastAsia"/>
        </w:rPr>
        <w:t>여자로</w:t>
      </w:r>
      <w:r w:rsidRPr="009E6ADC">
        <w:rPr>
          <w:rFonts w:hint="eastAsia"/>
        </w:rPr>
        <w:t xml:space="preserve"> </w:t>
      </w:r>
      <w:r w:rsidRPr="009E6ADC">
        <w:rPr>
          <w:rFonts w:hint="eastAsia"/>
        </w:rPr>
        <w:t>창조</w:t>
      </w:r>
      <w:r w:rsidRPr="009E6ADC">
        <w:rPr>
          <w:rFonts w:hint="eastAsia"/>
        </w:rPr>
        <w:t xml:space="preserve"> </w:t>
      </w:r>
      <w:r w:rsidRPr="009E6ADC">
        <w:rPr>
          <w:rFonts w:hint="eastAsia"/>
        </w:rPr>
        <w:t>하셨</w:t>
      </w:r>
      <w:r w:rsidR="006D141D">
        <w:rPr>
          <w:rFonts w:hint="eastAsia"/>
        </w:rPr>
        <w:t>으며</w:t>
      </w:r>
      <w:r>
        <w:rPr>
          <w:rFonts w:hint="eastAsia"/>
        </w:rPr>
        <w:t>,</w:t>
      </w:r>
      <w:r>
        <w:t xml:space="preserve"> </w:t>
      </w:r>
      <w:r w:rsidR="009C4536">
        <w:rPr>
          <w:rFonts w:hint="eastAsia"/>
        </w:rPr>
        <w:t>남녀의</w:t>
      </w:r>
      <w:r w:rsidR="009C4536">
        <w:rPr>
          <w:rFonts w:hint="eastAsia"/>
        </w:rPr>
        <w:t xml:space="preserve"> </w:t>
      </w:r>
      <w:r>
        <w:rPr>
          <w:rFonts w:hint="eastAsia"/>
        </w:rPr>
        <w:t>성관계는</w:t>
      </w:r>
      <w:r>
        <w:rPr>
          <w:rFonts w:hint="eastAsia"/>
        </w:rPr>
        <w:t xml:space="preserve"> </w:t>
      </w:r>
      <w:r w:rsidRPr="009E6ADC">
        <w:rPr>
          <w:rFonts w:hint="eastAsia"/>
        </w:rPr>
        <w:t>그의</w:t>
      </w:r>
      <w:r w:rsidRPr="009E6ADC">
        <w:rPr>
          <w:rFonts w:hint="eastAsia"/>
        </w:rPr>
        <w:t xml:space="preserve"> </w:t>
      </w:r>
      <w:r w:rsidRPr="009E6ADC">
        <w:rPr>
          <w:rFonts w:hint="eastAsia"/>
        </w:rPr>
        <w:t>창조계획의</w:t>
      </w:r>
      <w:r w:rsidRPr="009E6ADC">
        <w:rPr>
          <w:rFonts w:hint="eastAsia"/>
        </w:rPr>
        <w:t xml:space="preserve"> </w:t>
      </w:r>
      <w:r w:rsidRPr="009E6ADC">
        <w:rPr>
          <w:rFonts w:hint="eastAsia"/>
        </w:rPr>
        <w:t>일부</w:t>
      </w:r>
      <w:r>
        <w:rPr>
          <w:rFonts w:hint="eastAsia"/>
        </w:rPr>
        <w:t>가</w:t>
      </w:r>
      <w:r>
        <w:rPr>
          <w:rFonts w:hint="eastAsia"/>
        </w:rPr>
        <w:t xml:space="preserve"> </w:t>
      </w:r>
      <w:r>
        <w:rPr>
          <w:rFonts w:hint="eastAsia"/>
        </w:rPr>
        <w:t>되고</w:t>
      </w:r>
      <w:r>
        <w:rPr>
          <w:rFonts w:hint="eastAsia"/>
        </w:rPr>
        <w:t xml:space="preserve"> </w:t>
      </w:r>
      <w:r>
        <w:rPr>
          <w:rFonts w:hint="eastAsia"/>
        </w:rPr>
        <w:t>있다</w:t>
      </w:r>
      <w:r>
        <w:rPr>
          <w:rFonts w:hint="eastAsia"/>
        </w:rPr>
        <w:t>.</w:t>
      </w:r>
      <w:r>
        <w:t xml:space="preserve"> </w:t>
      </w:r>
    </w:p>
    <w:p w14:paraId="615E89AC" w14:textId="740DC268" w:rsidR="006D141D" w:rsidRDefault="0029697D" w:rsidP="00F31304">
      <w:pPr>
        <w:spacing w:line="240" w:lineRule="auto"/>
      </w:pPr>
      <w:r w:rsidRPr="0029697D">
        <w:rPr>
          <w:rFonts w:hint="eastAsia"/>
        </w:rPr>
        <w:t>성에</w:t>
      </w:r>
      <w:r w:rsidRPr="0029697D">
        <w:rPr>
          <w:rFonts w:hint="eastAsia"/>
        </w:rPr>
        <w:t xml:space="preserve"> </w:t>
      </w:r>
      <w:r w:rsidRPr="0029697D">
        <w:rPr>
          <w:rFonts w:hint="eastAsia"/>
        </w:rPr>
        <w:t>대한</w:t>
      </w:r>
      <w:r w:rsidRPr="0029697D">
        <w:rPr>
          <w:rFonts w:hint="eastAsia"/>
        </w:rPr>
        <w:t xml:space="preserve"> </w:t>
      </w:r>
      <w:r>
        <w:rPr>
          <w:rFonts w:hint="eastAsia"/>
        </w:rPr>
        <w:t>하나님의</w:t>
      </w:r>
      <w:r>
        <w:rPr>
          <w:rFonts w:hint="eastAsia"/>
        </w:rPr>
        <w:t xml:space="preserve"> </w:t>
      </w:r>
      <w:r w:rsidRPr="0029697D">
        <w:rPr>
          <w:rFonts w:hint="eastAsia"/>
        </w:rPr>
        <w:t>계획을</w:t>
      </w:r>
      <w:r w:rsidRPr="0029697D">
        <w:rPr>
          <w:rFonts w:hint="eastAsia"/>
        </w:rPr>
        <w:t xml:space="preserve"> </w:t>
      </w:r>
      <w:r w:rsidRPr="0029697D">
        <w:rPr>
          <w:rFonts w:hint="eastAsia"/>
        </w:rPr>
        <w:t>따르지</w:t>
      </w:r>
      <w:r w:rsidRPr="0029697D">
        <w:rPr>
          <w:rFonts w:hint="eastAsia"/>
        </w:rPr>
        <w:t xml:space="preserve"> </w:t>
      </w:r>
      <w:r w:rsidRPr="0029697D">
        <w:rPr>
          <w:rFonts w:hint="eastAsia"/>
        </w:rPr>
        <w:t>않으면</w:t>
      </w:r>
      <w:r>
        <w:t xml:space="preserve">, </w:t>
      </w:r>
      <w:r>
        <w:rPr>
          <w:rFonts w:hint="eastAsia"/>
        </w:rPr>
        <w:t>후에</w:t>
      </w:r>
      <w:r>
        <w:rPr>
          <w:rFonts w:hint="eastAsia"/>
        </w:rPr>
        <w:t xml:space="preserve"> </w:t>
      </w:r>
      <w:r>
        <w:rPr>
          <w:rFonts w:hint="eastAsia"/>
        </w:rPr>
        <w:t>여러</w:t>
      </w:r>
      <w:r>
        <w:rPr>
          <w:rFonts w:hint="eastAsia"/>
        </w:rPr>
        <w:t xml:space="preserve"> </w:t>
      </w:r>
      <w:r>
        <w:rPr>
          <w:rFonts w:hint="eastAsia"/>
        </w:rPr>
        <w:t>가지</w:t>
      </w:r>
      <w:r>
        <w:rPr>
          <w:rFonts w:hint="eastAsia"/>
        </w:rPr>
        <w:t xml:space="preserve"> </w:t>
      </w:r>
      <w:r w:rsidRPr="0029697D">
        <w:rPr>
          <w:rFonts w:hint="eastAsia"/>
        </w:rPr>
        <w:t>문제가</w:t>
      </w:r>
      <w:r w:rsidRPr="0029697D">
        <w:rPr>
          <w:rFonts w:hint="eastAsia"/>
        </w:rPr>
        <w:t xml:space="preserve"> </w:t>
      </w:r>
      <w:r w:rsidRPr="0029697D">
        <w:rPr>
          <w:rFonts w:hint="eastAsia"/>
        </w:rPr>
        <w:t>생</w:t>
      </w:r>
      <w:r>
        <w:rPr>
          <w:rFonts w:hint="eastAsia"/>
        </w:rPr>
        <w:t>기게</w:t>
      </w:r>
      <w:r>
        <w:rPr>
          <w:rFonts w:hint="eastAsia"/>
        </w:rPr>
        <w:t xml:space="preserve"> </w:t>
      </w:r>
      <w:r>
        <w:rPr>
          <w:rFonts w:hint="eastAsia"/>
        </w:rPr>
        <w:t>된다</w:t>
      </w:r>
      <w:r>
        <w:rPr>
          <w:rFonts w:hint="eastAsia"/>
        </w:rPr>
        <w:t>.</w:t>
      </w:r>
      <w:r>
        <w:t xml:space="preserve"> </w:t>
      </w:r>
    </w:p>
    <w:p w14:paraId="68567984" w14:textId="2AC50D50" w:rsidR="0029697D" w:rsidRDefault="00DB70A2" w:rsidP="00F31304">
      <w:pPr>
        <w:spacing w:line="240" w:lineRule="auto"/>
      </w:pPr>
      <w:r w:rsidRPr="00DB70A2">
        <w:rPr>
          <w:rFonts w:hint="eastAsia"/>
        </w:rPr>
        <w:t>솔로몬은</w:t>
      </w:r>
      <w:r w:rsidRPr="00DB70A2">
        <w:rPr>
          <w:rFonts w:hint="eastAsia"/>
        </w:rPr>
        <w:t xml:space="preserve"> </w:t>
      </w:r>
      <w:r w:rsidRPr="00DB70A2">
        <w:rPr>
          <w:rFonts w:hint="eastAsia"/>
        </w:rPr>
        <w:t>하</w:t>
      </w:r>
      <w:r w:rsidR="00435B52">
        <w:rPr>
          <w:rFonts w:hint="eastAsia"/>
        </w:rPr>
        <w:t>나</w:t>
      </w:r>
      <w:r w:rsidRPr="00DB70A2">
        <w:rPr>
          <w:rFonts w:hint="eastAsia"/>
        </w:rPr>
        <w:t>님의</w:t>
      </w:r>
      <w:r w:rsidRPr="00DB70A2">
        <w:rPr>
          <w:rFonts w:hint="eastAsia"/>
        </w:rPr>
        <w:t xml:space="preserve"> </w:t>
      </w:r>
      <w:r w:rsidR="00435B52">
        <w:rPr>
          <w:rFonts w:hint="eastAsia"/>
        </w:rPr>
        <w:t>계획을</w:t>
      </w:r>
      <w:r w:rsidR="00435B52">
        <w:rPr>
          <w:rFonts w:hint="eastAsia"/>
        </w:rPr>
        <w:t xml:space="preserve"> </w:t>
      </w:r>
      <w:r w:rsidR="00435B52">
        <w:rPr>
          <w:rFonts w:hint="eastAsia"/>
        </w:rPr>
        <w:t>따르지</w:t>
      </w:r>
      <w:r w:rsidR="00435B52">
        <w:rPr>
          <w:rFonts w:hint="eastAsia"/>
        </w:rPr>
        <w:t xml:space="preserve"> </w:t>
      </w:r>
      <w:r w:rsidR="00435B52">
        <w:rPr>
          <w:rFonts w:hint="eastAsia"/>
        </w:rPr>
        <w:t>않는</w:t>
      </w:r>
      <w:r w:rsidR="00435B52">
        <w:rPr>
          <w:rFonts w:hint="eastAsia"/>
        </w:rPr>
        <w:t xml:space="preserve"> </w:t>
      </w:r>
      <w:r w:rsidRPr="00DB70A2">
        <w:rPr>
          <w:rFonts w:hint="eastAsia"/>
        </w:rPr>
        <w:t>사람들</w:t>
      </w:r>
      <w:r w:rsidR="00435B52">
        <w:rPr>
          <w:rFonts w:hint="eastAsia"/>
        </w:rPr>
        <w:t>이</w:t>
      </w:r>
      <w:r w:rsidR="00435B52">
        <w:rPr>
          <w:rFonts w:hint="eastAsia"/>
        </w:rPr>
        <w:t xml:space="preserve"> </w:t>
      </w:r>
      <w:r w:rsidR="00435B52">
        <w:rPr>
          <w:rFonts w:hint="eastAsia"/>
        </w:rPr>
        <w:t>빠지게</w:t>
      </w:r>
      <w:r w:rsidR="00435B52">
        <w:rPr>
          <w:rFonts w:hint="eastAsia"/>
        </w:rPr>
        <w:t xml:space="preserve"> </w:t>
      </w:r>
      <w:r w:rsidR="00435B52">
        <w:rPr>
          <w:rFonts w:hint="eastAsia"/>
        </w:rPr>
        <w:t>되는</w:t>
      </w:r>
      <w:r w:rsidR="00435B52">
        <w:rPr>
          <w:rFonts w:hint="eastAsia"/>
        </w:rPr>
        <w:t xml:space="preserve"> </w:t>
      </w:r>
      <w:r w:rsidRPr="00DB70A2">
        <w:rPr>
          <w:rFonts w:hint="eastAsia"/>
        </w:rPr>
        <w:t>함정</w:t>
      </w:r>
      <w:r w:rsidR="00435B52">
        <w:rPr>
          <w:rFonts w:hint="eastAsia"/>
        </w:rPr>
        <w:t>들</w:t>
      </w:r>
      <w:r w:rsidRPr="00DB70A2">
        <w:rPr>
          <w:rFonts w:hint="eastAsia"/>
        </w:rPr>
        <w:t>과</w:t>
      </w:r>
      <w:r w:rsidRPr="00DB70A2">
        <w:rPr>
          <w:rFonts w:hint="eastAsia"/>
        </w:rPr>
        <w:t xml:space="preserve"> </w:t>
      </w:r>
      <w:r w:rsidRPr="00DB70A2">
        <w:rPr>
          <w:rFonts w:hint="eastAsia"/>
        </w:rPr>
        <w:t>하</w:t>
      </w:r>
      <w:r w:rsidR="00435B52">
        <w:rPr>
          <w:rFonts w:hint="eastAsia"/>
        </w:rPr>
        <w:t>나</w:t>
      </w:r>
      <w:r w:rsidRPr="00DB70A2">
        <w:rPr>
          <w:rFonts w:hint="eastAsia"/>
        </w:rPr>
        <w:t>님의</w:t>
      </w:r>
      <w:r w:rsidRPr="00DB70A2">
        <w:rPr>
          <w:rFonts w:hint="eastAsia"/>
        </w:rPr>
        <w:t xml:space="preserve"> </w:t>
      </w:r>
      <w:r w:rsidRPr="00DB70A2">
        <w:rPr>
          <w:rFonts w:hint="eastAsia"/>
        </w:rPr>
        <w:t>설계를</w:t>
      </w:r>
      <w:r w:rsidRPr="00DB70A2">
        <w:rPr>
          <w:rFonts w:hint="eastAsia"/>
        </w:rPr>
        <w:t xml:space="preserve"> </w:t>
      </w:r>
      <w:r w:rsidRPr="00DB70A2">
        <w:rPr>
          <w:rFonts w:hint="eastAsia"/>
        </w:rPr>
        <w:t>따르는</w:t>
      </w:r>
      <w:r w:rsidRPr="00DB70A2">
        <w:rPr>
          <w:rFonts w:hint="eastAsia"/>
        </w:rPr>
        <w:t xml:space="preserve"> </w:t>
      </w:r>
      <w:r w:rsidRPr="00DB70A2">
        <w:rPr>
          <w:rFonts w:hint="eastAsia"/>
        </w:rPr>
        <w:t>사람들</w:t>
      </w:r>
      <w:r w:rsidR="00435B52">
        <w:rPr>
          <w:rFonts w:hint="eastAsia"/>
        </w:rPr>
        <w:t>에게</w:t>
      </w:r>
      <w:r w:rsidR="00435B52">
        <w:rPr>
          <w:rFonts w:hint="eastAsia"/>
        </w:rPr>
        <w:t xml:space="preserve"> </w:t>
      </w:r>
      <w:r w:rsidR="00435B52">
        <w:rPr>
          <w:rFonts w:hint="eastAsia"/>
        </w:rPr>
        <w:t>임하는</w:t>
      </w:r>
      <w:r w:rsidR="00435B52">
        <w:rPr>
          <w:rFonts w:hint="eastAsia"/>
        </w:rPr>
        <w:t xml:space="preserve"> </w:t>
      </w:r>
      <w:r w:rsidRPr="00DB70A2">
        <w:rPr>
          <w:rFonts w:hint="eastAsia"/>
        </w:rPr>
        <w:t>축복</w:t>
      </w:r>
      <w:r w:rsidR="00435B52">
        <w:rPr>
          <w:rFonts w:hint="eastAsia"/>
        </w:rPr>
        <w:t>들에</w:t>
      </w:r>
      <w:r w:rsidR="00435B52">
        <w:rPr>
          <w:rFonts w:hint="eastAsia"/>
        </w:rPr>
        <w:t xml:space="preserve"> </w:t>
      </w:r>
      <w:r w:rsidR="00435B52">
        <w:rPr>
          <w:rFonts w:hint="eastAsia"/>
        </w:rPr>
        <w:t>대해</w:t>
      </w:r>
      <w:r w:rsidR="00435B52">
        <w:rPr>
          <w:rFonts w:hint="eastAsia"/>
        </w:rPr>
        <w:t xml:space="preserve"> </w:t>
      </w:r>
      <w:r w:rsidR="00435B52">
        <w:rPr>
          <w:rFonts w:hint="eastAsia"/>
        </w:rPr>
        <w:t>언급하고</w:t>
      </w:r>
      <w:r w:rsidR="00435B52">
        <w:rPr>
          <w:rFonts w:hint="eastAsia"/>
        </w:rPr>
        <w:t xml:space="preserve"> </w:t>
      </w:r>
      <w:r w:rsidR="00435B52">
        <w:rPr>
          <w:rFonts w:hint="eastAsia"/>
        </w:rPr>
        <w:t>있다</w:t>
      </w:r>
      <w:r w:rsidR="00435B52">
        <w:rPr>
          <w:rFonts w:hint="eastAsia"/>
        </w:rPr>
        <w:t>.</w:t>
      </w:r>
      <w:r w:rsidR="00435B52">
        <w:t xml:space="preserve"> </w:t>
      </w:r>
    </w:p>
    <w:p w14:paraId="0D592A3F" w14:textId="77777777" w:rsidR="009E6ADC" w:rsidRDefault="009E6ADC" w:rsidP="00F31304">
      <w:pPr>
        <w:spacing w:line="240" w:lineRule="auto"/>
      </w:pPr>
    </w:p>
    <w:p w14:paraId="47A93CBF" w14:textId="01F4653C" w:rsidR="007F54FA" w:rsidRDefault="00435B52" w:rsidP="00F31304">
      <w:pPr>
        <w:spacing w:line="240" w:lineRule="auto"/>
        <w:rPr>
          <w:b/>
          <w:sz w:val="24"/>
          <w:u w:val="single"/>
        </w:rPr>
      </w:pPr>
      <w:r>
        <w:rPr>
          <w:rFonts w:hint="eastAsia"/>
          <w:b/>
          <w:sz w:val="24"/>
          <w:u w:val="single"/>
        </w:rPr>
        <w:t>집을</w:t>
      </w:r>
      <w:r>
        <w:rPr>
          <w:rFonts w:hint="eastAsia"/>
          <w:b/>
          <w:sz w:val="24"/>
          <w:u w:val="single"/>
        </w:rPr>
        <w:t xml:space="preserve"> </w:t>
      </w:r>
      <w:r>
        <w:rPr>
          <w:rFonts w:hint="eastAsia"/>
          <w:b/>
          <w:sz w:val="24"/>
          <w:u w:val="single"/>
        </w:rPr>
        <w:t>지</w:t>
      </w:r>
      <w:r w:rsidR="007F54FA">
        <w:rPr>
          <w:rFonts w:hint="eastAsia"/>
          <w:b/>
          <w:sz w:val="24"/>
          <w:u w:val="single"/>
        </w:rPr>
        <w:t>을</w:t>
      </w:r>
      <w:r w:rsidR="007F54FA">
        <w:rPr>
          <w:rFonts w:hint="eastAsia"/>
          <w:b/>
          <w:sz w:val="24"/>
          <w:u w:val="single"/>
        </w:rPr>
        <w:t xml:space="preserve"> </w:t>
      </w:r>
      <w:r>
        <w:rPr>
          <w:rFonts w:hint="eastAsia"/>
          <w:b/>
          <w:sz w:val="24"/>
          <w:u w:val="single"/>
        </w:rPr>
        <w:t>때</w:t>
      </w:r>
      <w:r>
        <w:rPr>
          <w:rFonts w:hint="eastAsia"/>
          <w:b/>
          <w:sz w:val="24"/>
          <w:u w:val="single"/>
        </w:rPr>
        <w:t>,</w:t>
      </w:r>
      <w:r>
        <w:rPr>
          <w:b/>
          <w:sz w:val="24"/>
          <w:u w:val="single"/>
        </w:rPr>
        <w:t xml:space="preserve"> </w:t>
      </w:r>
      <w:r>
        <w:rPr>
          <w:rFonts w:hint="eastAsia"/>
          <w:b/>
          <w:sz w:val="24"/>
          <w:u w:val="single"/>
        </w:rPr>
        <w:t>설계도</w:t>
      </w:r>
      <w:r w:rsidR="007F54FA">
        <w:rPr>
          <w:rFonts w:hint="eastAsia"/>
          <w:b/>
          <w:sz w:val="24"/>
          <w:u w:val="single"/>
        </w:rPr>
        <w:t>(</w:t>
      </w:r>
      <w:r w:rsidR="007F54FA">
        <w:rPr>
          <w:rFonts w:hint="eastAsia"/>
          <w:b/>
          <w:sz w:val="24"/>
          <w:u w:val="single"/>
        </w:rPr>
        <w:t>設計圖</w:t>
      </w:r>
      <w:r w:rsidR="007F54FA">
        <w:rPr>
          <w:rFonts w:hint="eastAsia"/>
          <w:b/>
          <w:sz w:val="24"/>
          <w:u w:val="single"/>
        </w:rPr>
        <w:t>)</w:t>
      </w:r>
      <w:r>
        <w:rPr>
          <w:rFonts w:hint="eastAsia"/>
          <w:b/>
          <w:sz w:val="24"/>
          <w:u w:val="single"/>
        </w:rPr>
        <w:t>를</w:t>
      </w:r>
      <w:r>
        <w:rPr>
          <w:rFonts w:hint="eastAsia"/>
          <w:b/>
          <w:sz w:val="24"/>
          <w:u w:val="single"/>
        </w:rPr>
        <w:t xml:space="preserve"> </w:t>
      </w:r>
      <w:r w:rsidRPr="00435B52">
        <w:rPr>
          <w:rFonts w:hint="eastAsia"/>
          <w:b/>
          <w:sz w:val="24"/>
          <w:u w:val="single"/>
        </w:rPr>
        <w:t>무시하고</w:t>
      </w:r>
      <w:r w:rsidRPr="00435B52">
        <w:rPr>
          <w:rFonts w:hint="eastAsia"/>
          <w:b/>
          <w:sz w:val="24"/>
          <w:u w:val="single"/>
        </w:rPr>
        <w:t xml:space="preserve"> </w:t>
      </w:r>
      <w:r w:rsidR="007F54FA">
        <w:rPr>
          <w:rFonts w:hint="eastAsia"/>
          <w:b/>
          <w:sz w:val="24"/>
          <w:u w:val="single"/>
        </w:rPr>
        <w:t>자기</w:t>
      </w:r>
      <w:r w:rsidR="007F54FA">
        <w:rPr>
          <w:rFonts w:hint="eastAsia"/>
          <w:b/>
          <w:sz w:val="24"/>
          <w:u w:val="single"/>
        </w:rPr>
        <w:t xml:space="preserve"> </w:t>
      </w:r>
      <w:r w:rsidR="007F54FA">
        <w:rPr>
          <w:rFonts w:hint="eastAsia"/>
          <w:b/>
          <w:sz w:val="24"/>
          <w:u w:val="single"/>
        </w:rPr>
        <w:t>마음대로</w:t>
      </w:r>
      <w:r w:rsidR="007F54FA">
        <w:rPr>
          <w:rFonts w:hint="eastAsia"/>
          <w:b/>
          <w:sz w:val="24"/>
          <w:u w:val="single"/>
        </w:rPr>
        <w:t xml:space="preserve"> </w:t>
      </w:r>
      <w:r w:rsidR="007F54FA">
        <w:rPr>
          <w:rFonts w:hint="eastAsia"/>
          <w:b/>
          <w:sz w:val="24"/>
          <w:u w:val="single"/>
        </w:rPr>
        <w:t>지었다면</w:t>
      </w:r>
      <w:r w:rsidR="007F54FA">
        <w:rPr>
          <w:rFonts w:hint="eastAsia"/>
          <w:b/>
          <w:sz w:val="24"/>
          <w:u w:val="single"/>
        </w:rPr>
        <w:t xml:space="preserve"> </w:t>
      </w:r>
      <w:r w:rsidR="007F54FA">
        <w:rPr>
          <w:rFonts w:hint="eastAsia"/>
          <w:b/>
          <w:sz w:val="24"/>
          <w:u w:val="single"/>
        </w:rPr>
        <w:t>어</w:t>
      </w:r>
      <w:r w:rsidR="00300DAB">
        <w:rPr>
          <w:rFonts w:hint="eastAsia"/>
          <w:b/>
          <w:sz w:val="24"/>
          <w:u w:val="single"/>
        </w:rPr>
        <w:t>떤</w:t>
      </w:r>
      <w:r w:rsidR="007F54FA">
        <w:rPr>
          <w:rFonts w:hint="eastAsia"/>
          <w:b/>
          <w:sz w:val="24"/>
          <w:u w:val="single"/>
        </w:rPr>
        <w:t xml:space="preserve"> </w:t>
      </w:r>
      <w:r w:rsidR="007F54FA">
        <w:rPr>
          <w:rFonts w:hint="eastAsia"/>
          <w:b/>
          <w:sz w:val="24"/>
          <w:u w:val="single"/>
        </w:rPr>
        <w:t>일이</w:t>
      </w:r>
      <w:r w:rsidR="007F54FA">
        <w:rPr>
          <w:rFonts w:hint="eastAsia"/>
          <w:b/>
          <w:sz w:val="24"/>
          <w:u w:val="single"/>
        </w:rPr>
        <w:t xml:space="preserve"> </w:t>
      </w:r>
      <w:r w:rsidR="007F54FA">
        <w:rPr>
          <w:rFonts w:hint="eastAsia"/>
          <w:b/>
          <w:sz w:val="24"/>
          <w:u w:val="single"/>
        </w:rPr>
        <w:t>일어날까요</w:t>
      </w:r>
      <w:r w:rsidR="007F54FA">
        <w:rPr>
          <w:rFonts w:hint="eastAsia"/>
          <w:b/>
          <w:sz w:val="24"/>
          <w:u w:val="single"/>
        </w:rPr>
        <w:t>?</w:t>
      </w:r>
      <w:r w:rsidR="007F54FA">
        <w:rPr>
          <w:b/>
          <w:sz w:val="24"/>
          <w:u w:val="single"/>
        </w:rPr>
        <w:t xml:space="preserve"> </w:t>
      </w:r>
    </w:p>
    <w:p w14:paraId="5DE00592" w14:textId="30AD9CAE" w:rsidR="00CF6E36" w:rsidRPr="00CF6E36" w:rsidRDefault="003958B2" w:rsidP="00F31304">
      <w:pPr>
        <w:spacing w:line="240" w:lineRule="auto"/>
        <w:rPr>
          <w:b/>
          <w:sz w:val="24"/>
          <w:u w:val="single"/>
        </w:rPr>
      </w:pPr>
      <w:r>
        <w:rPr>
          <w:rFonts w:hint="eastAsia"/>
          <w:b/>
          <w:sz w:val="24"/>
          <w:u w:val="single"/>
        </w:rPr>
        <w:t>당신의</w:t>
      </w:r>
      <w:r>
        <w:rPr>
          <w:rFonts w:hint="eastAsia"/>
          <w:b/>
          <w:sz w:val="24"/>
          <w:u w:val="single"/>
        </w:rPr>
        <w:t xml:space="preserve"> </w:t>
      </w:r>
      <w:r>
        <w:rPr>
          <w:rFonts w:hint="eastAsia"/>
          <w:b/>
          <w:sz w:val="24"/>
          <w:u w:val="single"/>
        </w:rPr>
        <w:t>그</w:t>
      </w:r>
      <w:r>
        <w:rPr>
          <w:rFonts w:hint="eastAsia"/>
          <w:b/>
          <w:sz w:val="24"/>
          <w:u w:val="single"/>
        </w:rPr>
        <w:t xml:space="preserve"> </w:t>
      </w:r>
      <w:r>
        <w:rPr>
          <w:rFonts w:hint="eastAsia"/>
          <w:b/>
          <w:sz w:val="24"/>
          <w:u w:val="single"/>
        </w:rPr>
        <w:t>같은</w:t>
      </w:r>
      <w:r>
        <w:rPr>
          <w:rFonts w:hint="eastAsia"/>
          <w:b/>
          <w:sz w:val="24"/>
          <w:u w:val="single"/>
        </w:rPr>
        <w:t xml:space="preserve"> </w:t>
      </w:r>
      <w:r>
        <w:rPr>
          <w:rFonts w:hint="eastAsia"/>
          <w:b/>
          <w:sz w:val="24"/>
          <w:u w:val="single"/>
        </w:rPr>
        <w:t>결정</w:t>
      </w:r>
      <w:r w:rsidR="00A8221D">
        <w:rPr>
          <w:rFonts w:hint="eastAsia"/>
          <w:b/>
          <w:sz w:val="24"/>
          <w:u w:val="single"/>
        </w:rPr>
        <w:t>은</w:t>
      </w:r>
      <w:r w:rsidR="00A8221D">
        <w:rPr>
          <w:rFonts w:hint="eastAsia"/>
          <w:b/>
          <w:sz w:val="24"/>
          <w:u w:val="single"/>
        </w:rPr>
        <w:t xml:space="preserve"> </w:t>
      </w:r>
      <w:r>
        <w:rPr>
          <w:rFonts w:hint="eastAsia"/>
          <w:b/>
          <w:sz w:val="24"/>
          <w:u w:val="single"/>
        </w:rPr>
        <w:t>시공</w:t>
      </w:r>
      <w:r>
        <w:rPr>
          <w:rFonts w:hint="eastAsia"/>
          <w:b/>
          <w:sz w:val="24"/>
          <w:u w:val="single"/>
        </w:rPr>
        <w:t xml:space="preserve"> </w:t>
      </w:r>
      <w:r>
        <w:rPr>
          <w:rFonts w:hint="eastAsia"/>
          <w:b/>
          <w:sz w:val="24"/>
          <w:u w:val="single"/>
        </w:rPr>
        <w:t>과정</w:t>
      </w:r>
      <w:r w:rsidR="00300DAB">
        <w:rPr>
          <w:rFonts w:hint="eastAsia"/>
          <w:b/>
          <w:sz w:val="24"/>
          <w:u w:val="single"/>
        </w:rPr>
        <w:t>과</w:t>
      </w:r>
      <w:r w:rsidR="00300DAB">
        <w:rPr>
          <w:rFonts w:hint="eastAsia"/>
          <w:b/>
          <w:sz w:val="24"/>
          <w:u w:val="single"/>
        </w:rPr>
        <w:t xml:space="preserve"> </w:t>
      </w:r>
      <w:r w:rsidR="00300DAB">
        <w:rPr>
          <w:rFonts w:hint="eastAsia"/>
          <w:b/>
          <w:sz w:val="24"/>
          <w:u w:val="single"/>
        </w:rPr>
        <w:t>결과</w:t>
      </w:r>
      <w:r>
        <w:rPr>
          <w:rFonts w:hint="eastAsia"/>
          <w:b/>
          <w:sz w:val="24"/>
          <w:u w:val="single"/>
        </w:rPr>
        <w:t>에</w:t>
      </w:r>
      <w:r>
        <w:rPr>
          <w:rFonts w:hint="eastAsia"/>
          <w:b/>
          <w:sz w:val="24"/>
          <w:u w:val="single"/>
        </w:rPr>
        <w:t xml:space="preserve"> </w:t>
      </w:r>
      <w:r>
        <w:rPr>
          <w:rFonts w:hint="eastAsia"/>
          <w:b/>
          <w:sz w:val="24"/>
          <w:u w:val="single"/>
        </w:rPr>
        <w:t>어떤</w:t>
      </w:r>
      <w:r>
        <w:rPr>
          <w:rFonts w:hint="eastAsia"/>
          <w:b/>
          <w:sz w:val="24"/>
          <w:u w:val="single"/>
        </w:rPr>
        <w:t xml:space="preserve"> </w:t>
      </w:r>
      <w:r>
        <w:rPr>
          <w:rFonts w:hint="eastAsia"/>
          <w:b/>
          <w:sz w:val="24"/>
          <w:u w:val="single"/>
        </w:rPr>
        <w:t>영향을</w:t>
      </w:r>
      <w:r>
        <w:rPr>
          <w:rFonts w:hint="eastAsia"/>
          <w:b/>
          <w:sz w:val="24"/>
          <w:u w:val="single"/>
        </w:rPr>
        <w:t xml:space="preserve"> </w:t>
      </w:r>
      <w:r>
        <w:rPr>
          <w:rFonts w:hint="eastAsia"/>
          <w:b/>
          <w:sz w:val="24"/>
          <w:u w:val="single"/>
        </w:rPr>
        <w:t>미칠까요</w:t>
      </w:r>
      <w:r>
        <w:rPr>
          <w:rFonts w:hint="eastAsia"/>
          <w:b/>
          <w:sz w:val="24"/>
          <w:u w:val="single"/>
        </w:rPr>
        <w:t>?</w:t>
      </w:r>
      <w:r>
        <w:rPr>
          <w:b/>
          <w:sz w:val="24"/>
          <w:u w:val="single"/>
        </w:rPr>
        <w:t xml:space="preserve"> </w:t>
      </w:r>
      <w:r w:rsidR="00144CB1">
        <w:rPr>
          <w:b/>
          <w:sz w:val="24"/>
          <w:u w:val="single"/>
        </w:rPr>
        <w:t xml:space="preserve"> </w:t>
      </w:r>
      <w:r w:rsidR="00CF6E36" w:rsidRPr="00CF6E36">
        <w:rPr>
          <w:b/>
          <w:sz w:val="24"/>
          <w:u w:val="single"/>
        </w:rPr>
        <w:t xml:space="preserve"> </w:t>
      </w:r>
    </w:p>
    <w:p w14:paraId="59703834" w14:textId="1620DF9B" w:rsidR="008354D1" w:rsidRDefault="007A4B15" w:rsidP="007674AE">
      <w:pPr>
        <w:spacing w:line="240" w:lineRule="auto"/>
        <w:rPr>
          <w:rFonts w:ascii="Malgun Gothic" w:eastAsia="Malgun Gothic" w:hAnsi="Malgun Gothic"/>
          <w:b/>
          <w:bCs/>
          <w:color w:val="2B2B2B"/>
          <w:sz w:val="24"/>
          <w:szCs w:val="28"/>
          <w:shd w:val="clear" w:color="auto" w:fill="FFFFFF"/>
        </w:rPr>
      </w:pPr>
      <w:r>
        <w:rPr>
          <w:rFonts w:ascii="Malgun Gothic" w:eastAsia="Malgun Gothic" w:hAnsi="Malgun Gothic"/>
          <w:b/>
          <w:bCs/>
          <w:color w:val="2B2B2B"/>
          <w:sz w:val="24"/>
          <w:szCs w:val="28"/>
          <w:u w:val="single"/>
          <w:shd w:val="clear" w:color="auto" w:fill="FFFFFF"/>
        </w:rPr>
        <w:t xml:space="preserve"> </w:t>
      </w:r>
    </w:p>
    <w:p w14:paraId="7CC9A410" w14:textId="0498A174" w:rsidR="007674AE" w:rsidRPr="00AC0138" w:rsidRDefault="007674AE" w:rsidP="007674AE">
      <w:pPr>
        <w:spacing w:line="240" w:lineRule="auto"/>
        <w:rPr>
          <w:rFonts w:ascii="Malgun Gothic" w:eastAsia="Malgun Gothic" w:hAnsi="Malgun Gothic"/>
          <w:b/>
          <w:bCs/>
          <w:color w:val="2B2B2B"/>
          <w:sz w:val="32"/>
          <w:szCs w:val="28"/>
          <w:shd w:val="clear" w:color="auto" w:fill="FFFFFF"/>
        </w:rPr>
      </w:pPr>
      <w:r w:rsidRPr="00AC0138">
        <w:rPr>
          <w:rFonts w:ascii="Malgun Gothic" w:eastAsia="Malgun Gothic" w:hAnsi="Malgun Gothic" w:hint="eastAsia"/>
          <w:b/>
          <w:bCs/>
          <w:color w:val="2B2B2B"/>
          <w:sz w:val="32"/>
          <w:szCs w:val="28"/>
          <w:shd w:val="clear" w:color="auto" w:fill="FFFFFF"/>
        </w:rPr>
        <w:t>본문</w:t>
      </w:r>
      <w:r w:rsidR="0064531C">
        <w:rPr>
          <w:rFonts w:ascii="Malgun Gothic" w:eastAsia="Malgun Gothic" w:hAnsi="Malgun Gothic" w:hint="eastAsia"/>
          <w:b/>
          <w:bCs/>
          <w:color w:val="2B2B2B"/>
          <w:sz w:val="32"/>
          <w:szCs w:val="28"/>
          <w:shd w:val="clear" w:color="auto" w:fill="FFFFFF"/>
        </w:rPr>
        <w:t xml:space="preserve"> </w:t>
      </w:r>
      <w:r w:rsidRPr="00AC0138">
        <w:rPr>
          <w:rFonts w:ascii="Malgun Gothic" w:eastAsia="Malgun Gothic" w:hAnsi="Malgun Gothic" w:hint="eastAsia"/>
          <w:b/>
          <w:bCs/>
          <w:color w:val="2B2B2B"/>
          <w:sz w:val="32"/>
          <w:szCs w:val="28"/>
          <w:shd w:val="clear" w:color="auto" w:fill="FFFFFF"/>
        </w:rPr>
        <w:t>배경설명</w:t>
      </w:r>
    </w:p>
    <w:p w14:paraId="47A39A39" w14:textId="77777777" w:rsidR="00771020" w:rsidRDefault="00771020" w:rsidP="007674AE">
      <w:pPr>
        <w:spacing w:line="240" w:lineRule="auto"/>
        <w:rPr>
          <w:rFonts w:ascii="Malgun Gothic" w:eastAsia="Malgun Gothic" w:hAnsi="Malgun Gothic"/>
          <w:b/>
          <w:bCs/>
          <w:color w:val="2B2B2B"/>
          <w:sz w:val="10"/>
          <w:szCs w:val="28"/>
          <w:u w:val="single"/>
          <w:shd w:val="clear" w:color="auto" w:fill="FFFFFF"/>
        </w:rPr>
      </w:pPr>
    </w:p>
    <w:p w14:paraId="37FD3976" w14:textId="4105006F" w:rsidR="00BE2E62" w:rsidRPr="00AC0138" w:rsidRDefault="007A4B15" w:rsidP="00BE2E62">
      <w:pPr>
        <w:spacing w:line="240" w:lineRule="auto"/>
        <w:rPr>
          <w:rFonts w:ascii="Malgun Gothic" w:eastAsia="Malgun Gothic" w:hAnsi="Malgun Gothic"/>
          <w:b/>
          <w:bCs/>
          <w:color w:val="2B2B2B"/>
          <w:szCs w:val="28"/>
          <w:u w:val="single"/>
          <w:shd w:val="clear" w:color="auto" w:fill="FFFFFF"/>
        </w:rPr>
      </w:pPr>
      <w:r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잠언 </w:t>
      </w:r>
      <w:r w:rsidR="00435B52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5</w:t>
      </w:r>
      <w:r w:rsidR="00934B62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장 </w:t>
      </w:r>
      <w:r w:rsidR="00195382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1</w:t>
      </w:r>
      <w:r w:rsidR="00F9130E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절부터 </w:t>
      </w:r>
      <w:r w:rsidR="00144CB1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7</w:t>
      </w:r>
      <w:r w:rsidR="00435B52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장 </w:t>
      </w:r>
      <w:r w:rsidR="00435B52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27</w:t>
      </w:r>
      <w:r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>절</w:t>
      </w:r>
      <w:r w:rsidR="00F9130E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>까지</w:t>
      </w:r>
    </w:p>
    <w:p w14:paraId="1C28AADF" w14:textId="77777777" w:rsidR="0036770A" w:rsidRPr="0036770A" w:rsidRDefault="0036770A" w:rsidP="00B82232">
      <w:pPr>
        <w:spacing w:line="240" w:lineRule="auto"/>
        <w:rPr>
          <w:rFonts w:ascii="Malgun Gothic" w:eastAsia="Malgun Gothic" w:hAnsi="Malgun Gothic"/>
          <w:bCs/>
          <w:color w:val="2B2B2B"/>
          <w:sz w:val="10"/>
          <w:szCs w:val="28"/>
          <w:shd w:val="clear" w:color="auto" w:fill="FFFFFF"/>
        </w:rPr>
      </w:pPr>
    </w:p>
    <w:p w14:paraId="61AC3E61" w14:textId="220263E6" w:rsidR="00802922" w:rsidRDefault="0057035D" w:rsidP="00B24392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   </w:t>
      </w:r>
      <w:r w:rsidR="0090005D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이 단원의 성경구절들은</w:t>
      </w:r>
      <w:r w:rsidR="00BB33B1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BB33B1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바른 성적인 관계와 성생활에 대한 </w:t>
      </w:r>
      <w:r w:rsidR="0090005D" w:rsidRPr="0090005D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하</w:t>
      </w:r>
      <w:r w:rsidR="0090005D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나</w:t>
      </w:r>
      <w:r w:rsidR="0090005D" w:rsidRPr="0090005D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님의 지혜에 초점을 맞추고 있다.</w:t>
      </w:r>
    </w:p>
    <w:p w14:paraId="50BF2F38" w14:textId="2452459C" w:rsidR="00BB33B1" w:rsidRDefault="00FC2727" w:rsidP="00B24392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이 단원은 또한 </w:t>
      </w:r>
      <w:r w:rsidR="00167B9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중간에 </w:t>
      </w:r>
      <w:r w:rsidR="00457CB4" w:rsidRPr="00457CB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다른 주제들도 </w:t>
      </w:r>
      <w:r w:rsidR="00167B9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삽입시켜,</w:t>
      </w:r>
      <w:r w:rsidR="00167B9B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457CB4" w:rsidRPr="00457CB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하나님의 지혜를 신뢰하고 </w:t>
      </w:r>
      <w:r w:rsidR="00167B9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그것을 삶의 여러 상황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과 정황</w:t>
      </w:r>
      <w:r w:rsidR="00167B9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에 적용시켜야 </w:t>
      </w:r>
      <w:r w:rsidR="00457CB4" w:rsidRPr="00457CB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할 필요성을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납득시키고 있다.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0510CB00" w14:textId="29311021" w:rsidR="00FC2727" w:rsidRDefault="00AA587F" w:rsidP="00B24392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    </w:t>
      </w:r>
      <w:r w:rsidR="00EF12AC" w:rsidRPr="00EF12A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솔로몬은 </w:t>
      </w:r>
      <w:r w:rsidR="00EF12AC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="00EF12AC" w:rsidRPr="00EF12AC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내 아들아 내 지혜에 주의하며 내 명철에 네 귀를 기울여서</w:t>
      </w:r>
      <w:r w:rsidR="00EF12AC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”</w:t>
      </w:r>
      <w:r w:rsidR="00EF12A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라는 말로 </w:t>
      </w:r>
      <w:r w:rsidR="00EF12AC" w:rsidRPr="00EF12A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아들에게 성적 부도덕에 대한 </w:t>
      </w:r>
      <w:r w:rsidR="00EF12A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그의 </w:t>
      </w:r>
      <w:r w:rsidR="00EF12AC" w:rsidRPr="00EF12A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경고에</w:t>
      </w:r>
      <w:r w:rsidR="00EF12A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r w:rsidR="00EF12AC" w:rsidRPr="00EF12A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주의를 기울이도록 </w:t>
      </w:r>
      <w:r w:rsidR="00EF12A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충고하는 </w:t>
      </w:r>
      <w:r w:rsidR="0093248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것으로 잠언의 이 부분을 시작하고 있다.</w:t>
      </w:r>
      <w:r w:rsidR="0093248C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5A449755" w14:textId="53BA8FB2" w:rsidR="0093248C" w:rsidRDefault="0093248C" w:rsidP="00B24392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93248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솔로몬은 간음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의 문제</w:t>
      </w:r>
      <w:r w:rsidRPr="0093248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에 관심을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집중</w:t>
      </w:r>
      <w:r w:rsidR="00DF2F63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시키고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있을지라도,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DF2F63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이 </w:t>
      </w:r>
      <w:r w:rsidRPr="0093248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지침은 신자들</w:t>
      </w:r>
      <w:r w:rsidR="00D64AB2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에게 성적인 문제에 대한 </w:t>
      </w:r>
      <w:r w:rsidRPr="0093248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하</w:t>
      </w:r>
      <w:r w:rsidR="00D64AB2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나님의 </w:t>
      </w:r>
      <w:r w:rsidRPr="0093248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설계</w:t>
      </w:r>
      <w:r w:rsidR="00D64AB2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와 계획을 무시하게 하며 어리석은 </w:t>
      </w:r>
      <w:r w:rsidRPr="0093248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선택을</w:t>
      </w:r>
      <w:r w:rsidR="00D64AB2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r w:rsidRPr="0093248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하</w:t>
      </w:r>
      <w:r w:rsidR="00D64AB2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게 하는 성적인 죄를 광범위하게 다루고 있다.</w:t>
      </w:r>
      <w:r w:rsidR="00D64AB2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372788CA" w14:textId="22EE6726" w:rsidR="00D64AB2" w:rsidRDefault="00D64AB2" w:rsidP="00B24392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하나님의 길에서 벗어나게 하는 </w:t>
      </w:r>
      <w:r w:rsidRPr="00D64AB2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유혹은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음녀가 젊은 이를 </w:t>
      </w:r>
      <w:r w:rsidR="001C494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갖가지 방법으로 꾀는 것으로 시작되고 있다.</w:t>
      </w:r>
      <w:r w:rsidR="001C4940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1C4940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br/>
      </w:r>
      <w:r w:rsidR="0023366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그 유혹에 빠지면,</w:t>
      </w:r>
      <w:r w:rsidR="00233665" w:rsidRPr="00233665">
        <w:rPr>
          <w:rFonts w:hint="eastAsia"/>
        </w:rPr>
        <w:t xml:space="preserve"> </w:t>
      </w:r>
      <w:r w:rsidR="00233665" w:rsidRPr="0023366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그는 자신의 선택을 후회하게 만드는 비참한 결과에 직면하게 될 것</w:t>
      </w:r>
      <w:r w:rsidR="002E6479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이다.</w:t>
      </w:r>
      <w:r w:rsidR="002E6479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2EF7DBD2" w14:textId="0D727AFE" w:rsidR="002E6479" w:rsidRDefault="002E6479" w:rsidP="00B24392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2E6479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그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렇지만,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Pr="002E6479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아내에게만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충실 한다면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Pr="002E6479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하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나</w:t>
      </w:r>
      <w:r w:rsidRPr="002E6479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님께서 의도하신 성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생활의 성취감이 충족되는 축복을 </w:t>
      </w:r>
      <w:r w:rsidRPr="002E6479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누리게 될 것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이다</w:t>
      </w:r>
      <w:r w:rsidRPr="002E6479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(잠언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5</w:t>
      </w:r>
      <w:r w:rsidRPr="002E6479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: 1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Pr="002E6479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-23).</w:t>
      </w:r>
    </w:p>
    <w:p w14:paraId="3C2B6AEE" w14:textId="660851A9" w:rsidR="007B0A1B" w:rsidRDefault="007B0A1B" w:rsidP="00B24392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lastRenderedPageBreak/>
        <w:t xml:space="preserve">    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여기서,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솔로몬은 아들에게 </w:t>
      </w:r>
      <w:r w:rsidRPr="007B0A1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재정적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인 </w:t>
      </w:r>
      <w:r w:rsidRPr="007B0A1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결정을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지혜 있게 하는 </w:t>
      </w:r>
      <w:r w:rsidRPr="007B0A1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것의 가치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(價値)</w:t>
      </w:r>
      <w:r w:rsidRPr="007B0A1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에 대해 가르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치고 있다.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7F3DD301" w14:textId="77777777" w:rsidR="00FF3CF0" w:rsidRDefault="00D3153E" w:rsidP="00B24392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D3153E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솔로몬은 또한 아들이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근면한 생활 </w:t>
      </w:r>
      <w:r w:rsidRPr="00D3153E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윤리를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키우며 </w:t>
      </w:r>
      <w:r w:rsidR="00FF3CF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불량하게 행동하는 사람들을 멀리할 것을 강하게 권하였다.</w:t>
      </w:r>
      <w:r w:rsidR="00FF3CF0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0ED825F0" w14:textId="77777777" w:rsidR="004C5101" w:rsidRDefault="00FF3CF0" w:rsidP="00B24392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그런 다음,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솔로몬은 아들에게 여호와께서 미워하시는 일곱 가지 </w:t>
      </w:r>
      <w:r w:rsidRPr="00FF3CF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죄악 된 행동을 보여 주</w:t>
      </w:r>
      <w:r w:rsidR="004C5101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었다.</w:t>
      </w:r>
      <w:r w:rsidR="004C5101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3B728A87" w14:textId="0C593E25" w:rsidR="004C5101" w:rsidRDefault="004C5101" w:rsidP="00B24392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    </w:t>
      </w:r>
      <w:r w:rsidRPr="004C5101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다시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,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Pr="004C5101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솔로몬은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아들이 </w:t>
      </w:r>
      <w:r w:rsidRPr="004C5101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성적인 죄를 피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해야 될 필요성으로 돌아가 교훈하</w:t>
      </w:r>
      <w:r w:rsidR="00EC31A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고 있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0171F5BE" w14:textId="72E40F24" w:rsidR="00EC31A0" w:rsidRDefault="00EC31A0" w:rsidP="00B24392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EC31A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이번</w:t>
      </w:r>
      <w:r w:rsidR="00DA33D3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경우에,</w:t>
      </w:r>
      <w:r w:rsidR="00DA33D3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Pr="00EC31A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솔로몬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은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Pr="00EC31A0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내 아들아 네 아비의 명령을 지키며 네 어미의 법을 떠나지 말</w:t>
      </w:r>
      <w:r w:rsidR="00DA33D3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[라]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”</w:t>
      </w:r>
      <w:r w:rsidR="00DA33D3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고 하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면서 아들을 교훈하는 일에 </w:t>
      </w:r>
      <w:r w:rsidRPr="00EC31A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아내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를 포함시키고 있다.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45CB5EE0" w14:textId="77777777" w:rsidR="005A6B02" w:rsidRDefault="00EC31A0" w:rsidP="00B24392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그들은 아들에게 간</w:t>
      </w:r>
      <w:r w:rsidR="00DA33D3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음의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유혹을 피</w:t>
      </w:r>
      <w:r w:rsidR="005A6B02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하라고 하면서,</w:t>
      </w:r>
      <w:r w:rsidR="005A6B02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5A6B02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특별히 남의 아내와 통간하는 것을 강하게 경고하고 있다.</w:t>
      </w:r>
      <w:r w:rsidR="005A6B02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0E31B9F0" w14:textId="042DFFD5" w:rsidR="00DA33D3" w:rsidRDefault="00B07D7D" w:rsidP="00B24392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B07D7D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그들은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아들이 음란에 빠</w:t>
      </w:r>
      <w:r w:rsidR="00476478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질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때 기</w:t>
      </w:r>
      <w:r w:rsidRPr="00B07D7D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대할 수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r w:rsidRPr="00B07D7D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있는 결과에 대해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말하고 있다.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5F6EC73C" w14:textId="1D9C65AA" w:rsidR="00B07D7D" w:rsidRDefault="00B07D7D" w:rsidP="00B24392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B07D7D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솔로몬은 </w:t>
      </w:r>
      <w:r w:rsidR="00714F52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음녀의 유혹을 받은 </w:t>
      </w:r>
      <w:r w:rsidRPr="00B07D7D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한 젊은이에 관한 이야기를 </w:t>
      </w:r>
      <w:proofErr w:type="gramStart"/>
      <w:r w:rsidR="00476478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한다</w:t>
      </w:r>
      <w:r w:rsidR="000D2FCA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r w:rsidR="00714F52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.</w:t>
      </w:r>
      <w:proofErr w:type="gramEnd"/>
      <w:r w:rsidR="00714F52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34F8B40B" w14:textId="0DD8B06F" w:rsidR="00714F52" w:rsidRDefault="00714F52" w:rsidP="00B24392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그 이야기에서,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그 젊은이는 성적인 문제에 순진한 나머지 유혹에 넘어가고 말았다.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5A01A162" w14:textId="72949681" w:rsidR="00714F52" w:rsidRDefault="00EE2F43" w:rsidP="00B24392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EE2F43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솔로몬은 아들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에게 그 이야기에 등장하는 젊은이가 어리석은 선택을 함으로 불행과 고통을 당하게 되는 것을 보여주고 있다.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495EBDC9" w14:textId="7C6B6C8F" w:rsidR="00EE2F43" w:rsidRDefault="00EE2F43" w:rsidP="00B24392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EE2F43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궁극적인 고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난은 </w:t>
      </w:r>
      <w:r w:rsidRPr="00EE2F43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죽음의 형태로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임하고 있다.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Pr="00EE2F43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(6: 20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Pr="00EE2F43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-7: 27).</w:t>
      </w:r>
    </w:p>
    <w:p w14:paraId="4030A38F" w14:textId="4EF220AD" w:rsidR="00EE2F43" w:rsidRDefault="000548B9" w:rsidP="00B24392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이 단원은 </w:t>
      </w:r>
      <w:r w:rsidR="00EE2F43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="00EE2F43" w:rsidRPr="000548B9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 xml:space="preserve">그의 집은 </w:t>
      </w:r>
      <w:proofErr w:type="spellStart"/>
      <w:r w:rsidR="00EE2F43" w:rsidRPr="000548B9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스올의</w:t>
      </w:r>
      <w:proofErr w:type="spellEnd"/>
      <w:r w:rsidR="00EE2F43" w:rsidRPr="000548B9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 xml:space="preserve"> 길이라 사망의 방으로 내려가느니라</w:t>
      </w:r>
      <w:r w:rsidR="00EE2F43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”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는 말로 끝나고 있다.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 </w:t>
      </w:r>
    </w:p>
    <w:p w14:paraId="39DC711A" w14:textId="77777777" w:rsidR="000548B9" w:rsidRDefault="000548B9" w:rsidP="00B24392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</w:p>
    <w:p w14:paraId="2311E497" w14:textId="77777777" w:rsidR="00E4052D" w:rsidRPr="00BA1AF5" w:rsidRDefault="00CF52CC" w:rsidP="006678A7">
      <w:pPr>
        <w:spacing w:line="240" w:lineRule="auto"/>
        <w:rPr>
          <w:rFonts w:asciiTheme="minorEastAsia" w:hAnsiTheme="minorEastAsia"/>
          <w:b/>
          <w:sz w:val="32"/>
          <w:u w:val="single"/>
        </w:rPr>
      </w:pPr>
      <w:r w:rsidRPr="00BA1AF5">
        <w:rPr>
          <w:rFonts w:asciiTheme="minorEastAsia" w:hAnsiTheme="minorEastAsia" w:hint="eastAsia"/>
          <w:b/>
          <w:sz w:val="32"/>
          <w:u w:val="single"/>
        </w:rPr>
        <w:t xml:space="preserve">학습구절 연구 </w:t>
      </w:r>
    </w:p>
    <w:p w14:paraId="0CC55E4D" w14:textId="46363D86" w:rsidR="009F5A7C" w:rsidRPr="00EF2CD1" w:rsidRDefault="009F5A7C" w:rsidP="006678A7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07C7FDF7" w14:textId="5E9409AD" w:rsidR="004A7A59" w:rsidRDefault="00A8221D" w:rsidP="006678A7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>현</w:t>
      </w:r>
      <w:r w:rsidR="00300DAB">
        <w:rPr>
          <w:rFonts w:asciiTheme="majorEastAsia" w:eastAsiaTheme="majorEastAsia" w:hAnsiTheme="majorEastAsia" w:hint="eastAsia"/>
          <w:b/>
          <w:sz w:val="28"/>
          <w:u w:val="single"/>
        </w:rPr>
        <w:t>재의 상황을 살펴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보라 </w:t>
      </w:r>
      <w:r w:rsidR="00144CB1">
        <w:rPr>
          <w:rFonts w:asciiTheme="majorEastAsia" w:eastAsiaTheme="majorEastAsia" w:hAnsiTheme="majorEastAsia"/>
          <w:b/>
          <w:sz w:val="28"/>
          <w:u w:val="single"/>
        </w:rPr>
        <w:t>(</w:t>
      </w:r>
      <w:r w:rsidR="00FD31C3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잠언 </w:t>
      </w:r>
      <w:r>
        <w:rPr>
          <w:rFonts w:asciiTheme="majorEastAsia" w:eastAsiaTheme="majorEastAsia" w:hAnsiTheme="majorEastAsia"/>
          <w:b/>
          <w:sz w:val="28"/>
          <w:u w:val="single"/>
        </w:rPr>
        <w:t>5</w:t>
      </w:r>
      <w:r w:rsidR="00933DEE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>
        <w:rPr>
          <w:rFonts w:asciiTheme="majorEastAsia" w:eastAsiaTheme="majorEastAsia" w:hAnsiTheme="majorEastAsia"/>
          <w:b/>
          <w:sz w:val="28"/>
          <w:u w:val="single"/>
        </w:rPr>
        <w:t>3</w:t>
      </w:r>
      <w:r w:rsidR="00933DEE">
        <w:rPr>
          <w:rFonts w:asciiTheme="majorEastAsia" w:eastAsiaTheme="majorEastAsia" w:hAnsiTheme="majorEastAsia"/>
          <w:b/>
          <w:sz w:val="28"/>
          <w:u w:val="single"/>
        </w:rPr>
        <w:t xml:space="preserve"> -</w:t>
      </w:r>
      <w:r>
        <w:rPr>
          <w:rFonts w:asciiTheme="majorEastAsia" w:eastAsiaTheme="majorEastAsia" w:hAnsiTheme="majorEastAsia"/>
          <w:b/>
          <w:sz w:val="28"/>
          <w:u w:val="single"/>
        </w:rPr>
        <w:t>6</w:t>
      </w:r>
      <w:r w:rsidR="00D95992"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="005C297A">
        <w:rPr>
          <w:rFonts w:asciiTheme="majorEastAsia" w:eastAsiaTheme="majorEastAsia" w:hAnsiTheme="majorEastAsia"/>
          <w:b/>
          <w:sz w:val="28"/>
          <w:u w:val="single"/>
        </w:rPr>
        <w:t xml:space="preserve">) </w:t>
      </w:r>
      <w:r w:rsidR="004A7A59" w:rsidRPr="00E148FE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7A2285E6" w14:textId="77777777" w:rsidR="00F86248" w:rsidRPr="00F86248" w:rsidRDefault="00F86248" w:rsidP="006678A7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68B3A7A7" w14:textId="5468BF5D" w:rsidR="00300DAB" w:rsidRDefault="000F4D1E" w:rsidP="006678A7">
      <w:pPr>
        <w:spacing w:line="240" w:lineRule="auto"/>
        <w:rPr>
          <w:rFonts w:asciiTheme="majorEastAsia" w:eastAsiaTheme="majorEastAsia" w:hAnsiTheme="majorEastAsia"/>
        </w:rPr>
      </w:pPr>
      <w:r w:rsidRPr="000F4D1E">
        <w:rPr>
          <w:rFonts w:asciiTheme="majorEastAsia" w:eastAsiaTheme="majorEastAsia" w:hAnsiTheme="majorEastAsia" w:hint="eastAsia"/>
        </w:rPr>
        <w:t xml:space="preserve">솔로몬은 </w:t>
      </w:r>
      <w:r>
        <w:rPr>
          <w:rFonts w:asciiTheme="majorEastAsia" w:eastAsiaTheme="majorEastAsia" w:hAnsiTheme="majorEastAsia" w:hint="eastAsia"/>
        </w:rPr>
        <w:t>선언하기를,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간음은</w:t>
      </w:r>
      <w:r>
        <w:rPr>
          <w:rFonts w:asciiTheme="majorEastAsia" w:eastAsiaTheme="majorEastAsia" w:hAnsiTheme="majorEastAsia"/>
        </w:rPr>
        <w:t xml:space="preserve">, </w:t>
      </w:r>
      <w:r>
        <w:rPr>
          <w:rFonts w:asciiTheme="majorEastAsia" w:eastAsiaTheme="majorEastAsia" w:hAnsiTheme="majorEastAsia" w:hint="eastAsia"/>
        </w:rPr>
        <w:t>제아무리 매력 있게 보인다 할지라도,</w:t>
      </w:r>
      <w:r>
        <w:rPr>
          <w:rFonts w:asciiTheme="majorEastAsia" w:eastAsiaTheme="majorEastAsia" w:hAnsiTheme="majorEastAsia"/>
        </w:rPr>
        <w:t xml:space="preserve"> </w:t>
      </w:r>
      <w:r w:rsidR="008C266A">
        <w:rPr>
          <w:rFonts w:asciiTheme="majorEastAsia" w:eastAsiaTheme="majorEastAsia" w:hAnsiTheme="majorEastAsia" w:hint="eastAsia"/>
        </w:rPr>
        <w:t xml:space="preserve">파괴적인 것이며 </w:t>
      </w:r>
      <w:r>
        <w:rPr>
          <w:rFonts w:asciiTheme="majorEastAsia" w:eastAsiaTheme="majorEastAsia" w:hAnsiTheme="majorEastAsia" w:hint="eastAsia"/>
        </w:rPr>
        <w:t xml:space="preserve">결국은 </w:t>
      </w:r>
      <w:r w:rsidRPr="000F4D1E">
        <w:rPr>
          <w:rFonts w:asciiTheme="majorEastAsia" w:eastAsiaTheme="majorEastAsia" w:hAnsiTheme="majorEastAsia" w:hint="eastAsia"/>
        </w:rPr>
        <w:t xml:space="preserve">괴로움과 죽음으로 이어진다고 </w:t>
      </w:r>
      <w:r>
        <w:rPr>
          <w:rFonts w:asciiTheme="majorEastAsia" w:eastAsiaTheme="majorEastAsia" w:hAnsiTheme="majorEastAsia" w:hint="eastAsia"/>
        </w:rPr>
        <w:t>한다.</w:t>
      </w:r>
      <w:r>
        <w:rPr>
          <w:rFonts w:asciiTheme="majorEastAsia" w:eastAsiaTheme="majorEastAsia" w:hAnsiTheme="majorEastAsia"/>
        </w:rPr>
        <w:t xml:space="preserve"> </w:t>
      </w:r>
    </w:p>
    <w:p w14:paraId="41B87611" w14:textId="77777777" w:rsidR="000F4D1E" w:rsidRPr="000F4D1E" w:rsidRDefault="000F4D1E" w:rsidP="006678A7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61CF8D52" w14:textId="13C15824" w:rsidR="005B3A79" w:rsidRPr="00657A42" w:rsidRDefault="00FD31C3" w:rsidP="006678A7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잠언 </w:t>
      </w:r>
      <w:r w:rsidR="00A8221D">
        <w:rPr>
          <w:rFonts w:asciiTheme="majorEastAsia" w:eastAsiaTheme="majorEastAsia" w:hAnsiTheme="majorEastAsia"/>
          <w:b/>
          <w:sz w:val="28"/>
          <w:u w:val="single"/>
        </w:rPr>
        <w:t>5</w:t>
      </w:r>
      <w:r w:rsidR="00ED273E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A8221D">
        <w:rPr>
          <w:rFonts w:asciiTheme="majorEastAsia" w:eastAsiaTheme="majorEastAsia" w:hAnsiTheme="majorEastAsia"/>
          <w:b/>
          <w:sz w:val="28"/>
          <w:u w:val="single"/>
        </w:rPr>
        <w:t>3 -6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="00ED273E">
        <w:rPr>
          <w:rFonts w:asciiTheme="majorEastAsia" w:eastAsiaTheme="majorEastAsia" w:hAnsiTheme="majorEastAsia" w:hint="eastAsia"/>
          <w:b/>
          <w:sz w:val="28"/>
          <w:u w:val="single"/>
        </w:rPr>
        <w:t xml:space="preserve"> </w:t>
      </w:r>
    </w:p>
    <w:p w14:paraId="589E4C30" w14:textId="77777777" w:rsidR="007840D4" w:rsidRPr="005B3A79" w:rsidRDefault="007840D4" w:rsidP="006678A7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2AB278B7" w14:textId="77777777" w:rsidR="002A2DEF" w:rsidRPr="002A2DEF" w:rsidRDefault="002A2DEF" w:rsidP="00B15A39">
      <w:pPr>
        <w:pStyle w:val="ListParagraph"/>
        <w:numPr>
          <w:ilvl w:val="0"/>
          <w:numId w:val="6"/>
        </w:num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대저 음녀의 입술은 꿀을 떨어뜨리며 그의 입은 기름보다 미끄러우나 </w:t>
      </w:r>
    </w:p>
    <w:p w14:paraId="59321B60" w14:textId="77777777" w:rsidR="004D3F3A" w:rsidRPr="004D3F3A" w:rsidRDefault="002A2DEF" w:rsidP="00B15A39">
      <w:pPr>
        <w:pStyle w:val="ListParagraph"/>
        <w:numPr>
          <w:ilvl w:val="0"/>
          <w:numId w:val="6"/>
        </w:num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나중은 쑥 같이 쓰고 두 날 가진 칼 같이 날카로우며 </w:t>
      </w:r>
    </w:p>
    <w:p w14:paraId="69866FED" w14:textId="77777777" w:rsidR="004D3F3A" w:rsidRPr="004D3F3A" w:rsidRDefault="004D3F3A" w:rsidP="00B15A39">
      <w:pPr>
        <w:pStyle w:val="ListParagraph"/>
        <w:numPr>
          <w:ilvl w:val="0"/>
          <w:numId w:val="6"/>
        </w:num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그의 발은 사지로 내려가며 그의 걸음은 </w:t>
      </w:r>
      <w:proofErr w:type="spellStart"/>
      <w:r>
        <w:rPr>
          <w:rFonts w:asciiTheme="majorEastAsia" w:eastAsiaTheme="majorEastAsia" w:hAnsiTheme="majorEastAsia" w:hint="eastAsia"/>
          <w:b/>
          <w:sz w:val="24"/>
        </w:rPr>
        <w:t>스올로</w:t>
      </w:r>
      <w:proofErr w:type="spellEnd"/>
      <w:r>
        <w:rPr>
          <w:rFonts w:asciiTheme="majorEastAsia" w:eastAsiaTheme="majorEastAsia" w:hAnsiTheme="majorEastAsia" w:hint="eastAsia"/>
          <w:b/>
          <w:sz w:val="24"/>
        </w:rPr>
        <w:t xml:space="preserve"> 나아가나니 </w:t>
      </w:r>
    </w:p>
    <w:p w14:paraId="0FA7AC2F" w14:textId="77777777" w:rsidR="00B25C3E" w:rsidRPr="00B25C3E" w:rsidRDefault="004D3F3A" w:rsidP="00B15A39">
      <w:pPr>
        <w:pStyle w:val="ListParagraph"/>
        <w:numPr>
          <w:ilvl w:val="0"/>
          <w:numId w:val="6"/>
        </w:num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그는 생명의 평탄한 길을 찾지 못하며 자기 길이 든든하지 못하여도 그것을 깨닫지 못하느니라 </w:t>
      </w:r>
    </w:p>
    <w:p w14:paraId="27113715" w14:textId="3426D9DC" w:rsidR="00025EF4" w:rsidRPr="00B25C3E" w:rsidRDefault="00025EF4" w:rsidP="00B25C3E">
      <w:pPr>
        <w:pStyle w:val="ListParagraph"/>
        <w:spacing w:line="240" w:lineRule="auto"/>
        <w:rPr>
          <w:rFonts w:asciiTheme="majorEastAsia" w:eastAsiaTheme="majorEastAsia" w:hAnsiTheme="majorEastAsia"/>
          <w:sz w:val="14"/>
        </w:rPr>
      </w:pPr>
    </w:p>
    <w:p w14:paraId="6B9E6E8D" w14:textId="651C7454" w:rsidR="007077C0" w:rsidRDefault="000F4D1E" w:rsidP="007077C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 w:rsidR="00B25C3E">
        <w:rPr>
          <w:rFonts w:asciiTheme="majorEastAsia" w:eastAsiaTheme="majorEastAsia" w:hAnsiTheme="majorEastAsia" w:hint="eastAsia"/>
        </w:rPr>
        <w:t xml:space="preserve">남녀의 </w:t>
      </w:r>
      <w:r w:rsidR="0093273E" w:rsidRPr="0093273E">
        <w:rPr>
          <w:rFonts w:asciiTheme="majorEastAsia" w:eastAsiaTheme="majorEastAsia" w:hAnsiTheme="majorEastAsia" w:hint="eastAsia"/>
        </w:rPr>
        <w:t>성적</w:t>
      </w:r>
      <w:r w:rsidR="0093273E">
        <w:rPr>
          <w:rFonts w:asciiTheme="majorEastAsia" w:eastAsiaTheme="majorEastAsia" w:hAnsiTheme="majorEastAsia" w:hint="eastAsia"/>
        </w:rPr>
        <w:t xml:space="preserve">관계에 대한 </w:t>
      </w:r>
      <w:r w:rsidR="0093273E" w:rsidRPr="0093273E">
        <w:rPr>
          <w:rFonts w:asciiTheme="majorEastAsia" w:eastAsiaTheme="majorEastAsia" w:hAnsiTheme="majorEastAsia" w:hint="eastAsia"/>
        </w:rPr>
        <w:t>하</w:t>
      </w:r>
      <w:r w:rsidR="0093273E">
        <w:rPr>
          <w:rFonts w:asciiTheme="majorEastAsia" w:eastAsiaTheme="majorEastAsia" w:hAnsiTheme="majorEastAsia" w:hint="eastAsia"/>
        </w:rPr>
        <w:t xml:space="preserve">나님의 </w:t>
      </w:r>
      <w:r w:rsidR="0093273E" w:rsidRPr="0093273E">
        <w:rPr>
          <w:rFonts w:asciiTheme="majorEastAsia" w:eastAsiaTheme="majorEastAsia" w:hAnsiTheme="majorEastAsia" w:hint="eastAsia"/>
        </w:rPr>
        <w:t xml:space="preserve">계획은 </w:t>
      </w:r>
      <w:r w:rsidR="0093273E">
        <w:rPr>
          <w:rFonts w:asciiTheme="majorEastAsia" w:eastAsiaTheme="majorEastAsia" w:hAnsiTheme="majorEastAsia" w:hint="eastAsia"/>
        </w:rPr>
        <w:t xml:space="preserve">남편과 아내의 </w:t>
      </w:r>
      <w:r w:rsidR="0093273E" w:rsidRPr="0093273E">
        <w:rPr>
          <w:rFonts w:asciiTheme="majorEastAsia" w:eastAsiaTheme="majorEastAsia" w:hAnsiTheme="majorEastAsia" w:hint="eastAsia"/>
        </w:rPr>
        <w:t>결혼 관계에 국한</w:t>
      </w:r>
      <w:r w:rsidR="0093273E">
        <w:rPr>
          <w:rFonts w:asciiTheme="majorEastAsia" w:eastAsiaTheme="majorEastAsia" w:hAnsiTheme="majorEastAsia" w:hint="eastAsia"/>
        </w:rPr>
        <w:t>되고 있다.</w:t>
      </w:r>
      <w:r w:rsidR="0093273E">
        <w:rPr>
          <w:rFonts w:asciiTheme="majorEastAsia" w:eastAsiaTheme="majorEastAsia" w:hAnsiTheme="majorEastAsia"/>
        </w:rPr>
        <w:t xml:space="preserve"> </w:t>
      </w:r>
    </w:p>
    <w:p w14:paraId="5FA8F03A" w14:textId="6BEEEB89" w:rsidR="0093273E" w:rsidRDefault="0019575F" w:rsidP="007077C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lastRenderedPageBreak/>
        <w:t>유념할 것은,</w:t>
      </w:r>
      <w:r>
        <w:rPr>
          <w:rFonts w:asciiTheme="majorEastAsia" w:eastAsiaTheme="majorEastAsia" w:hAnsiTheme="majorEastAsia"/>
        </w:rPr>
        <w:t xml:space="preserve"> </w:t>
      </w:r>
      <w:r w:rsidR="0093273E" w:rsidRPr="0093273E">
        <w:rPr>
          <w:rFonts w:asciiTheme="majorEastAsia" w:eastAsiaTheme="majorEastAsia" w:hAnsiTheme="majorEastAsia" w:hint="eastAsia"/>
        </w:rPr>
        <w:t xml:space="preserve">이 성경의 원래 문맥에서 솔로몬은 </w:t>
      </w:r>
      <w:r>
        <w:rPr>
          <w:rFonts w:asciiTheme="majorEastAsia" w:eastAsiaTheme="majorEastAsia" w:hAnsiTheme="majorEastAsia" w:hint="eastAsia"/>
        </w:rPr>
        <w:t xml:space="preserve">일차적으로 </w:t>
      </w:r>
      <w:r w:rsidR="0093273E" w:rsidRPr="0093273E">
        <w:rPr>
          <w:rFonts w:asciiTheme="majorEastAsia" w:eastAsiaTheme="majorEastAsia" w:hAnsiTheme="majorEastAsia" w:hint="eastAsia"/>
        </w:rPr>
        <w:t>왕국</w:t>
      </w:r>
      <w:r>
        <w:rPr>
          <w:rFonts w:asciiTheme="majorEastAsia" w:eastAsiaTheme="majorEastAsia" w:hAnsiTheme="majorEastAsia" w:hint="eastAsia"/>
        </w:rPr>
        <w:t xml:space="preserve">의 </w:t>
      </w:r>
      <w:r w:rsidR="0093273E" w:rsidRPr="0093273E">
        <w:rPr>
          <w:rFonts w:asciiTheme="majorEastAsia" w:eastAsiaTheme="majorEastAsia" w:hAnsiTheme="majorEastAsia" w:hint="eastAsia"/>
        </w:rPr>
        <w:t>지도</w:t>
      </w:r>
      <w:r>
        <w:rPr>
          <w:rFonts w:asciiTheme="majorEastAsia" w:eastAsiaTheme="majorEastAsia" w:hAnsiTheme="majorEastAsia" w:hint="eastAsia"/>
        </w:rPr>
        <w:t xml:space="preserve">자들로 훈련을 받고 있는 </w:t>
      </w:r>
      <w:r w:rsidR="00016CC8">
        <w:rPr>
          <w:rFonts w:asciiTheme="majorEastAsia" w:eastAsiaTheme="majorEastAsia" w:hAnsiTheme="majorEastAsia" w:hint="eastAsia"/>
        </w:rPr>
        <w:t xml:space="preserve">이스라엘의 </w:t>
      </w:r>
      <w:r w:rsidR="0093273E" w:rsidRPr="0093273E">
        <w:rPr>
          <w:rFonts w:asciiTheme="majorEastAsia" w:eastAsiaTheme="majorEastAsia" w:hAnsiTheme="majorEastAsia" w:hint="eastAsia"/>
        </w:rPr>
        <w:t>젊은</w:t>
      </w:r>
      <w:r w:rsidR="00016CC8">
        <w:rPr>
          <w:rFonts w:asciiTheme="majorEastAsia" w:eastAsiaTheme="majorEastAsia" w:hAnsiTheme="majorEastAsia" w:hint="eastAsia"/>
        </w:rPr>
        <w:t xml:space="preserve">이들을 대상으로 삼고 </w:t>
      </w:r>
      <w:r>
        <w:rPr>
          <w:rFonts w:asciiTheme="majorEastAsia" w:eastAsiaTheme="majorEastAsia" w:hAnsiTheme="majorEastAsia" w:hint="eastAsia"/>
        </w:rPr>
        <w:t xml:space="preserve">있다는 </w:t>
      </w:r>
      <w:r w:rsidR="00016CC8">
        <w:rPr>
          <w:rFonts w:asciiTheme="majorEastAsia" w:eastAsiaTheme="majorEastAsia" w:hAnsiTheme="majorEastAsia" w:hint="eastAsia"/>
        </w:rPr>
        <w:t>것이다</w:t>
      </w:r>
      <w:r>
        <w:rPr>
          <w:rFonts w:asciiTheme="majorEastAsia" w:eastAsiaTheme="majorEastAsia" w:hAnsiTheme="majorEastAsia" w:hint="eastAsia"/>
        </w:rPr>
        <w:t>.</w:t>
      </w:r>
      <w:r>
        <w:rPr>
          <w:rFonts w:asciiTheme="majorEastAsia" w:eastAsiaTheme="majorEastAsia" w:hAnsiTheme="majorEastAsia"/>
        </w:rPr>
        <w:t xml:space="preserve"> </w:t>
      </w:r>
    </w:p>
    <w:p w14:paraId="0A35B513" w14:textId="446746BF" w:rsidR="007077C0" w:rsidRDefault="00751D48" w:rsidP="007077C0">
      <w:pPr>
        <w:spacing w:line="240" w:lineRule="auto"/>
        <w:rPr>
          <w:rFonts w:asciiTheme="majorEastAsia" w:eastAsiaTheme="majorEastAsia" w:hAnsiTheme="majorEastAsia"/>
        </w:rPr>
      </w:pPr>
      <w:r w:rsidRPr="00751D48">
        <w:rPr>
          <w:rFonts w:asciiTheme="majorEastAsia" w:eastAsiaTheme="majorEastAsia" w:hAnsiTheme="majorEastAsia" w:hint="eastAsia"/>
        </w:rPr>
        <w:t>그</w:t>
      </w:r>
      <w:r w:rsidR="006B1F93">
        <w:rPr>
          <w:rFonts w:asciiTheme="majorEastAsia" w:eastAsiaTheme="majorEastAsia" w:hAnsiTheme="majorEastAsia" w:hint="eastAsia"/>
        </w:rPr>
        <w:t>렇지만,</w:t>
      </w:r>
      <w:r w:rsidR="006B1F93">
        <w:rPr>
          <w:rFonts w:asciiTheme="majorEastAsia" w:eastAsiaTheme="majorEastAsia" w:hAnsiTheme="majorEastAsia"/>
        </w:rPr>
        <w:t xml:space="preserve"> </w:t>
      </w:r>
      <w:r w:rsidRPr="00751D48">
        <w:rPr>
          <w:rFonts w:asciiTheme="majorEastAsia" w:eastAsiaTheme="majorEastAsia" w:hAnsiTheme="majorEastAsia" w:hint="eastAsia"/>
        </w:rPr>
        <w:t>성적 순결</w:t>
      </w:r>
      <w:r w:rsidR="006B1F93">
        <w:rPr>
          <w:rFonts w:asciiTheme="majorEastAsia" w:eastAsiaTheme="majorEastAsia" w:hAnsiTheme="majorEastAsia" w:hint="eastAsia"/>
        </w:rPr>
        <w:t xml:space="preserve">에 대한 </w:t>
      </w:r>
      <w:r w:rsidRPr="00751D48">
        <w:rPr>
          <w:rFonts w:asciiTheme="majorEastAsia" w:eastAsiaTheme="majorEastAsia" w:hAnsiTheme="majorEastAsia" w:hint="eastAsia"/>
        </w:rPr>
        <w:t xml:space="preserve">경건한 지혜는 </w:t>
      </w:r>
      <w:r w:rsidR="0004177F">
        <w:rPr>
          <w:rFonts w:asciiTheme="majorEastAsia" w:eastAsiaTheme="majorEastAsia" w:hAnsiTheme="majorEastAsia" w:hint="eastAsia"/>
        </w:rPr>
        <w:t>하나님의 백성들</w:t>
      </w:r>
      <w:r w:rsidR="006523CA">
        <w:rPr>
          <w:rFonts w:asciiTheme="majorEastAsia" w:eastAsiaTheme="majorEastAsia" w:hAnsiTheme="majorEastAsia" w:hint="eastAsia"/>
        </w:rPr>
        <w:t xml:space="preserve"> 모두와 관련</w:t>
      </w:r>
      <w:r w:rsidR="00016CC8">
        <w:rPr>
          <w:rFonts w:asciiTheme="majorEastAsia" w:eastAsiaTheme="majorEastAsia" w:hAnsiTheme="majorEastAsia" w:hint="eastAsia"/>
        </w:rPr>
        <w:t xml:space="preserve">되고 </w:t>
      </w:r>
      <w:r w:rsidR="006523CA">
        <w:rPr>
          <w:rFonts w:asciiTheme="majorEastAsia" w:eastAsiaTheme="majorEastAsia" w:hAnsiTheme="majorEastAsia" w:hint="eastAsia"/>
        </w:rPr>
        <w:t>있다.</w:t>
      </w:r>
      <w:r w:rsidR="006523CA">
        <w:rPr>
          <w:rFonts w:asciiTheme="majorEastAsia" w:eastAsiaTheme="majorEastAsia" w:hAnsiTheme="majorEastAsia"/>
        </w:rPr>
        <w:t xml:space="preserve"> </w:t>
      </w:r>
    </w:p>
    <w:p w14:paraId="14442DB1" w14:textId="6C62C8CC" w:rsidR="006523CA" w:rsidRDefault="00425A3C" w:rsidP="007077C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425A3C">
        <w:rPr>
          <w:rFonts w:asciiTheme="majorEastAsia" w:eastAsiaTheme="majorEastAsia" w:hAnsiTheme="majorEastAsia" w:hint="eastAsia"/>
          <w:b/>
        </w:rPr>
        <w:t>음녀</w:t>
      </w:r>
      <w:r>
        <w:rPr>
          <w:rFonts w:asciiTheme="majorEastAsia" w:eastAsiaTheme="majorEastAsia" w:hAnsiTheme="majorEastAsia"/>
        </w:rPr>
        <w:t>”</w:t>
      </w:r>
      <w:proofErr w:type="spellStart"/>
      <w:r>
        <w:rPr>
          <w:rFonts w:asciiTheme="majorEastAsia" w:eastAsiaTheme="majorEastAsia" w:hAnsiTheme="majorEastAsia" w:hint="eastAsia"/>
        </w:rPr>
        <w:t>로</w:t>
      </w:r>
      <w:proofErr w:type="spellEnd"/>
      <w:r>
        <w:rPr>
          <w:rFonts w:asciiTheme="majorEastAsia" w:eastAsiaTheme="majorEastAsia" w:hAnsiTheme="majorEastAsia" w:hint="eastAsia"/>
        </w:rPr>
        <w:t xml:space="preserve"> 번역된 히브리어 단어의 </w:t>
      </w:r>
      <w:r w:rsidRPr="00425A3C">
        <w:rPr>
          <w:rFonts w:asciiTheme="majorEastAsia" w:eastAsiaTheme="majorEastAsia" w:hAnsiTheme="majorEastAsia" w:hint="eastAsia"/>
        </w:rPr>
        <w:t>기본</w:t>
      </w:r>
      <w:r>
        <w:rPr>
          <w:rFonts w:asciiTheme="majorEastAsia" w:eastAsiaTheme="majorEastAsia" w:hAnsiTheme="majorEastAsia" w:hint="eastAsia"/>
        </w:rPr>
        <w:t>적</w:t>
      </w:r>
      <w:r w:rsidR="00016CC8">
        <w:rPr>
          <w:rFonts w:asciiTheme="majorEastAsia" w:eastAsiaTheme="majorEastAsia" w:hAnsiTheme="majorEastAsia" w:hint="eastAsia"/>
        </w:rPr>
        <w:t>인</w:t>
      </w:r>
      <w:r>
        <w:rPr>
          <w:rFonts w:asciiTheme="majorEastAsia" w:eastAsiaTheme="majorEastAsia" w:hAnsiTheme="majorEastAsia" w:hint="eastAsia"/>
        </w:rPr>
        <w:t xml:space="preserve"> </w:t>
      </w:r>
      <w:r w:rsidRPr="00425A3C">
        <w:rPr>
          <w:rFonts w:asciiTheme="majorEastAsia" w:eastAsiaTheme="majorEastAsia" w:hAnsiTheme="majorEastAsia" w:hint="eastAsia"/>
        </w:rPr>
        <w:t xml:space="preserve">개념은 </w:t>
      </w:r>
      <w:r>
        <w:rPr>
          <w:rFonts w:asciiTheme="majorEastAsia" w:eastAsiaTheme="majorEastAsia" w:hAnsiTheme="majorEastAsia" w:hint="eastAsia"/>
        </w:rPr>
        <w:t>아내가 있는 남자를 유혹하는 여자를 가리킨다.</w:t>
      </w:r>
      <w:r>
        <w:rPr>
          <w:rFonts w:asciiTheme="majorEastAsia" w:eastAsiaTheme="majorEastAsia" w:hAnsiTheme="majorEastAsia"/>
        </w:rPr>
        <w:t xml:space="preserve"> </w:t>
      </w:r>
    </w:p>
    <w:p w14:paraId="0FCDD76B" w14:textId="14F54BFE" w:rsidR="00425A3C" w:rsidRDefault="001019A1" w:rsidP="007077C0">
      <w:pPr>
        <w:spacing w:line="240" w:lineRule="auto"/>
        <w:rPr>
          <w:rFonts w:asciiTheme="majorEastAsia" w:eastAsiaTheme="majorEastAsia" w:hAnsiTheme="majorEastAsia"/>
        </w:rPr>
      </w:pPr>
      <w:r w:rsidRPr="001019A1">
        <w:rPr>
          <w:rFonts w:asciiTheme="majorEastAsia" w:eastAsiaTheme="majorEastAsia" w:hAnsiTheme="majorEastAsia" w:hint="eastAsia"/>
        </w:rPr>
        <w:t>분명</w:t>
      </w:r>
      <w:r>
        <w:rPr>
          <w:rFonts w:asciiTheme="majorEastAsia" w:eastAsiaTheme="majorEastAsia" w:hAnsiTheme="majorEastAsia" w:hint="eastAsia"/>
        </w:rPr>
        <w:t xml:space="preserve">한 것은 그같이 </w:t>
      </w:r>
      <w:r w:rsidRPr="001019A1">
        <w:rPr>
          <w:rFonts w:asciiTheme="majorEastAsia" w:eastAsiaTheme="majorEastAsia" w:hAnsiTheme="majorEastAsia" w:hint="eastAsia"/>
        </w:rPr>
        <w:t>금지 된 여자와</w:t>
      </w:r>
      <w:r w:rsidR="007864F0">
        <w:rPr>
          <w:rFonts w:asciiTheme="majorEastAsia" w:eastAsiaTheme="majorEastAsia" w:hAnsiTheme="majorEastAsia" w:hint="eastAsia"/>
        </w:rPr>
        <w:t xml:space="preserve">의 </w:t>
      </w:r>
      <w:r>
        <w:rPr>
          <w:rFonts w:asciiTheme="majorEastAsia" w:eastAsiaTheme="majorEastAsia" w:hAnsiTheme="majorEastAsia" w:hint="eastAsia"/>
        </w:rPr>
        <w:t xml:space="preserve">성적 관계는 </w:t>
      </w:r>
      <w:r w:rsidRPr="001019A1">
        <w:rPr>
          <w:rFonts w:asciiTheme="majorEastAsia" w:eastAsiaTheme="majorEastAsia" w:hAnsiTheme="majorEastAsia" w:hint="eastAsia"/>
        </w:rPr>
        <w:t xml:space="preserve">합법적인 </w:t>
      </w:r>
      <w:r>
        <w:rPr>
          <w:rFonts w:asciiTheme="majorEastAsia" w:eastAsiaTheme="majorEastAsia" w:hAnsiTheme="majorEastAsia" w:hint="eastAsia"/>
        </w:rPr>
        <w:t xml:space="preserve">것이 아니라는 </w:t>
      </w:r>
      <w:r w:rsidR="00016CC8">
        <w:rPr>
          <w:rFonts w:asciiTheme="majorEastAsia" w:eastAsiaTheme="majorEastAsia" w:hAnsiTheme="majorEastAsia" w:hint="eastAsia"/>
        </w:rPr>
        <w:t>사실</w:t>
      </w:r>
      <w:r>
        <w:rPr>
          <w:rFonts w:asciiTheme="majorEastAsia" w:eastAsiaTheme="majorEastAsia" w:hAnsiTheme="majorEastAsia" w:hint="eastAsia"/>
        </w:rPr>
        <w:t>이다.</w:t>
      </w:r>
      <w:r>
        <w:rPr>
          <w:rFonts w:asciiTheme="majorEastAsia" w:eastAsiaTheme="majorEastAsia" w:hAnsiTheme="majorEastAsia"/>
        </w:rPr>
        <w:t xml:space="preserve"> </w:t>
      </w:r>
    </w:p>
    <w:p w14:paraId="67605531" w14:textId="77777777" w:rsidR="00D434BD" w:rsidRDefault="00140310" w:rsidP="007077C0">
      <w:pPr>
        <w:spacing w:line="240" w:lineRule="auto"/>
        <w:rPr>
          <w:rFonts w:asciiTheme="majorEastAsia" w:eastAsiaTheme="majorEastAsia" w:hAnsiTheme="majorEastAsia"/>
        </w:rPr>
      </w:pPr>
      <w:r w:rsidRPr="00140310">
        <w:rPr>
          <w:rFonts w:asciiTheme="majorEastAsia" w:eastAsiaTheme="majorEastAsia" w:hAnsiTheme="majorEastAsia" w:hint="eastAsia"/>
        </w:rPr>
        <w:t>따라서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두 남녀가 금지된 성관계를 맺기를 원하는 것은 두 사람 모두에게 </w:t>
      </w:r>
      <w:r w:rsidR="004A2AC6">
        <w:rPr>
          <w:rFonts w:asciiTheme="majorEastAsia" w:eastAsiaTheme="majorEastAsia" w:hAnsiTheme="majorEastAsia" w:hint="eastAsia"/>
        </w:rPr>
        <w:t>잠재해 있는 부도덕성을 드러내주는 일이 되고 있다.</w:t>
      </w:r>
      <w:r w:rsidR="004A2AC6">
        <w:rPr>
          <w:rFonts w:asciiTheme="majorEastAsia" w:eastAsiaTheme="majorEastAsia" w:hAnsiTheme="majorEastAsia"/>
        </w:rPr>
        <w:t xml:space="preserve"> </w:t>
      </w:r>
      <w:r w:rsidR="00CC785E">
        <w:rPr>
          <w:rFonts w:asciiTheme="majorEastAsia" w:eastAsiaTheme="majorEastAsia" w:hAnsiTheme="majorEastAsia" w:hint="eastAsia"/>
        </w:rPr>
        <w:t xml:space="preserve"> </w:t>
      </w:r>
      <w:r w:rsidR="0017263D">
        <w:rPr>
          <w:rFonts w:asciiTheme="majorEastAsia" w:eastAsiaTheme="majorEastAsia" w:hAnsiTheme="majorEastAsia"/>
        </w:rPr>
        <w:br/>
      </w:r>
      <w:r w:rsidR="007864F0">
        <w:rPr>
          <w:rFonts w:asciiTheme="majorEastAsia" w:eastAsiaTheme="majorEastAsia" w:hAnsiTheme="majorEastAsia"/>
        </w:rPr>
        <w:t xml:space="preserve">     </w:t>
      </w:r>
      <w:r w:rsidR="007864F0">
        <w:rPr>
          <w:rFonts w:asciiTheme="majorEastAsia" w:eastAsiaTheme="majorEastAsia" w:hAnsiTheme="majorEastAsia" w:hint="eastAsia"/>
        </w:rPr>
        <w:t>본문에서,</w:t>
      </w:r>
      <w:r w:rsidR="007864F0">
        <w:rPr>
          <w:rFonts w:asciiTheme="majorEastAsia" w:eastAsiaTheme="majorEastAsia" w:hAnsiTheme="majorEastAsia"/>
        </w:rPr>
        <w:t xml:space="preserve"> </w:t>
      </w:r>
      <w:r w:rsidR="007864F0" w:rsidRPr="007864F0">
        <w:rPr>
          <w:rFonts w:asciiTheme="majorEastAsia" w:eastAsiaTheme="majorEastAsia" w:hAnsiTheme="majorEastAsia" w:hint="eastAsia"/>
        </w:rPr>
        <w:t xml:space="preserve">솔로몬은 </w:t>
      </w:r>
      <w:r w:rsidR="00D434BD">
        <w:rPr>
          <w:rFonts w:asciiTheme="majorEastAsia" w:eastAsiaTheme="majorEastAsia" w:hAnsiTheme="majorEastAsia" w:hint="eastAsia"/>
        </w:rPr>
        <w:t xml:space="preserve">미성숙한 젊은이들에게 음녀의 유혹에 </w:t>
      </w:r>
      <w:r w:rsidR="007864F0" w:rsidRPr="007864F0">
        <w:rPr>
          <w:rFonts w:asciiTheme="majorEastAsia" w:eastAsiaTheme="majorEastAsia" w:hAnsiTheme="majorEastAsia" w:hint="eastAsia"/>
        </w:rPr>
        <w:t xml:space="preserve">빠지지 않도록 </w:t>
      </w:r>
      <w:r w:rsidR="00D434BD">
        <w:rPr>
          <w:rFonts w:asciiTheme="majorEastAsia" w:eastAsiaTheme="majorEastAsia" w:hAnsiTheme="majorEastAsia" w:hint="eastAsia"/>
        </w:rPr>
        <w:t>경고하고 있다.</w:t>
      </w:r>
      <w:r w:rsidR="00D434BD">
        <w:rPr>
          <w:rFonts w:asciiTheme="majorEastAsia" w:eastAsiaTheme="majorEastAsia" w:hAnsiTheme="majorEastAsia"/>
        </w:rPr>
        <w:t xml:space="preserve"> </w:t>
      </w:r>
    </w:p>
    <w:p w14:paraId="469E8EBC" w14:textId="77777777" w:rsidR="006B3E10" w:rsidRDefault="00016CC8" w:rsidP="007077C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016CC8">
        <w:rPr>
          <w:rFonts w:asciiTheme="majorEastAsia" w:eastAsiaTheme="majorEastAsia" w:hAnsiTheme="majorEastAsia" w:hint="eastAsia"/>
          <w:b/>
        </w:rPr>
        <w:t xml:space="preserve">음녀의 입술을 꿀을 떨어뜨리며 그의 입은 기름보다 </w:t>
      </w:r>
      <w:proofErr w:type="spellStart"/>
      <w:r w:rsidRPr="00016CC8">
        <w:rPr>
          <w:rFonts w:asciiTheme="majorEastAsia" w:eastAsiaTheme="majorEastAsia" w:hAnsiTheme="majorEastAsia" w:hint="eastAsia"/>
          <w:b/>
        </w:rPr>
        <w:t>미꾸러우나</w:t>
      </w:r>
      <w:proofErr w:type="spellEnd"/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라는 말은 </w:t>
      </w:r>
      <w:r w:rsidR="006B3E10">
        <w:rPr>
          <w:rFonts w:asciiTheme="majorEastAsia" w:eastAsiaTheme="majorEastAsia" w:hAnsiTheme="majorEastAsia" w:hint="eastAsia"/>
        </w:rPr>
        <w:t>유혹적인 강도를 묘사하는 비유적 표현이 되고 있다.</w:t>
      </w:r>
    </w:p>
    <w:p w14:paraId="42E3F837" w14:textId="77777777" w:rsidR="006B3E10" w:rsidRDefault="006B3E10" w:rsidP="007077C0">
      <w:pPr>
        <w:spacing w:line="240" w:lineRule="auto"/>
        <w:rPr>
          <w:rFonts w:asciiTheme="majorEastAsia" w:eastAsiaTheme="majorEastAsia" w:hAnsiTheme="majorEastAsia"/>
        </w:rPr>
      </w:pPr>
      <w:r w:rsidRPr="006B3E10">
        <w:rPr>
          <w:rFonts w:asciiTheme="majorEastAsia" w:eastAsiaTheme="majorEastAsia" w:hAnsiTheme="majorEastAsia" w:hint="eastAsia"/>
        </w:rPr>
        <w:t xml:space="preserve">고대 이스라엘에서는 꿀보다 </w:t>
      </w:r>
      <w:r>
        <w:rPr>
          <w:rFonts w:asciiTheme="majorEastAsia" w:eastAsiaTheme="majorEastAsia" w:hAnsiTheme="majorEastAsia" w:hint="eastAsia"/>
        </w:rPr>
        <w:t xml:space="preserve">맛이 더 단것이 </w:t>
      </w:r>
      <w:r w:rsidRPr="006B3E10">
        <w:rPr>
          <w:rFonts w:asciiTheme="majorEastAsia" w:eastAsiaTheme="majorEastAsia" w:hAnsiTheme="majorEastAsia" w:hint="eastAsia"/>
        </w:rPr>
        <w:t>없었</w:t>
      </w:r>
      <w:r>
        <w:rPr>
          <w:rFonts w:asciiTheme="majorEastAsia" w:eastAsiaTheme="majorEastAsia" w:hAnsiTheme="majorEastAsia" w:hint="eastAsia"/>
        </w:rPr>
        <w:t>고,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기름보다 더 미끄러운 것이 없었다.</w:t>
      </w:r>
      <w:r>
        <w:rPr>
          <w:rFonts w:asciiTheme="majorEastAsia" w:eastAsiaTheme="majorEastAsia" w:hAnsiTheme="majorEastAsia"/>
        </w:rPr>
        <w:t xml:space="preserve"> </w:t>
      </w:r>
    </w:p>
    <w:p w14:paraId="0A39FD0B" w14:textId="6D42201C" w:rsidR="002C3893" w:rsidRDefault="003D7A1F" w:rsidP="007077C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솔로몬은 </w:t>
      </w:r>
      <w:r w:rsidR="002C3893">
        <w:rPr>
          <w:rFonts w:asciiTheme="majorEastAsia" w:eastAsiaTheme="majorEastAsia" w:hAnsiTheme="majorEastAsia" w:hint="eastAsia"/>
        </w:rPr>
        <w:t xml:space="preserve">젊은이들을 </w:t>
      </w:r>
      <w:r w:rsidR="006B3E10" w:rsidRPr="006B3E10">
        <w:rPr>
          <w:rFonts w:asciiTheme="majorEastAsia" w:eastAsiaTheme="majorEastAsia" w:hAnsiTheme="majorEastAsia" w:hint="eastAsia"/>
        </w:rPr>
        <w:t xml:space="preserve">유혹하기 위해 </w:t>
      </w:r>
      <w:r w:rsidR="002C3893">
        <w:rPr>
          <w:rFonts w:asciiTheme="majorEastAsia" w:eastAsiaTheme="majorEastAsia" w:hAnsiTheme="majorEastAsia" w:hint="eastAsia"/>
        </w:rPr>
        <w:t xml:space="preserve">음녀가 사용하는 아첨의 말들이 </w:t>
      </w:r>
      <w:r>
        <w:rPr>
          <w:rFonts w:asciiTheme="majorEastAsia" w:eastAsiaTheme="majorEastAsia" w:hAnsiTheme="majorEastAsia" w:hint="eastAsia"/>
        </w:rPr>
        <w:t xml:space="preserve">바로 </w:t>
      </w:r>
      <w:r w:rsidR="002C3893">
        <w:rPr>
          <w:rFonts w:asciiTheme="majorEastAsia" w:eastAsiaTheme="majorEastAsia" w:hAnsiTheme="majorEastAsia" w:hint="eastAsia"/>
        </w:rPr>
        <w:t>그</w:t>
      </w:r>
      <w:r>
        <w:rPr>
          <w:rFonts w:asciiTheme="majorEastAsia" w:eastAsiaTheme="majorEastAsia" w:hAnsiTheme="majorEastAsia" w:hint="eastAsia"/>
        </w:rPr>
        <w:t xml:space="preserve"> 같다고 한다.</w:t>
      </w:r>
      <w:r>
        <w:rPr>
          <w:rFonts w:asciiTheme="majorEastAsia" w:eastAsiaTheme="majorEastAsia" w:hAnsiTheme="majorEastAsia"/>
        </w:rPr>
        <w:t xml:space="preserve"> </w:t>
      </w:r>
    </w:p>
    <w:p w14:paraId="1CD6B36E" w14:textId="2A89FFE5" w:rsidR="003D7A1F" w:rsidRDefault="003D7A1F" w:rsidP="007077C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그리고 그 같은 </w:t>
      </w:r>
      <w:r w:rsidR="00C3715E">
        <w:rPr>
          <w:rFonts w:asciiTheme="majorEastAsia" w:eastAsiaTheme="majorEastAsia" w:hAnsiTheme="majorEastAsia" w:hint="eastAsia"/>
        </w:rPr>
        <w:t xml:space="preserve">유혹의 </w:t>
      </w:r>
      <w:r>
        <w:rPr>
          <w:rFonts w:asciiTheme="majorEastAsia" w:eastAsiaTheme="majorEastAsia" w:hAnsiTheme="majorEastAsia" w:hint="eastAsia"/>
        </w:rPr>
        <w:t>말은 젊은이들이 물리치기가 힘든 것을 경고하고 있다.</w:t>
      </w:r>
      <w:r>
        <w:rPr>
          <w:rFonts w:asciiTheme="majorEastAsia" w:eastAsiaTheme="majorEastAsia" w:hAnsiTheme="majorEastAsia"/>
        </w:rPr>
        <w:t xml:space="preserve"> </w:t>
      </w:r>
    </w:p>
    <w:p w14:paraId="598FA727" w14:textId="62DA50C7" w:rsidR="003D7A1F" w:rsidRDefault="003D7A1F" w:rsidP="007077C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</w:t>
      </w:r>
      <w:r w:rsidR="00A222BC" w:rsidRPr="00A222BC">
        <w:rPr>
          <w:rFonts w:asciiTheme="majorEastAsia" w:eastAsiaTheme="majorEastAsia" w:hAnsiTheme="majorEastAsia" w:hint="eastAsia"/>
        </w:rPr>
        <w:t>하나님은 인간을 남</w:t>
      </w:r>
      <w:r w:rsidR="00A222BC">
        <w:rPr>
          <w:rFonts w:asciiTheme="majorEastAsia" w:eastAsiaTheme="majorEastAsia" w:hAnsiTheme="majorEastAsia" w:hint="eastAsia"/>
        </w:rPr>
        <w:t xml:space="preserve">자와 여자로 </w:t>
      </w:r>
      <w:r w:rsidR="00A222BC" w:rsidRPr="00A222BC">
        <w:rPr>
          <w:rFonts w:asciiTheme="majorEastAsia" w:eastAsiaTheme="majorEastAsia" w:hAnsiTheme="majorEastAsia" w:hint="eastAsia"/>
        </w:rPr>
        <w:t>창조하셨다 (창 1:</w:t>
      </w:r>
      <w:r w:rsidR="00A222BC">
        <w:rPr>
          <w:rFonts w:asciiTheme="majorEastAsia" w:eastAsiaTheme="majorEastAsia" w:hAnsiTheme="majorEastAsia"/>
        </w:rPr>
        <w:t xml:space="preserve"> </w:t>
      </w:r>
      <w:r w:rsidR="00A222BC" w:rsidRPr="00A222BC">
        <w:rPr>
          <w:rFonts w:asciiTheme="majorEastAsia" w:eastAsiaTheme="majorEastAsia" w:hAnsiTheme="majorEastAsia" w:hint="eastAsia"/>
        </w:rPr>
        <w:t>27).</w:t>
      </w:r>
      <w:r>
        <w:rPr>
          <w:rFonts w:asciiTheme="majorEastAsia" w:eastAsiaTheme="majorEastAsia" w:hAnsiTheme="majorEastAsia"/>
        </w:rPr>
        <w:t xml:space="preserve"> </w:t>
      </w:r>
    </w:p>
    <w:p w14:paraId="6C59C559" w14:textId="0F18CA03" w:rsidR="00A222BC" w:rsidRDefault="00A222BC" w:rsidP="007077C0">
      <w:pPr>
        <w:spacing w:line="240" w:lineRule="auto"/>
        <w:rPr>
          <w:rFonts w:asciiTheme="majorEastAsia" w:eastAsiaTheme="majorEastAsia" w:hAnsiTheme="majorEastAsia"/>
        </w:rPr>
      </w:pPr>
      <w:r w:rsidRPr="00A222BC">
        <w:rPr>
          <w:rFonts w:asciiTheme="majorEastAsia" w:eastAsiaTheme="majorEastAsia" w:hAnsiTheme="majorEastAsia" w:hint="eastAsia"/>
        </w:rPr>
        <w:t>그러므로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남자와 여자의 성적인 관계는 인간을 위한 </w:t>
      </w:r>
      <w:r w:rsidRPr="00A222BC">
        <w:rPr>
          <w:rFonts w:asciiTheme="majorEastAsia" w:eastAsiaTheme="majorEastAsia" w:hAnsiTheme="majorEastAsia" w:hint="eastAsia"/>
        </w:rPr>
        <w:t>하</w:t>
      </w:r>
      <w:r>
        <w:rPr>
          <w:rFonts w:asciiTheme="majorEastAsia" w:eastAsiaTheme="majorEastAsia" w:hAnsiTheme="majorEastAsia" w:hint="eastAsia"/>
        </w:rPr>
        <w:t>나</w:t>
      </w:r>
      <w:r w:rsidRPr="00A222BC">
        <w:rPr>
          <w:rFonts w:asciiTheme="majorEastAsia" w:eastAsiaTheme="majorEastAsia" w:hAnsiTheme="majorEastAsia" w:hint="eastAsia"/>
        </w:rPr>
        <w:t>님의 계획의 일부</w:t>
      </w:r>
      <w:r>
        <w:rPr>
          <w:rFonts w:asciiTheme="majorEastAsia" w:eastAsiaTheme="majorEastAsia" w:hAnsiTheme="majorEastAsia" w:hint="eastAsia"/>
        </w:rPr>
        <w:t>가 되고 있다.</w:t>
      </w:r>
      <w:r>
        <w:rPr>
          <w:rFonts w:asciiTheme="majorEastAsia" w:eastAsiaTheme="majorEastAsia" w:hAnsiTheme="majorEastAsia"/>
        </w:rPr>
        <w:t xml:space="preserve"> </w:t>
      </w:r>
    </w:p>
    <w:p w14:paraId="450A9813" w14:textId="224AB53C" w:rsidR="00A222BC" w:rsidRDefault="00A226BF" w:rsidP="007077C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하나님</w:t>
      </w:r>
      <w:r w:rsidR="00651ED1">
        <w:rPr>
          <w:rFonts w:asciiTheme="majorEastAsia" w:eastAsiaTheme="majorEastAsia" w:hAnsiTheme="majorEastAsia" w:hint="eastAsia"/>
        </w:rPr>
        <w:t>은,</w:t>
      </w:r>
      <w:r w:rsidR="00651ED1">
        <w:rPr>
          <w:rFonts w:asciiTheme="majorEastAsia" w:eastAsiaTheme="majorEastAsia" w:hAnsiTheme="majorEastAsia"/>
        </w:rPr>
        <w:t xml:space="preserve"> </w:t>
      </w:r>
      <w:r w:rsidR="00651ED1">
        <w:rPr>
          <w:rFonts w:asciiTheme="majorEastAsia" w:eastAsiaTheme="majorEastAsia" w:hAnsiTheme="majorEastAsia" w:hint="eastAsia"/>
        </w:rPr>
        <w:t>또한,</w:t>
      </w:r>
      <w:r w:rsidR="00651ED1">
        <w:rPr>
          <w:rFonts w:asciiTheme="majorEastAsia" w:eastAsiaTheme="majorEastAsia" w:hAnsiTheme="majorEastAsia"/>
        </w:rPr>
        <w:t xml:space="preserve"> </w:t>
      </w:r>
      <w:r w:rsidR="00651ED1">
        <w:rPr>
          <w:rFonts w:asciiTheme="majorEastAsia" w:eastAsiaTheme="majorEastAsia" w:hAnsiTheme="majorEastAsia" w:hint="eastAsia"/>
        </w:rPr>
        <w:t xml:space="preserve">남자와 여자의 </w:t>
      </w:r>
      <w:r w:rsidRPr="00A226BF">
        <w:rPr>
          <w:rFonts w:asciiTheme="majorEastAsia" w:eastAsiaTheme="majorEastAsia" w:hAnsiTheme="majorEastAsia" w:hint="eastAsia"/>
        </w:rPr>
        <w:t xml:space="preserve">성적인 </w:t>
      </w:r>
      <w:r w:rsidR="00651ED1">
        <w:rPr>
          <w:rFonts w:asciiTheme="majorEastAsia" w:eastAsiaTheme="majorEastAsia" w:hAnsiTheme="majorEastAsia" w:hint="eastAsia"/>
        </w:rPr>
        <w:t xml:space="preserve">관계는 남편과 아내라는 결혼관계 속에서 이루어지도록 </w:t>
      </w:r>
      <w:r w:rsidR="00914CD2">
        <w:rPr>
          <w:rFonts w:asciiTheme="majorEastAsia" w:eastAsiaTheme="majorEastAsia" w:hAnsiTheme="majorEastAsia" w:hint="eastAsia"/>
        </w:rPr>
        <w:t xml:space="preserve">설계하고 </w:t>
      </w:r>
      <w:r w:rsidR="00651ED1">
        <w:rPr>
          <w:rFonts w:asciiTheme="majorEastAsia" w:eastAsiaTheme="majorEastAsia" w:hAnsiTheme="majorEastAsia" w:hint="eastAsia"/>
        </w:rPr>
        <w:t xml:space="preserve">계획하셨다 </w:t>
      </w:r>
      <w:r w:rsidRPr="00A226BF">
        <w:rPr>
          <w:rFonts w:asciiTheme="majorEastAsia" w:eastAsiaTheme="majorEastAsia" w:hAnsiTheme="majorEastAsia" w:hint="eastAsia"/>
        </w:rPr>
        <w:t>(</w:t>
      </w:r>
      <w:r w:rsidR="00651ED1">
        <w:rPr>
          <w:rFonts w:asciiTheme="majorEastAsia" w:eastAsiaTheme="majorEastAsia" w:hAnsiTheme="majorEastAsia" w:hint="eastAsia"/>
        </w:rPr>
        <w:t xml:space="preserve">창 </w:t>
      </w:r>
      <w:r w:rsidR="00651ED1">
        <w:rPr>
          <w:rFonts w:asciiTheme="majorEastAsia" w:eastAsiaTheme="majorEastAsia" w:hAnsiTheme="majorEastAsia"/>
        </w:rPr>
        <w:t xml:space="preserve">2: 20 -25; </w:t>
      </w:r>
      <w:r w:rsidRPr="00A226BF">
        <w:rPr>
          <w:rFonts w:asciiTheme="majorEastAsia" w:eastAsiaTheme="majorEastAsia" w:hAnsiTheme="majorEastAsia" w:hint="eastAsia"/>
        </w:rPr>
        <w:t>고전 7: 2</w:t>
      </w:r>
      <w:r w:rsidR="00651ED1">
        <w:rPr>
          <w:rFonts w:asciiTheme="majorEastAsia" w:eastAsiaTheme="majorEastAsia" w:hAnsiTheme="majorEastAsia"/>
        </w:rPr>
        <w:t xml:space="preserve"> </w:t>
      </w:r>
      <w:r w:rsidRPr="00A226BF">
        <w:rPr>
          <w:rFonts w:asciiTheme="majorEastAsia" w:eastAsiaTheme="majorEastAsia" w:hAnsiTheme="majorEastAsia" w:hint="eastAsia"/>
        </w:rPr>
        <w:t>-5).</w:t>
      </w:r>
    </w:p>
    <w:p w14:paraId="5BDA45AA" w14:textId="4FD1DB3D" w:rsidR="00914CD2" w:rsidRDefault="00914CD2" w:rsidP="007077C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그리고 </w:t>
      </w:r>
      <w:r w:rsidR="007D49DE">
        <w:rPr>
          <w:rFonts w:asciiTheme="majorEastAsia" w:eastAsiaTheme="majorEastAsia" w:hAnsiTheme="majorEastAsia" w:hint="eastAsia"/>
        </w:rPr>
        <w:t xml:space="preserve">그 같은 </w:t>
      </w:r>
      <w:r>
        <w:rPr>
          <w:rFonts w:asciiTheme="majorEastAsia" w:eastAsiaTheme="majorEastAsia" w:hAnsiTheme="majorEastAsia" w:hint="eastAsia"/>
        </w:rPr>
        <w:t xml:space="preserve">계획에서 벗어난 성적 관계는 음행이 되며 하나님의 영광을 가리는 일이 되고 있다 </w:t>
      </w:r>
      <w:r>
        <w:rPr>
          <w:rFonts w:asciiTheme="majorEastAsia" w:eastAsiaTheme="majorEastAsia" w:hAnsiTheme="majorEastAsia"/>
        </w:rPr>
        <w:t>(</w:t>
      </w:r>
      <w:r>
        <w:rPr>
          <w:rFonts w:asciiTheme="majorEastAsia" w:eastAsiaTheme="majorEastAsia" w:hAnsiTheme="majorEastAsia" w:hint="eastAsia"/>
        </w:rPr>
        <w:t xml:space="preserve">고전 </w:t>
      </w:r>
      <w:r>
        <w:rPr>
          <w:rFonts w:asciiTheme="majorEastAsia" w:eastAsiaTheme="majorEastAsia" w:hAnsiTheme="majorEastAsia"/>
        </w:rPr>
        <w:t>6: 12 -20).</w:t>
      </w:r>
    </w:p>
    <w:p w14:paraId="0D8C5F99" w14:textId="77B99AA6" w:rsidR="006B3E10" w:rsidRDefault="00651ED1" w:rsidP="007077C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그런데,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오늘 날 남자들과 여자들은 똑같이</w:t>
      </w:r>
      <w:r w:rsidR="00ED3FC1">
        <w:rPr>
          <w:rFonts w:asciiTheme="majorEastAsia" w:eastAsiaTheme="majorEastAsia" w:hAnsiTheme="majorEastAsia" w:hint="eastAsia"/>
        </w:rPr>
        <w:t>,</w:t>
      </w:r>
      <w:r w:rsidR="00ED3FC1">
        <w:rPr>
          <w:rFonts w:asciiTheme="majorEastAsia" w:eastAsiaTheme="majorEastAsia" w:hAnsiTheme="majorEastAsia"/>
        </w:rPr>
        <w:t xml:space="preserve"> </w:t>
      </w:r>
      <w:r w:rsidR="00ED3FC1">
        <w:rPr>
          <w:rFonts w:asciiTheme="majorEastAsia" w:eastAsiaTheme="majorEastAsia" w:hAnsiTheme="majorEastAsia" w:hint="eastAsia"/>
        </w:rPr>
        <w:t>솔로몬</w:t>
      </w:r>
      <w:r w:rsidR="002F1DFB">
        <w:rPr>
          <w:rFonts w:asciiTheme="majorEastAsia" w:eastAsiaTheme="majorEastAsia" w:hAnsiTheme="majorEastAsia" w:hint="eastAsia"/>
        </w:rPr>
        <w:t xml:space="preserve"> 당시와 </w:t>
      </w:r>
      <w:r w:rsidR="00ED3FC1">
        <w:rPr>
          <w:rFonts w:asciiTheme="majorEastAsia" w:eastAsiaTheme="majorEastAsia" w:hAnsiTheme="majorEastAsia" w:hint="eastAsia"/>
        </w:rPr>
        <w:t>마찬가지로,</w:t>
      </w:r>
      <w:r w:rsidR="00ED3FC1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하나님께서 계획하시고 설계하신 결혼</w:t>
      </w:r>
      <w:r w:rsidR="00ED3FC1">
        <w:rPr>
          <w:rFonts w:asciiTheme="majorEastAsia" w:eastAsiaTheme="majorEastAsia" w:hAnsiTheme="majorEastAsia" w:hint="eastAsia"/>
        </w:rPr>
        <w:t xml:space="preserve">의 울타리를 </w:t>
      </w:r>
      <w:r>
        <w:rPr>
          <w:rFonts w:asciiTheme="majorEastAsia" w:eastAsiaTheme="majorEastAsia" w:hAnsiTheme="majorEastAsia" w:hint="eastAsia"/>
        </w:rPr>
        <w:t>벗어난 성관계</w:t>
      </w:r>
      <w:r w:rsidR="00ED3FC1">
        <w:rPr>
          <w:rFonts w:asciiTheme="majorEastAsia" w:eastAsiaTheme="majorEastAsia" w:hAnsiTheme="majorEastAsia" w:hint="eastAsia"/>
        </w:rPr>
        <w:t xml:space="preserve">에 빠질 유혹을 </w:t>
      </w:r>
      <w:r w:rsidR="007D49DE">
        <w:rPr>
          <w:rFonts w:asciiTheme="majorEastAsia" w:eastAsiaTheme="majorEastAsia" w:hAnsiTheme="majorEastAsia" w:hint="eastAsia"/>
        </w:rPr>
        <w:t xml:space="preserve">많이 </w:t>
      </w:r>
      <w:r w:rsidR="00ED3FC1">
        <w:rPr>
          <w:rFonts w:asciiTheme="majorEastAsia" w:eastAsiaTheme="majorEastAsia" w:hAnsiTheme="majorEastAsia" w:hint="eastAsia"/>
        </w:rPr>
        <w:t>받고 있다.</w:t>
      </w:r>
      <w:r w:rsidR="00ED3FC1">
        <w:rPr>
          <w:rFonts w:asciiTheme="majorEastAsia" w:eastAsiaTheme="majorEastAsia" w:hAnsiTheme="majorEastAsia"/>
        </w:rPr>
        <w:t xml:space="preserve"> </w:t>
      </w:r>
    </w:p>
    <w:p w14:paraId="67D8FFD1" w14:textId="22EE3899" w:rsidR="004921F7" w:rsidRDefault="007D49DE" w:rsidP="007077C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 w:rsidR="00914CD2">
        <w:rPr>
          <w:rFonts w:asciiTheme="majorEastAsia" w:eastAsiaTheme="majorEastAsia" w:hAnsiTheme="majorEastAsia"/>
        </w:rPr>
        <w:t xml:space="preserve"> </w:t>
      </w:r>
      <w:r w:rsidR="004921F7">
        <w:rPr>
          <w:rFonts w:asciiTheme="majorEastAsia" w:eastAsiaTheme="majorEastAsia" w:hAnsiTheme="majorEastAsia" w:hint="eastAsia"/>
        </w:rPr>
        <w:t xml:space="preserve">이제 </w:t>
      </w:r>
      <w:r>
        <w:rPr>
          <w:rFonts w:asciiTheme="majorEastAsia" w:eastAsiaTheme="majorEastAsia" w:hAnsiTheme="majorEastAsia" w:hint="eastAsia"/>
        </w:rPr>
        <w:t xml:space="preserve">솔로몬은 아들들에게 음녀의 </w:t>
      </w:r>
      <w:r w:rsidRPr="007D49DE">
        <w:rPr>
          <w:rFonts w:asciiTheme="majorEastAsia" w:eastAsiaTheme="majorEastAsia" w:hAnsiTheme="majorEastAsia" w:hint="eastAsia"/>
        </w:rPr>
        <w:t>말</w:t>
      </w:r>
      <w:r>
        <w:rPr>
          <w:rFonts w:asciiTheme="majorEastAsia" w:eastAsiaTheme="majorEastAsia" w:hAnsiTheme="majorEastAsia" w:hint="eastAsia"/>
        </w:rPr>
        <w:t>이</w:t>
      </w:r>
      <w:r w:rsidRPr="007D49DE">
        <w:rPr>
          <w:rFonts w:asciiTheme="majorEastAsia" w:eastAsiaTheme="majorEastAsia" w:hAnsiTheme="majorEastAsia" w:hint="eastAsia"/>
        </w:rPr>
        <w:t xml:space="preserve"> </w:t>
      </w:r>
      <w:r w:rsidR="004921F7">
        <w:rPr>
          <w:rFonts w:asciiTheme="majorEastAsia" w:eastAsiaTheme="majorEastAsia" w:hAnsiTheme="majorEastAsia" w:hint="eastAsia"/>
        </w:rPr>
        <w:t xml:space="preserve">지금은 </w:t>
      </w:r>
      <w:r>
        <w:rPr>
          <w:rFonts w:asciiTheme="majorEastAsia" w:eastAsiaTheme="majorEastAsia" w:hAnsiTheme="majorEastAsia" w:hint="eastAsia"/>
        </w:rPr>
        <w:t xml:space="preserve">꿀처럼 달고 기름처럼 미끄러울지라도, </w:t>
      </w:r>
      <w:r w:rsidR="004921F7">
        <w:rPr>
          <w:rFonts w:asciiTheme="majorEastAsia" w:eastAsiaTheme="majorEastAsia" w:hAnsiTheme="majorEastAsia" w:hint="eastAsia"/>
        </w:rPr>
        <w:t xml:space="preserve">그 음녀의 </w:t>
      </w:r>
      <w:r>
        <w:rPr>
          <w:rFonts w:asciiTheme="majorEastAsia" w:eastAsiaTheme="majorEastAsia" w:hAnsiTheme="majorEastAsia"/>
        </w:rPr>
        <w:t>“</w:t>
      </w:r>
      <w:r w:rsidRPr="004921F7">
        <w:rPr>
          <w:rFonts w:asciiTheme="majorEastAsia" w:eastAsiaTheme="majorEastAsia" w:hAnsiTheme="majorEastAsia" w:hint="eastAsia"/>
          <w:b/>
        </w:rPr>
        <w:t xml:space="preserve">나중은 쑥같이 </w:t>
      </w:r>
      <w:r w:rsidR="004921F7" w:rsidRPr="004921F7">
        <w:rPr>
          <w:rFonts w:asciiTheme="majorEastAsia" w:eastAsiaTheme="majorEastAsia" w:hAnsiTheme="majorEastAsia" w:hint="eastAsia"/>
          <w:b/>
        </w:rPr>
        <w:t>쓰고 두</w:t>
      </w:r>
      <w:r w:rsidR="00E27175">
        <w:rPr>
          <w:rFonts w:asciiTheme="majorEastAsia" w:eastAsiaTheme="majorEastAsia" w:hAnsiTheme="majorEastAsia" w:hint="eastAsia"/>
          <w:b/>
        </w:rPr>
        <w:t xml:space="preserve"> </w:t>
      </w:r>
      <w:r w:rsidR="004921F7" w:rsidRPr="004921F7">
        <w:rPr>
          <w:rFonts w:asciiTheme="majorEastAsia" w:eastAsiaTheme="majorEastAsia" w:hAnsiTheme="majorEastAsia" w:hint="eastAsia"/>
          <w:b/>
        </w:rPr>
        <w:t>날</w:t>
      </w:r>
      <w:r w:rsidR="001F2E4C">
        <w:rPr>
          <w:rFonts w:asciiTheme="majorEastAsia" w:eastAsiaTheme="majorEastAsia" w:hAnsiTheme="majorEastAsia" w:hint="eastAsia"/>
          <w:b/>
        </w:rPr>
        <w:t xml:space="preserve"> 가진 </w:t>
      </w:r>
      <w:r w:rsidR="004921F7" w:rsidRPr="004921F7">
        <w:rPr>
          <w:rFonts w:asciiTheme="majorEastAsia" w:eastAsiaTheme="majorEastAsia" w:hAnsiTheme="majorEastAsia" w:hint="eastAsia"/>
          <w:b/>
        </w:rPr>
        <w:t xml:space="preserve">칼 같이 </w:t>
      </w:r>
      <w:proofErr w:type="spellStart"/>
      <w:r w:rsidR="004921F7" w:rsidRPr="004921F7">
        <w:rPr>
          <w:rFonts w:asciiTheme="majorEastAsia" w:eastAsiaTheme="majorEastAsia" w:hAnsiTheme="majorEastAsia" w:hint="eastAsia"/>
          <w:b/>
        </w:rPr>
        <w:t>날카</w:t>
      </w:r>
      <w:r w:rsidR="004921F7">
        <w:rPr>
          <w:rFonts w:asciiTheme="majorEastAsia" w:eastAsiaTheme="majorEastAsia" w:hAnsiTheme="majorEastAsia" w:hint="eastAsia"/>
          <w:b/>
        </w:rPr>
        <w:t>로</w:t>
      </w:r>
      <w:proofErr w:type="spellEnd"/>
      <w:r w:rsidR="004921F7">
        <w:rPr>
          <w:rFonts w:asciiTheme="majorEastAsia" w:eastAsiaTheme="majorEastAsia" w:hAnsiTheme="majorEastAsia" w:hint="eastAsia"/>
          <w:b/>
        </w:rPr>
        <w:t>[운 것]</w:t>
      </w:r>
      <w:r w:rsidR="004921F7">
        <w:rPr>
          <w:rFonts w:asciiTheme="majorEastAsia" w:eastAsiaTheme="majorEastAsia" w:hAnsiTheme="majorEastAsia"/>
          <w:b/>
        </w:rPr>
        <w:t>”</w:t>
      </w:r>
      <w:r w:rsidR="004921F7">
        <w:rPr>
          <w:rFonts w:asciiTheme="majorEastAsia" w:eastAsiaTheme="majorEastAsia" w:hAnsiTheme="majorEastAsia" w:hint="eastAsia"/>
        </w:rPr>
        <w:t>이 된다고 경고한다.</w:t>
      </w:r>
    </w:p>
    <w:p w14:paraId="2171F9AB" w14:textId="5F735B22" w:rsidR="00697E27" w:rsidRDefault="00697E27" w:rsidP="007077C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솔로몬은 아들들이 그 같은 사실과 상황을 바라보고 깨닫게 되기를 원하였다.</w:t>
      </w:r>
      <w:r>
        <w:rPr>
          <w:rFonts w:asciiTheme="majorEastAsia" w:eastAsiaTheme="majorEastAsia" w:hAnsiTheme="majorEastAsia"/>
        </w:rPr>
        <w:t xml:space="preserve"> </w:t>
      </w:r>
    </w:p>
    <w:p w14:paraId="0B263000" w14:textId="6D10A2D1" w:rsidR="00E35BAB" w:rsidRDefault="00E35BAB" w:rsidP="007077C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E35BAB">
        <w:rPr>
          <w:rFonts w:asciiTheme="majorEastAsia" w:eastAsiaTheme="majorEastAsia" w:hAnsiTheme="majorEastAsia" w:hint="eastAsia"/>
          <w:b/>
        </w:rPr>
        <w:t>쑥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이란 말은 </w:t>
      </w:r>
      <w:r w:rsidRPr="00E35BAB">
        <w:rPr>
          <w:rFonts w:asciiTheme="majorEastAsia" w:eastAsiaTheme="majorEastAsia" w:hAnsiTheme="majorEastAsia" w:hint="eastAsia"/>
        </w:rPr>
        <w:t>고대 이스라엘에서 흔히 볼 수</w:t>
      </w:r>
      <w:r>
        <w:rPr>
          <w:rFonts w:asciiTheme="majorEastAsia" w:eastAsiaTheme="majorEastAsia" w:hAnsiTheme="majorEastAsia" w:hint="eastAsia"/>
        </w:rPr>
        <w:t xml:space="preserve"> </w:t>
      </w:r>
      <w:r w:rsidRPr="00E35BAB">
        <w:rPr>
          <w:rFonts w:asciiTheme="majorEastAsia" w:eastAsiaTheme="majorEastAsia" w:hAnsiTheme="majorEastAsia" w:hint="eastAsia"/>
        </w:rPr>
        <w:t xml:space="preserve">있는 독이 </w:t>
      </w:r>
      <w:r w:rsidR="0061435E">
        <w:rPr>
          <w:rFonts w:asciiTheme="majorEastAsia" w:eastAsiaTheme="majorEastAsia" w:hAnsiTheme="majorEastAsia" w:hint="eastAsia"/>
        </w:rPr>
        <w:t>없지만,</w:t>
      </w:r>
      <w:r w:rsidR="0061435E">
        <w:rPr>
          <w:rFonts w:asciiTheme="majorEastAsia" w:eastAsiaTheme="majorEastAsia" w:hAnsiTheme="majorEastAsia"/>
        </w:rPr>
        <w:t xml:space="preserve"> </w:t>
      </w:r>
      <w:r w:rsidRPr="00E35BAB">
        <w:rPr>
          <w:rFonts w:asciiTheme="majorEastAsia" w:eastAsiaTheme="majorEastAsia" w:hAnsiTheme="majorEastAsia" w:hint="eastAsia"/>
        </w:rPr>
        <w:t xml:space="preserve">맛이 </w:t>
      </w:r>
      <w:r w:rsidR="0061435E">
        <w:rPr>
          <w:rFonts w:asciiTheme="majorEastAsia" w:eastAsiaTheme="majorEastAsia" w:hAnsiTheme="majorEastAsia" w:hint="eastAsia"/>
        </w:rPr>
        <w:t>아주 쓴 풀들을 가리키고 있다.</w:t>
      </w:r>
      <w:r w:rsidR="0061435E">
        <w:rPr>
          <w:rFonts w:asciiTheme="majorEastAsia" w:eastAsiaTheme="majorEastAsia" w:hAnsiTheme="majorEastAsia"/>
        </w:rPr>
        <w:t xml:space="preserve"> </w:t>
      </w:r>
    </w:p>
    <w:p w14:paraId="271263E9" w14:textId="16143EF4" w:rsidR="0061435E" w:rsidRDefault="0061435E" w:rsidP="007077C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 </w:t>
      </w:r>
      <w:r w:rsidRPr="0061435E">
        <w:rPr>
          <w:rFonts w:asciiTheme="majorEastAsia" w:eastAsiaTheme="majorEastAsia" w:hAnsiTheme="majorEastAsia" w:hint="eastAsia"/>
        </w:rPr>
        <w:t xml:space="preserve">식물은 종종 </w:t>
      </w:r>
      <w:r>
        <w:rPr>
          <w:rFonts w:asciiTheme="majorEastAsia" w:eastAsiaTheme="majorEastAsia" w:hAnsiTheme="majorEastAsia" w:hint="eastAsia"/>
        </w:rPr>
        <w:t xml:space="preserve">성경에서 </w:t>
      </w:r>
      <w:r w:rsidRPr="0061435E">
        <w:rPr>
          <w:rFonts w:asciiTheme="majorEastAsia" w:eastAsiaTheme="majorEastAsia" w:hAnsiTheme="majorEastAsia" w:hint="eastAsia"/>
        </w:rPr>
        <w:t xml:space="preserve">슬픔과 </w:t>
      </w:r>
      <w:r>
        <w:rPr>
          <w:rFonts w:asciiTheme="majorEastAsia" w:eastAsiaTheme="majorEastAsia" w:hAnsiTheme="majorEastAsia" w:hint="eastAsia"/>
        </w:rPr>
        <w:t xml:space="preserve">고통을 가리키는 </w:t>
      </w:r>
      <w:r w:rsidRPr="0061435E">
        <w:rPr>
          <w:rFonts w:asciiTheme="majorEastAsia" w:eastAsiaTheme="majorEastAsia" w:hAnsiTheme="majorEastAsia" w:hint="eastAsia"/>
        </w:rPr>
        <w:t xml:space="preserve">비유로 </w:t>
      </w:r>
      <w:r>
        <w:rPr>
          <w:rFonts w:asciiTheme="majorEastAsia" w:eastAsiaTheme="majorEastAsia" w:hAnsiTheme="majorEastAsia" w:hint="eastAsia"/>
        </w:rPr>
        <w:t>사용되고 있다.</w:t>
      </w:r>
      <w:r>
        <w:rPr>
          <w:rFonts w:asciiTheme="majorEastAsia" w:eastAsiaTheme="majorEastAsia" w:hAnsiTheme="majorEastAsia"/>
        </w:rPr>
        <w:t xml:space="preserve"> </w:t>
      </w:r>
    </w:p>
    <w:p w14:paraId="05015E24" w14:textId="2099C79A" w:rsidR="008B3713" w:rsidRDefault="009C3A27" w:rsidP="007077C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다른 한편 </w:t>
      </w:r>
      <w:r w:rsidR="002D349A">
        <w:rPr>
          <w:rFonts w:asciiTheme="majorEastAsia" w:eastAsiaTheme="majorEastAsia" w:hAnsiTheme="majorEastAsia"/>
        </w:rPr>
        <w:t>“</w:t>
      </w:r>
      <w:r w:rsidR="002D349A" w:rsidRPr="008B3713">
        <w:rPr>
          <w:rFonts w:asciiTheme="majorEastAsia" w:eastAsiaTheme="majorEastAsia" w:hAnsiTheme="majorEastAsia" w:hint="eastAsia"/>
          <w:b/>
        </w:rPr>
        <w:t>두</w:t>
      </w:r>
      <w:r w:rsidR="00E27175">
        <w:rPr>
          <w:rFonts w:asciiTheme="majorEastAsia" w:eastAsiaTheme="majorEastAsia" w:hAnsiTheme="majorEastAsia" w:hint="eastAsia"/>
          <w:b/>
        </w:rPr>
        <w:t xml:space="preserve"> </w:t>
      </w:r>
      <w:r w:rsidR="008B3713" w:rsidRPr="008B3713">
        <w:rPr>
          <w:rFonts w:asciiTheme="majorEastAsia" w:eastAsiaTheme="majorEastAsia" w:hAnsiTheme="majorEastAsia" w:hint="eastAsia"/>
          <w:b/>
        </w:rPr>
        <w:t>날 가진 칼</w:t>
      </w:r>
      <w:r w:rsidR="008B3713">
        <w:rPr>
          <w:rFonts w:asciiTheme="majorEastAsia" w:eastAsiaTheme="majorEastAsia" w:hAnsiTheme="majorEastAsia"/>
        </w:rPr>
        <w:t>’</w:t>
      </w:r>
      <w:r w:rsidR="008B3713">
        <w:rPr>
          <w:rFonts w:asciiTheme="majorEastAsia" w:eastAsiaTheme="majorEastAsia" w:hAnsiTheme="majorEastAsia" w:hint="eastAsia"/>
        </w:rPr>
        <w:t xml:space="preserve">은 당시에 </w:t>
      </w:r>
      <w:r>
        <w:rPr>
          <w:rFonts w:asciiTheme="majorEastAsia" w:eastAsiaTheme="majorEastAsia" w:hAnsiTheme="majorEastAsia" w:hint="eastAsia"/>
        </w:rPr>
        <w:t>전투에서 강력한 공격용 무기로 사용되었다.</w:t>
      </w:r>
      <w:r>
        <w:rPr>
          <w:rFonts w:asciiTheme="majorEastAsia" w:eastAsiaTheme="majorEastAsia" w:hAnsiTheme="majorEastAsia"/>
        </w:rPr>
        <w:t xml:space="preserve"> </w:t>
      </w:r>
      <w:r w:rsidR="008B3713">
        <w:rPr>
          <w:rFonts w:asciiTheme="majorEastAsia" w:eastAsiaTheme="majorEastAsia" w:hAnsiTheme="majorEastAsia"/>
        </w:rPr>
        <w:t xml:space="preserve"> </w:t>
      </w:r>
    </w:p>
    <w:p w14:paraId="091D0AF6" w14:textId="26068F07" w:rsidR="008B3713" w:rsidRDefault="008B3713" w:rsidP="007077C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그것은 찌르거나 베는 </w:t>
      </w:r>
      <w:r w:rsidR="009C3A27">
        <w:rPr>
          <w:rFonts w:asciiTheme="majorEastAsia" w:eastAsiaTheme="majorEastAsia" w:hAnsiTheme="majorEastAsia" w:hint="eastAsia"/>
        </w:rPr>
        <w:t xml:space="preserve">등 다양한 </w:t>
      </w:r>
      <w:r>
        <w:rPr>
          <w:rFonts w:asciiTheme="majorEastAsia" w:eastAsiaTheme="majorEastAsia" w:hAnsiTheme="majorEastAsia" w:hint="eastAsia"/>
        </w:rPr>
        <w:t>용도로 사용될 수 있었다.</w:t>
      </w:r>
      <w:r>
        <w:rPr>
          <w:rFonts w:asciiTheme="majorEastAsia" w:eastAsiaTheme="majorEastAsia" w:hAnsiTheme="majorEastAsia"/>
        </w:rPr>
        <w:t xml:space="preserve"> </w:t>
      </w:r>
    </w:p>
    <w:p w14:paraId="69074C2E" w14:textId="4C9D9868" w:rsidR="00E27175" w:rsidRDefault="00E27175" w:rsidP="007077C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E27175">
        <w:rPr>
          <w:rFonts w:asciiTheme="majorEastAsia" w:eastAsiaTheme="majorEastAsia" w:hAnsiTheme="majorEastAsia" w:hint="eastAsia"/>
          <w:b/>
        </w:rPr>
        <w:t>두 날 가진 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은</w:t>
      </w:r>
      <w:r w:rsidR="009C3A27">
        <w:rPr>
          <w:rFonts w:asciiTheme="majorEastAsia" w:eastAsiaTheme="majorEastAsia" w:hAnsiTheme="majorEastAsia" w:hint="eastAsia"/>
        </w:rPr>
        <w:t>,</w:t>
      </w:r>
      <w:r w:rsidR="009C3A27">
        <w:rPr>
          <w:rFonts w:asciiTheme="majorEastAsia" w:eastAsiaTheme="majorEastAsia" w:hAnsiTheme="majorEastAsia"/>
        </w:rPr>
        <w:t xml:space="preserve"> </w:t>
      </w:r>
      <w:r w:rsidR="009C3A27">
        <w:rPr>
          <w:rFonts w:asciiTheme="majorEastAsia" w:eastAsiaTheme="majorEastAsia" w:hAnsiTheme="majorEastAsia" w:hint="eastAsia"/>
        </w:rPr>
        <w:t>때로는,</w:t>
      </w:r>
      <w:r w:rsidR="009C3A27">
        <w:rPr>
          <w:rFonts w:asciiTheme="majorEastAsia" w:eastAsiaTheme="majorEastAsia" w:hAnsiTheme="majorEastAsia"/>
        </w:rPr>
        <w:t xml:space="preserve"> </w:t>
      </w:r>
      <w:r w:rsidR="001F2E4C" w:rsidRPr="001F2E4C">
        <w:rPr>
          <w:rFonts w:asciiTheme="majorEastAsia" w:eastAsiaTheme="majorEastAsia" w:hAnsiTheme="majorEastAsia" w:hint="eastAsia"/>
        </w:rPr>
        <w:t xml:space="preserve">성경에서 </w:t>
      </w:r>
      <w:r>
        <w:rPr>
          <w:rFonts w:asciiTheme="majorEastAsia" w:eastAsiaTheme="majorEastAsia" w:hAnsiTheme="majorEastAsia" w:hint="eastAsia"/>
        </w:rPr>
        <w:t xml:space="preserve">하나님의 심판을 </w:t>
      </w:r>
      <w:r w:rsidR="009C3A27">
        <w:rPr>
          <w:rFonts w:asciiTheme="majorEastAsia" w:eastAsiaTheme="majorEastAsia" w:hAnsiTheme="majorEastAsia" w:hint="eastAsia"/>
        </w:rPr>
        <w:t xml:space="preserve">가리키는 비유로 </w:t>
      </w:r>
      <w:r w:rsidR="001F2E4C" w:rsidRPr="001F2E4C">
        <w:rPr>
          <w:rFonts w:asciiTheme="majorEastAsia" w:eastAsiaTheme="majorEastAsia" w:hAnsiTheme="majorEastAsia" w:hint="eastAsia"/>
        </w:rPr>
        <w:t>사용되</w:t>
      </w:r>
      <w:r>
        <w:rPr>
          <w:rFonts w:asciiTheme="majorEastAsia" w:eastAsiaTheme="majorEastAsia" w:hAnsiTheme="majorEastAsia" w:hint="eastAsia"/>
        </w:rPr>
        <w:t>고 있다.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히브리서 </w:t>
      </w:r>
      <w:r>
        <w:rPr>
          <w:rFonts w:asciiTheme="majorEastAsia" w:eastAsiaTheme="majorEastAsia" w:hAnsiTheme="majorEastAsia"/>
        </w:rPr>
        <w:t>4</w:t>
      </w:r>
      <w:r>
        <w:rPr>
          <w:rFonts w:asciiTheme="majorEastAsia" w:eastAsiaTheme="majorEastAsia" w:hAnsiTheme="majorEastAsia" w:hint="eastAsia"/>
        </w:rPr>
        <w:t xml:space="preserve">장 </w:t>
      </w:r>
      <w:r>
        <w:rPr>
          <w:rFonts w:asciiTheme="majorEastAsia" w:eastAsiaTheme="majorEastAsia" w:hAnsiTheme="majorEastAsia"/>
        </w:rPr>
        <w:t>12</w:t>
      </w:r>
      <w:r>
        <w:rPr>
          <w:rFonts w:asciiTheme="majorEastAsia" w:eastAsiaTheme="majorEastAsia" w:hAnsiTheme="majorEastAsia" w:hint="eastAsia"/>
        </w:rPr>
        <w:t xml:space="preserve">절은 하나님의 말씀을 </w:t>
      </w:r>
      <w:r>
        <w:rPr>
          <w:rFonts w:asciiTheme="majorEastAsia" w:eastAsiaTheme="majorEastAsia" w:hAnsiTheme="majorEastAsia"/>
        </w:rPr>
        <w:t>“</w:t>
      </w:r>
      <w:r w:rsidRPr="00E27175">
        <w:rPr>
          <w:rFonts w:asciiTheme="majorEastAsia" w:eastAsiaTheme="majorEastAsia" w:hAnsiTheme="majorEastAsia" w:hint="eastAsia"/>
          <w:b/>
        </w:rPr>
        <w:t xml:space="preserve">살아 있고 활력이 있어 좌우에 </w:t>
      </w:r>
      <w:proofErr w:type="spellStart"/>
      <w:r w:rsidRPr="00E27175">
        <w:rPr>
          <w:rFonts w:asciiTheme="majorEastAsia" w:eastAsiaTheme="majorEastAsia" w:hAnsiTheme="majorEastAsia" w:hint="eastAsia"/>
          <w:b/>
        </w:rPr>
        <w:t>날선</w:t>
      </w:r>
      <w:proofErr w:type="spellEnd"/>
      <w:r w:rsidRPr="00E27175">
        <w:rPr>
          <w:rFonts w:asciiTheme="majorEastAsia" w:eastAsiaTheme="majorEastAsia" w:hAnsiTheme="majorEastAsia" w:hint="eastAsia"/>
          <w:b/>
        </w:rPr>
        <w:t xml:space="preserve"> 어떤 검보다 </w:t>
      </w:r>
      <w:r w:rsidRPr="00E27175">
        <w:rPr>
          <w:rFonts w:asciiTheme="majorEastAsia" w:eastAsiaTheme="majorEastAsia" w:hAnsiTheme="majorEastAsia" w:hint="eastAsia"/>
          <w:b/>
        </w:rPr>
        <w:lastRenderedPageBreak/>
        <w:t>예리하여 혼과 영과 및 관절과 골수를 찔러 쪼개기까지 하며 또 마음의 생각과 뜻을 판단하나니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라고 묘사하고 있다.</w:t>
      </w:r>
      <w:r>
        <w:rPr>
          <w:rFonts w:asciiTheme="majorEastAsia" w:eastAsiaTheme="majorEastAsia" w:hAnsiTheme="majorEastAsia"/>
        </w:rPr>
        <w:t xml:space="preserve"> </w:t>
      </w:r>
    </w:p>
    <w:p w14:paraId="7EA6CB32" w14:textId="1398E942" w:rsidR="00AB0F05" w:rsidRDefault="00E27175" w:rsidP="007077C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마찬가지로,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계시록 </w:t>
      </w:r>
      <w:r>
        <w:rPr>
          <w:rFonts w:asciiTheme="majorEastAsia" w:eastAsiaTheme="majorEastAsia" w:hAnsiTheme="majorEastAsia"/>
        </w:rPr>
        <w:t>1</w:t>
      </w:r>
      <w:r>
        <w:rPr>
          <w:rFonts w:asciiTheme="majorEastAsia" w:eastAsiaTheme="majorEastAsia" w:hAnsiTheme="majorEastAsia" w:hint="eastAsia"/>
        </w:rPr>
        <w:t xml:space="preserve">장 </w:t>
      </w:r>
      <w:r>
        <w:rPr>
          <w:rFonts w:asciiTheme="majorEastAsia" w:eastAsiaTheme="majorEastAsia" w:hAnsiTheme="majorEastAsia"/>
        </w:rPr>
        <w:t>16</w:t>
      </w:r>
      <w:r>
        <w:rPr>
          <w:rFonts w:asciiTheme="majorEastAsia" w:eastAsiaTheme="majorEastAsia" w:hAnsiTheme="majorEastAsia" w:hint="eastAsia"/>
        </w:rPr>
        <w:t>절에서</w:t>
      </w:r>
      <w:r w:rsidR="009C4536">
        <w:rPr>
          <w:rFonts w:asciiTheme="majorEastAsia" w:eastAsiaTheme="majorEastAsia" w:hAnsiTheme="majorEastAsia" w:hint="eastAsia"/>
        </w:rPr>
        <w:t>도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사도 요한은 </w:t>
      </w:r>
      <w:r w:rsidR="00775244">
        <w:rPr>
          <w:rFonts w:asciiTheme="majorEastAsia" w:eastAsiaTheme="majorEastAsia" w:hAnsiTheme="majorEastAsia" w:hint="eastAsia"/>
        </w:rPr>
        <w:t xml:space="preserve">환상으로 </w:t>
      </w:r>
      <w:r w:rsidR="00AB0F05">
        <w:rPr>
          <w:rFonts w:asciiTheme="majorEastAsia" w:eastAsiaTheme="majorEastAsia" w:hAnsiTheme="majorEastAsia" w:hint="eastAsia"/>
        </w:rPr>
        <w:t>부활하신 그리스도를 보았</w:t>
      </w:r>
      <w:r w:rsidR="00775244">
        <w:rPr>
          <w:rFonts w:asciiTheme="majorEastAsia" w:eastAsiaTheme="majorEastAsia" w:hAnsiTheme="majorEastAsia" w:hint="eastAsia"/>
        </w:rPr>
        <w:t>는데,</w:t>
      </w:r>
      <w:r w:rsidR="00775244">
        <w:rPr>
          <w:rFonts w:asciiTheme="majorEastAsia" w:eastAsiaTheme="majorEastAsia" w:hAnsiTheme="majorEastAsia"/>
        </w:rPr>
        <w:t xml:space="preserve"> </w:t>
      </w:r>
      <w:r w:rsidR="00775244">
        <w:rPr>
          <w:rFonts w:asciiTheme="majorEastAsia" w:eastAsiaTheme="majorEastAsia" w:hAnsiTheme="majorEastAsia" w:hint="eastAsia"/>
        </w:rPr>
        <w:t xml:space="preserve">그의 입에서 </w:t>
      </w:r>
      <w:r w:rsidR="00AB0F05">
        <w:rPr>
          <w:rFonts w:asciiTheme="majorEastAsia" w:eastAsiaTheme="majorEastAsia" w:hAnsiTheme="majorEastAsia"/>
        </w:rPr>
        <w:t>“</w:t>
      </w:r>
      <w:r w:rsidR="00CB1330" w:rsidRPr="00387DF0">
        <w:rPr>
          <w:rFonts w:asciiTheme="majorEastAsia" w:eastAsiaTheme="majorEastAsia" w:hAnsiTheme="majorEastAsia" w:hint="eastAsia"/>
          <w:b/>
        </w:rPr>
        <w:t>좌우에 날</w:t>
      </w:r>
      <w:r w:rsidR="00387DF0" w:rsidRPr="00387DF0">
        <w:rPr>
          <w:rFonts w:asciiTheme="majorEastAsia" w:eastAsiaTheme="majorEastAsia" w:hAnsiTheme="majorEastAsia" w:hint="eastAsia"/>
          <w:b/>
        </w:rPr>
        <w:t xml:space="preserve"> </w:t>
      </w:r>
      <w:r w:rsidR="00CB1330" w:rsidRPr="00387DF0">
        <w:rPr>
          <w:rFonts w:asciiTheme="majorEastAsia" w:eastAsiaTheme="majorEastAsia" w:hAnsiTheme="majorEastAsia" w:hint="eastAsia"/>
          <w:b/>
        </w:rPr>
        <w:t>선</w:t>
      </w:r>
      <w:r w:rsidR="00387DF0" w:rsidRPr="00387DF0">
        <w:rPr>
          <w:rFonts w:asciiTheme="majorEastAsia" w:eastAsiaTheme="majorEastAsia" w:hAnsiTheme="majorEastAsia" w:hint="eastAsia"/>
          <w:b/>
        </w:rPr>
        <w:t xml:space="preserve"> 검</w:t>
      </w:r>
      <w:r w:rsidR="00387DF0">
        <w:rPr>
          <w:rFonts w:asciiTheme="majorEastAsia" w:eastAsiaTheme="majorEastAsia" w:hAnsiTheme="majorEastAsia"/>
        </w:rPr>
        <w:t>”</w:t>
      </w:r>
      <w:r w:rsidR="00387DF0">
        <w:rPr>
          <w:rFonts w:asciiTheme="majorEastAsia" w:eastAsiaTheme="majorEastAsia" w:hAnsiTheme="majorEastAsia" w:hint="eastAsia"/>
        </w:rPr>
        <w:t xml:space="preserve">이 </w:t>
      </w:r>
      <w:r w:rsidR="00AB0F05">
        <w:rPr>
          <w:rFonts w:asciiTheme="majorEastAsia" w:eastAsiaTheme="majorEastAsia" w:hAnsiTheme="majorEastAsia" w:hint="eastAsia"/>
        </w:rPr>
        <w:t>나오는 것을 보았다.</w:t>
      </w:r>
      <w:r w:rsidR="00AB0F05">
        <w:rPr>
          <w:rFonts w:asciiTheme="majorEastAsia" w:eastAsiaTheme="majorEastAsia" w:hAnsiTheme="majorEastAsia"/>
        </w:rPr>
        <w:t xml:space="preserve"> </w:t>
      </w:r>
    </w:p>
    <w:p w14:paraId="6C394A76" w14:textId="01F488CF" w:rsidR="00775244" w:rsidRDefault="00775244" w:rsidP="007077C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>
        <w:rPr>
          <w:rFonts w:asciiTheme="majorEastAsia" w:eastAsiaTheme="majorEastAsia" w:hAnsiTheme="majorEastAsia" w:hint="eastAsia"/>
        </w:rPr>
        <w:t xml:space="preserve">솔로몬은 또한 아들에게 </w:t>
      </w:r>
      <w:r w:rsidRPr="00775244">
        <w:rPr>
          <w:rFonts w:asciiTheme="majorEastAsia" w:eastAsiaTheme="majorEastAsia" w:hAnsiTheme="majorEastAsia" w:hint="eastAsia"/>
        </w:rPr>
        <w:t>성적 부도덕의 궁극적 결과</w:t>
      </w:r>
      <w:r>
        <w:rPr>
          <w:rFonts w:asciiTheme="majorEastAsia" w:eastAsiaTheme="majorEastAsia" w:hAnsiTheme="majorEastAsia" w:hint="eastAsia"/>
        </w:rPr>
        <w:t>들을 생각해 보도록 촉구하였다.</w:t>
      </w:r>
      <w:r>
        <w:rPr>
          <w:rFonts w:asciiTheme="majorEastAsia" w:eastAsiaTheme="majorEastAsia" w:hAnsiTheme="majorEastAsia"/>
        </w:rPr>
        <w:t xml:space="preserve"> </w:t>
      </w:r>
    </w:p>
    <w:p w14:paraId="1D311357" w14:textId="71091246" w:rsidR="00775244" w:rsidRDefault="00775244" w:rsidP="007077C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그러면서,</w:t>
      </w:r>
      <w:r>
        <w:rPr>
          <w:rFonts w:asciiTheme="majorEastAsia" w:eastAsiaTheme="majorEastAsia" w:hAnsiTheme="majorEastAsia"/>
        </w:rPr>
        <w:t xml:space="preserve"> </w:t>
      </w:r>
      <w:r w:rsidR="007A4DC8">
        <w:rPr>
          <w:rFonts w:asciiTheme="majorEastAsia" w:eastAsiaTheme="majorEastAsia" w:hAnsiTheme="majorEastAsia" w:hint="eastAsia"/>
        </w:rPr>
        <w:t xml:space="preserve">솔로몬은 </w:t>
      </w:r>
      <w:r>
        <w:rPr>
          <w:rFonts w:asciiTheme="majorEastAsia" w:eastAsiaTheme="majorEastAsia" w:hAnsiTheme="majorEastAsia"/>
        </w:rPr>
        <w:t>“</w:t>
      </w:r>
      <w:r w:rsidRPr="007A4DC8">
        <w:rPr>
          <w:rFonts w:asciiTheme="majorEastAsia" w:eastAsiaTheme="majorEastAsia" w:hAnsiTheme="majorEastAsia" w:hint="eastAsia"/>
          <w:b/>
        </w:rPr>
        <w:t xml:space="preserve">그의 발은 사지로 내려가며 그의 걸음은 </w:t>
      </w:r>
      <w:proofErr w:type="spellStart"/>
      <w:r w:rsidRPr="007A4DC8">
        <w:rPr>
          <w:rFonts w:asciiTheme="majorEastAsia" w:eastAsiaTheme="majorEastAsia" w:hAnsiTheme="majorEastAsia" w:hint="eastAsia"/>
          <w:b/>
        </w:rPr>
        <w:t>스올로</w:t>
      </w:r>
      <w:proofErr w:type="spellEnd"/>
      <w:r w:rsidRPr="007A4DC8">
        <w:rPr>
          <w:rFonts w:asciiTheme="majorEastAsia" w:eastAsiaTheme="majorEastAsia" w:hAnsiTheme="majorEastAsia" w:hint="eastAsia"/>
          <w:b/>
        </w:rPr>
        <w:t xml:space="preserve"> 나아가나니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라는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말로,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음</w:t>
      </w:r>
      <w:r w:rsidR="007A4DC8">
        <w:rPr>
          <w:rFonts w:asciiTheme="majorEastAsia" w:eastAsiaTheme="majorEastAsia" w:hAnsiTheme="majorEastAsia" w:hint="eastAsia"/>
        </w:rPr>
        <w:t>녀를 따라 성적 부도덕에 빠지는 길은 죽음으로 이어지고 있음을 경고하였다.</w:t>
      </w:r>
      <w:r w:rsidR="007A4DC8">
        <w:rPr>
          <w:rFonts w:asciiTheme="majorEastAsia" w:eastAsiaTheme="majorEastAsia" w:hAnsiTheme="majorEastAsia"/>
        </w:rPr>
        <w:t xml:space="preserve"> </w:t>
      </w:r>
    </w:p>
    <w:p w14:paraId="040F0D2E" w14:textId="4FD8D762" w:rsidR="007A4DC8" w:rsidRDefault="007A4DC8" w:rsidP="007077C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실제로,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솔로몬은 간음하는 자들은 </w:t>
      </w:r>
      <w:r>
        <w:rPr>
          <w:rFonts w:asciiTheme="majorEastAsia" w:eastAsiaTheme="majorEastAsia" w:hAnsiTheme="majorEastAsia"/>
        </w:rPr>
        <w:t>“</w:t>
      </w:r>
      <w:r w:rsidRPr="007A4DC8">
        <w:rPr>
          <w:rFonts w:asciiTheme="majorEastAsia" w:eastAsiaTheme="majorEastAsia" w:hAnsiTheme="majorEastAsia" w:hint="eastAsia"/>
          <w:b/>
        </w:rPr>
        <w:t>생명의 평탄한 길을 찾지 못하며 자기 길이 든든하지 못하여도 그것을 깨닫지 못[하는 것]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을 알았다</w:t>
      </w:r>
      <w:r>
        <w:rPr>
          <w:rFonts w:asciiTheme="majorEastAsia" w:eastAsiaTheme="majorEastAsia" w:hAnsiTheme="majorEastAsia"/>
        </w:rPr>
        <w:t xml:space="preserve">. </w:t>
      </w:r>
    </w:p>
    <w:p w14:paraId="74073264" w14:textId="55B4E8B4" w:rsidR="002764BD" w:rsidRDefault="00B25C3E" w:rsidP="007077C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솔로몬은 </w:t>
      </w:r>
      <w:r w:rsidR="002764BD" w:rsidRPr="002764BD">
        <w:rPr>
          <w:rFonts w:asciiTheme="majorEastAsia" w:eastAsiaTheme="majorEastAsia" w:hAnsiTheme="majorEastAsia" w:hint="eastAsia"/>
        </w:rPr>
        <w:t>하나님의 계획 밖에서 성적</w:t>
      </w:r>
      <w:r>
        <w:rPr>
          <w:rFonts w:asciiTheme="majorEastAsia" w:eastAsiaTheme="majorEastAsia" w:hAnsiTheme="majorEastAsia" w:hint="eastAsia"/>
        </w:rPr>
        <w:t xml:space="preserve"> </w:t>
      </w:r>
      <w:r w:rsidR="002764BD" w:rsidRPr="002764BD">
        <w:rPr>
          <w:rFonts w:asciiTheme="majorEastAsia" w:eastAsiaTheme="majorEastAsia" w:hAnsiTheme="majorEastAsia" w:hint="eastAsia"/>
        </w:rPr>
        <w:t>충동</w:t>
      </w:r>
      <w:r>
        <w:rPr>
          <w:rFonts w:asciiTheme="majorEastAsia" w:eastAsiaTheme="majorEastAsia" w:hAnsiTheme="majorEastAsia" w:hint="eastAsia"/>
        </w:rPr>
        <w:t xml:space="preserve">만을 </w:t>
      </w:r>
      <w:r w:rsidR="002764BD" w:rsidRPr="002764BD">
        <w:rPr>
          <w:rFonts w:asciiTheme="majorEastAsia" w:eastAsiaTheme="majorEastAsia" w:hAnsiTheme="majorEastAsia" w:hint="eastAsia"/>
        </w:rPr>
        <w:t>만족 시키려</w:t>
      </w:r>
      <w:r w:rsidR="002764BD">
        <w:rPr>
          <w:rFonts w:asciiTheme="majorEastAsia" w:eastAsiaTheme="majorEastAsia" w:hAnsiTheme="majorEastAsia" w:hint="eastAsia"/>
        </w:rPr>
        <w:t>는 노력</w:t>
      </w:r>
      <w:r>
        <w:rPr>
          <w:rFonts w:asciiTheme="majorEastAsia" w:eastAsiaTheme="majorEastAsia" w:hAnsiTheme="majorEastAsia" w:hint="eastAsia"/>
        </w:rPr>
        <w:t xml:space="preserve">과 사도는 </w:t>
      </w:r>
      <w:r w:rsidR="002764BD">
        <w:rPr>
          <w:rFonts w:asciiTheme="majorEastAsia" w:eastAsiaTheme="majorEastAsia" w:hAnsiTheme="majorEastAsia" w:hint="eastAsia"/>
        </w:rPr>
        <w:t>결과와 결말이 좋지 않</w:t>
      </w:r>
      <w:r>
        <w:rPr>
          <w:rFonts w:asciiTheme="majorEastAsia" w:eastAsiaTheme="majorEastAsia" w:hAnsiTheme="majorEastAsia" w:hint="eastAsia"/>
        </w:rPr>
        <w:t>은 점을 강조하고 있</w:t>
      </w:r>
      <w:r w:rsidR="002764BD">
        <w:rPr>
          <w:rFonts w:asciiTheme="majorEastAsia" w:eastAsiaTheme="majorEastAsia" w:hAnsiTheme="majorEastAsia" w:hint="eastAsia"/>
        </w:rPr>
        <w:t>다.</w:t>
      </w:r>
      <w:r w:rsidR="002764BD">
        <w:rPr>
          <w:rFonts w:asciiTheme="majorEastAsia" w:eastAsiaTheme="majorEastAsia" w:hAnsiTheme="majorEastAsia"/>
        </w:rPr>
        <w:t xml:space="preserve"> </w:t>
      </w:r>
    </w:p>
    <w:p w14:paraId="4404CC18" w14:textId="53250C28" w:rsidR="002764BD" w:rsidRDefault="002764BD" w:rsidP="007077C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</w:t>
      </w:r>
    </w:p>
    <w:p w14:paraId="2EDD8A9F" w14:textId="7C1B2B96" w:rsidR="009E798F" w:rsidRPr="000E05F9" w:rsidRDefault="00300DAB" w:rsidP="009E798F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장기적인 </w:t>
      </w:r>
      <w:r w:rsidR="00A3358B">
        <w:rPr>
          <w:rFonts w:asciiTheme="majorEastAsia" w:eastAsiaTheme="majorEastAsia" w:hAnsiTheme="majorEastAsia" w:hint="eastAsia"/>
          <w:b/>
          <w:sz w:val="28"/>
          <w:u w:val="single"/>
        </w:rPr>
        <w:t xml:space="preserve">결과를 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생각하라 </w:t>
      </w:r>
      <w:r w:rsidR="009E798F" w:rsidRPr="000E05F9">
        <w:rPr>
          <w:rFonts w:asciiTheme="majorEastAsia" w:eastAsiaTheme="majorEastAsia" w:hAnsiTheme="majorEastAsia"/>
          <w:b/>
          <w:sz w:val="28"/>
          <w:u w:val="single"/>
        </w:rPr>
        <w:t>(</w:t>
      </w:r>
      <w:r w:rsidR="00C204EA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잠언 </w:t>
      </w:r>
      <w:r>
        <w:rPr>
          <w:rFonts w:asciiTheme="majorEastAsia" w:eastAsiaTheme="majorEastAsia" w:hAnsiTheme="majorEastAsia"/>
          <w:b/>
          <w:sz w:val="28"/>
          <w:u w:val="single"/>
        </w:rPr>
        <w:t>5</w:t>
      </w:r>
      <w:r w:rsidR="009E798F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>
        <w:rPr>
          <w:rFonts w:asciiTheme="majorEastAsia" w:eastAsiaTheme="majorEastAsia" w:hAnsiTheme="majorEastAsia"/>
          <w:b/>
          <w:sz w:val="28"/>
          <w:u w:val="single"/>
        </w:rPr>
        <w:t>7 -11</w:t>
      </w:r>
      <w:r w:rsidR="009E798F"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="009E798F" w:rsidRPr="000E05F9">
        <w:rPr>
          <w:rFonts w:asciiTheme="majorEastAsia" w:eastAsiaTheme="majorEastAsia" w:hAnsiTheme="majorEastAsia" w:hint="eastAsia"/>
          <w:b/>
          <w:sz w:val="28"/>
          <w:u w:val="single"/>
        </w:rPr>
        <w:t>)</w:t>
      </w:r>
      <w:r w:rsidR="009E798F" w:rsidRPr="000E05F9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041BC2CB" w14:textId="77777777" w:rsidR="009E798F" w:rsidRPr="00B17FD1" w:rsidRDefault="009E798F" w:rsidP="009E798F">
      <w:pPr>
        <w:spacing w:line="240" w:lineRule="auto"/>
        <w:rPr>
          <w:rFonts w:asciiTheme="majorEastAsia" w:eastAsiaTheme="majorEastAsia" w:hAnsiTheme="majorEastAsia"/>
          <w:b/>
          <w:sz w:val="6"/>
          <w:u w:val="single"/>
        </w:rPr>
      </w:pPr>
    </w:p>
    <w:p w14:paraId="507D15DA" w14:textId="23852B53" w:rsidR="00A3358B" w:rsidRDefault="00A3358B" w:rsidP="009E798F">
      <w:pPr>
        <w:spacing w:line="240" w:lineRule="auto"/>
        <w:rPr>
          <w:rFonts w:asciiTheme="majorEastAsia" w:eastAsiaTheme="majorEastAsia" w:hAnsiTheme="majorEastAsia"/>
        </w:rPr>
      </w:pPr>
      <w:r w:rsidRPr="00A3358B">
        <w:rPr>
          <w:rFonts w:asciiTheme="majorEastAsia" w:eastAsiaTheme="majorEastAsia" w:hAnsiTheme="majorEastAsia" w:hint="eastAsia"/>
        </w:rPr>
        <w:t xml:space="preserve">솔로몬은 </w:t>
      </w:r>
      <w:r>
        <w:rPr>
          <w:rFonts w:asciiTheme="majorEastAsia" w:eastAsiaTheme="majorEastAsia" w:hAnsiTheme="majorEastAsia" w:hint="eastAsia"/>
        </w:rPr>
        <w:t xml:space="preserve">그의 백성들에게 </w:t>
      </w:r>
      <w:r w:rsidRPr="00A3358B">
        <w:rPr>
          <w:rFonts w:asciiTheme="majorEastAsia" w:eastAsiaTheme="majorEastAsia" w:hAnsiTheme="majorEastAsia" w:hint="eastAsia"/>
        </w:rPr>
        <w:t>성적 유혹</w:t>
      </w:r>
      <w:r>
        <w:rPr>
          <w:rFonts w:asciiTheme="majorEastAsia" w:eastAsiaTheme="majorEastAsia" w:hAnsiTheme="majorEastAsia" w:hint="eastAsia"/>
        </w:rPr>
        <w:t>을 물리치</w:t>
      </w:r>
      <w:r w:rsidR="0068575D">
        <w:rPr>
          <w:rFonts w:asciiTheme="majorEastAsia" w:eastAsiaTheme="majorEastAsia" w:hAnsiTheme="majorEastAsia" w:hint="eastAsia"/>
        </w:rPr>
        <w:t xml:space="preserve">라고 </w:t>
      </w:r>
      <w:r w:rsidRPr="00A3358B">
        <w:rPr>
          <w:rFonts w:asciiTheme="majorEastAsia" w:eastAsiaTheme="majorEastAsia" w:hAnsiTheme="majorEastAsia" w:hint="eastAsia"/>
        </w:rPr>
        <w:t>도전</w:t>
      </w:r>
      <w:r w:rsidR="0068575D">
        <w:rPr>
          <w:rFonts w:asciiTheme="majorEastAsia" w:eastAsiaTheme="majorEastAsia" w:hAnsiTheme="majorEastAsia" w:hint="eastAsia"/>
        </w:rPr>
        <w:t>한다</w:t>
      </w:r>
      <w:r>
        <w:rPr>
          <w:rFonts w:asciiTheme="majorEastAsia" w:eastAsiaTheme="majorEastAsia" w:hAnsiTheme="majorEastAsia" w:hint="eastAsia"/>
        </w:rPr>
        <w:t>.</w:t>
      </w:r>
      <w:r>
        <w:rPr>
          <w:rFonts w:asciiTheme="majorEastAsia" w:eastAsiaTheme="majorEastAsia" w:hAnsiTheme="majorEastAsia"/>
        </w:rPr>
        <w:t xml:space="preserve"> </w:t>
      </w:r>
    </w:p>
    <w:p w14:paraId="27951663" w14:textId="489E3CB3" w:rsidR="00D502F2" w:rsidRDefault="00A3358B" w:rsidP="009E798F">
      <w:pPr>
        <w:spacing w:line="240" w:lineRule="auto"/>
        <w:rPr>
          <w:rFonts w:asciiTheme="majorEastAsia" w:eastAsiaTheme="majorEastAsia" w:hAnsiTheme="majorEastAsia"/>
        </w:rPr>
      </w:pPr>
      <w:r w:rsidRPr="00A3358B">
        <w:rPr>
          <w:rFonts w:asciiTheme="majorEastAsia" w:eastAsiaTheme="majorEastAsia" w:hAnsiTheme="majorEastAsia" w:hint="eastAsia"/>
        </w:rPr>
        <w:t xml:space="preserve">그는 </w:t>
      </w:r>
      <w:r w:rsidR="0068575D">
        <w:rPr>
          <w:rFonts w:asciiTheme="majorEastAsia" w:eastAsiaTheme="majorEastAsia" w:hAnsiTheme="majorEastAsia" w:hint="eastAsia"/>
        </w:rPr>
        <w:t xml:space="preserve">특별히 </w:t>
      </w:r>
      <w:r w:rsidRPr="00A3358B">
        <w:rPr>
          <w:rFonts w:asciiTheme="majorEastAsia" w:eastAsiaTheme="majorEastAsia" w:hAnsiTheme="majorEastAsia" w:hint="eastAsia"/>
        </w:rPr>
        <w:t xml:space="preserve">성적인 </w:t>
      </w:r>
      <w:r w:rsidR="00B25C3E">
        <w:rPr>
          <w:rFonts w:asciiTheme="majorEastAsia" w:eastAsiaTheme="majorEastAsia" w:hAnsiTheme="majorEastAsia" w:hint="eastAsia"/>
        </w:rPr>
        <w:t xml:space="preserve">유혹과 </w:t>
      </w:r>
      <w:r w:rsidRPr="00A3358B">
        <w:rPr>
          <w:rFonts w:asciiTheme="majorEastAsia" w:eastAsiaTheme="majorEastAsia" w:hAnsiTheme="majorEastAsia" w:hint="eastAsia"/>
        </w:rPr>
        <w:t>죄</w:t>
      </w:r>
      <w:r w:rsidR="00B25C3E">
        <w:rPr>
          <w:rFonts w:asciiTheme="majorEastAsia" w:eastAsiaTheme="majorEastAsia" w:hAnsiTheme="majorEastAsia" w:hint="eastAsia"/>
        </w:rPr>
        <w:t xml:space="preserve">로 인한 </w:t>
      </w:r>
      <w:r w:rsidRPr="00A3358B">
        <w:rPr>
          <w:rFonts w:asciiTheme="majorEastAsia" w:eastAsiaTheme="majorEastAsia" w:hAnsiTheme="majorEastAsia" w:hint="eastAsia"/>
        </w:rPr>
        <w:t xml:space="preserve">사회적, 경제적, </w:t>
      </w:r>
      <w:r>
        <w:rPr>
          <w:rFonts w:asciiTheme="majorEastAsia" w:eastAsiaTheme="majorEastAsia" w:hAnsiTheme="majorEastAsia" w:hint="eastAsia"/>
        </w:rPr>
        <w:t xml:space="preserve">및 육체적인 </w:t>
      </w:r>
      <w:r w:rsidR="00B25C3E">
        <w:rPr>
          <w:rFonts w:asciiTheme="majorEastAsia" w:eastAsiaTheme="majorEastAsia" w:hAnsiTheme="majorEastAsia" w:hint="eastAsia"/>
        </w:rPr>
        <w:t xml:space="preserve">결과들을 </w:t>
      </w:r>
      <w:r w:rsidR="00D77CC8">
        <w:rPr>
          <w:rFonts w:asciiTheme="majorEastAsia" w:eastAsiaTheme="majorEastAsia" w:hAnsiTheme="majorEastAsia" w:hint="eastAsia"/>
        </w:rPr>
        <w:t xml:space="preserve">장기적인 </w:t>
      </w:r>
      <w:r w:rsidR="00B25C3E">
        <w:rPr>
          <w:rFonts w:asciiTheme="majorEastAsia" w:eastAsiaTheme="majorEastAsia" w:hAnsiTheme="majorEastAsia" w:hint="eastAsia"/>
        </w:rPr>
        <w:t>안목에서 생</w:t>
      </w:r>
      <w:r w:rsidRPr="00A3358B">
        <w:rPr>
          <w:rFonts w:asciiTheme="majorEastAsia" w:eastAsiaTheme="majorEastAsia" w:hAnsiTheme="majorEastAsia" w:hint="eastAsia"/>
        </w:rPr>
        <w:t>각하</w:t>
      </w:r>
      <w:r w:rsidR="00B25C3E">
        <w:rPr>
          <w:rFonts w:asciiTheme="majorEastAsia" w:eastAsiaTheme="majorEastAsia" w:hAnsiTheme="majorEastAsia" w:hint="eastAsia"/>
        </w:rPr>
        <w:t>도록 도전한다.</w:t>
      </w:r>
      <w:r w:rsidR="00B25C3E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/>
        </w:rPr>
        <w:t xml:space="preserve"> </w:t>
      </w:r>
    </w:p>
    <w:p w14:paraId="423CB360" w14:textId="77777777" w:rsidR="00F53B88" w:rsidRPr="00757FA4" w:rsidRDefault="00F53B88" w:rsidP="009E798F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6E5FE553" w14:textId="6C69F32A" w:rsidR="009E798F" w:rsidRPr="00DD2CF7" w:rsidRDefault="005E28D8" w:rsidP="009E798F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잠언 </w:t>
      </w:r>
      <w:r w:rsidR="00300DAB">
        <w:rPr>
          <w:rFonts w:asciiTheme="majorEastAsia" w:eastAsiaTheme="majorEastAsia" w:hAnsiTheme="majorEastAsia"/>
          <w:b/>
          <w:sz w:val="28"/>
          <w:u w:val="single"/>
        </w:rPr>
        <w:t>5</w:t>
      </w:r>
      <w:r w:rsidR="009E798F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300DAB">
        <w:rPr>
          <w:rFonts w:asciiTheme="majorEastAsia" w:eastAsiaTheme="majorEastAsia" w:hAnsiTheme="majorEastAsia"/>
          <w:b/>
          <w:sz w:val="28"/>
          <w:u w:val="single"/>
        </w:rPr>
        <w:t>7 -8</w:t>
      </w:r>
      <w:r w:rsidR="009E798F"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="009E798F" w:rsidRPr="00DD2CF7">
        <w:rPr>
          <w:rFonts w:asciiTheme="majorEastAsia" w:eastAsiaTheme="majorEastAsia" w:hAnsiTheme="majorEastAsia" w:hint="eastAsia"/>
          <w:b/>
          <w:sz w:val="28"/>
          <w:u w:val="single"/>
        </w:rPr>
        <w:t>:</w:t>
      </w:r>
      <w:r w:rsidR="009E798F" w:rsidRPr="00DD2CF7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6FED8D92" w14:textId="77777777" w:rsidR="009E798F" w:rsidRPr="00027143" w:rsidRDefault="009E798F" w:rsidP="009E798F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6EFF2D70" w14:textId="53E42F46" w:rsidR="00300DAB" w:rsidRPr="00300DAB" w:rsidRDefault="00300DAB" w:rsidP="009E798F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  <w:b/>
          <w:sz w:val="10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그런즉 아들들아 나에게 들으며 </w:t>
      </w:r>
      <w:r w:rsidR="00A3358B">
        <w:rPr>
          <w:rFonts w:asciiTheme="majorEastAsia" w:eastAsiaTheme="majorEastAsia" w:hAnsiTheme="majorEastAsia" w:hint="eastAsia"/>
          <w:b/>
          <w:sz w:val="24"/>
        </w:rPr>
        <w:t xml:space="preserve">내 </w:t>
      </w:r>
      <w:r>
        <w:rPr>
          <w:rFonts w:asciiTheme="majorEastAsia" w:eastAsiaTheme="majorEastAsia" w:hAnsiTheme="majorEastAsia" w:hint="eastAsia"/>
          <w:b/>
          <w:sz w:val="24"/>
        </w:rPr>
        <w:t xml:space="preserve">입의 말을 버리지 말고 </w:t>
      </w:r>
    </w:p>
    <w:p w14:paraId="13E9B6E2" w14:textId="79CFE531" w:rsidR="00AC3F2D" w:rsidRPr="00AC3F2D" w:rsidRDefault="00300DAB" w:rsidP="00AC3F2D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  <w:b/>
          <w:sz w:val="10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네 길을 그에게서 멀리 하라 그의 집 문에도 가까이 가지 말라  </w:t>
      </w:r>
      <w:r w:rsidR="004B4C3C">
        <w:rPr>
          <w:rFonts w:asciiTheme="majorEastAsia" w:eastAsiaTheme="majorEastAsia" w:hAnsiTheme="majorEastAsia" w:hint="eastAsia"/>
          <w:b/>
          <w:sz w:val="24"/>
        </w:rPr>
        <w:t xml:space="preserve"> </w:t>
      </w:r>
      <w:r w:rsidR="001539A4">
        <w:rPr>
          <w:rFonts w:asciiTheme="majorEastAsia" w:eastAsiaTheme="majorEastAsia" w:hAnsiTheme="majorEastAsia" w:hint="eastAsia"/>
          <w:b/>
          <w:sz w:val="24"/>
        </w:rPr>
        <w:t xml:space="preserve"> </w:t>
      </w:r>
      <w:r w:rsidR="00131104">
        <w:rPr>
          <w:rFonts w:asciiTheme="majorEastAsia" w:eastAsiaTheme="majorEastAsia" w:hAnsiTheme="majorEastAsia" w:hint="eastAsia"/>
          <w:b/>
          <w:sz w:val="24"/>
        </w:rPr>
        <w:t xml:space="preserve"> </w:t>
      </w:r>
      <w:r w:rsidR="005E28D8">
        <w:rPr>
          <w:rFonts w:asciiTheme="majorEastAsia" w:eastAsiaTheme="majorEastAsia" w:hAnsiTheme="majorEastAsia" w:hint="eastAsia"/>
          <w:b/>
          <w:sz w:val="24"/>
        </w:rPr>
        <w:t xml:space="preserve"> </w:t>
      </w:r>
    </w:p>
    <w:p w14:paraId="41B7839B" w14:textId="77777777" w:rsidR="00A3358B" w:rsidRPr="00A3358B" w:rsidRDefault="00A3358B" w:rsidP="00AC3F2D">
      <w:pPr>
        <w:spacing w:line="240" w:lineRule="auto"/>
        <w:rPr>
          <w:rFonts w:asciiTheme="majorEastAsia" w:eastAsiaTheme="majorEastAsia" w:hAnsiTheme="majorEastAsia"/>
          <w:b/>
          <w:sz w:val="10"/>
        </w:rPr>
      </w:pPr>
      <w:r>
        <w:rPr>
          <w:rFonts w:asciiTheme="majorEastAsia" w:eastAsiaTheme="majorEastAsia" w:hAnsiTheme="majorEastAsia"/>
          <w:b/>
        </w:rPr>
        <w:t xml:space="preserve"> </w:t>
      </w:r>
    </w:p>
    <w:p w14:paraId="7EDC5A07" w14:textId="144C43C9" w:rsidR="00815234" w:rsidRDefault="00A3358B" w:rsidP="00AC3F2D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  <w:b/>
        </w:rPr>
        <w:t xml:space="preserve">     </w:t>
      </w:r>
      <w:r w:rsidR="00A76DB0">
        <w:rPr>
          <w:rFonts w:asciiTheme="majorEastAsia" w:eastAsiaTheme="majorEastAsia" w:hAnsiTheme="majorEastAsia"/>
          <w:b/>
        </w:rPr>
        <w:t>“</w:t>
      </w:r>
      <w:r w:rsidR="00815234" w:rsidRPr="00A76DB0">
        <w:rPr>
          <w:rFonts w:asciiTheme="majorEastAsia" w:eastAsiaTheme="majorEastAsia" w:hAnsiTheme="majorEastAsia" w:hint="eastAsia"/>
          <w:b/>
        </w:rPr>
        <w:t>음</w:t>
      </w:r>
      <w:r w:rsidR="00A76DB0" w:rsidRPr="00A76DB0">
        <w:rPr>
          <w:rFonts w:asciiTheme="majorEastAsia" w:eastAsiaTheme="majorEastAsia" w:hAnsiTheme="majorEastAsia" w:hint="eastAsia"/>
          <w:b/>
        </w:rPr>
        <w:t>녀</w:t>
      </w:r>
      <w:r w:rsidR="00A76DB0">
        <w:rPr>
          <w:rFonts w:asciiTheme="majorEastAsia" w:eastAsiaTheme="majorEastAsia" w:hAnsiTheme="majorEastAsia"/>
        </w:rPr>
        <w:t>”</w:t>
      </w:r>
      <w:r w:rsidR="00815234">
        <w:rPr>
          <w:rFonts w:asciiTheme="majorEastAsia" w:eastAsiaTheme="majorEastAsia" w:hAnsiTheme="majorEastAsia" w:hint="eastAsia"/>
        </w:rPr>
        <w:t>에 대해 경고</w:t>
      </w:r>
      <w:r w:rsidR="00A76DB0">
        <w:rPr>
          <w:rFonts w:asciiTheme="majorEastAsia" w:eastAsiaTheme="majorEastAsia" w:hAnsiTheme="majorEastAsia" w:hint="eastAsia"/>
        </w:rPr>
        <w:t>한 후에,</w:t>
      </w:r>
      <w:r w:rsidR="00A76DB0">
        <w:rPr>
          <w:rFonts w:asciiTheme="majorEastAsia" w:eastAsiaTheme="majorEastAsia" w:hAnsiTheme="majorEastAsia"/>
        </w:rPr>
        <w:t xml:space="preserve"> </w:t>
      </w:r>
      <w:r w:rsidR="00A76DB0">
        <w:rPr>
          <w:rFonts w:asciiTheme="majorEastAsia" w:eastAsiaTheme="majorEastAsia" w:hAnsiTheme="majorEastAsia" w:hint="eastAsia"/>
        </w:rPr>
        <w:t xml:space="preserve">솔로몬은 </w:t>
      </w:r>
      <w:r w:rsidR="00815234">
        <w:rPr>
          <w:rFonts w:asciiTheme="majorEastAsia" w:eastAsiaTheme="majorEastAsia" w:hAnsiTheme="majorEastAsia"/>
        </w:rPr>
        <w:t>“</w:t>
      </w:r>
      <w:r w:rsidR="00A76DB0">
        <w:rPr>
          <w:rFonts w:asciiTheme="majorEastAsia" w:eastAsiaTheme="majorEastAsia" w:hAnsiTheme="majorEastAsia" w:hint="eastAsia"/>
          <w:b/>
        </w:rPr>
        <w:t>나에게 들으며 내 입의 말을 버리지 말고</w:t>
      </w:r>
      <w:r w:rsidR="00A76DB0">
        <w:rPr>
          <w:rFonts w:asciiTheme="majorEastAsia" w:eastAsiaTheme="majorEastAsia" w:hAnsiTheme="majorEastAsia"/>
          <w:b/>
        </w:rPr>
        <w:t>”</w:t>
      </w:r>
      <w:r w:rsidR="00A76DB0" w:rsidRPr="00A76DB0">
        <w:rPr>
          <w:rFonts w:asciiTheme="majorEastAsia" w:eastAsiaTheme="majorEastAsia" w:hAnsiTheme="majorEastAsia" w:hint="eastAsia"/>
        </w:rPr>
        <w:t>라는 말로</w:t>
      </w:r>
      <w:r w:rsidR="00A76DB0">
        <w:rPr>
          <w:rFonts w:asciiTheme="majorEastAsia" w:eastAsiaTheme="majorEastAsia" w:hAnsiTheme="majorEastAsia" w:hint="eastAsia"/>
          <w:b/>
        </w:rPr>
        <w:t>,</w:t>
      </w:r>
      <w:r w:rsidR="00A76DB0">
        <w:rPr>
          <w:rFonts w:asciiTheme="majorEastAsia" w:eastAsiaTheme="majorEastAsia" w:hAnsiTheme="majorEastAsia"/>
          <w:b/>
        </w:rPr>
        <w:t xml:space="preserve"> </w:t>
      </w:r>
      <w:r w:rsidR="00815234">
        <w:rPr>
          <w:rFonts w:asciiTheme="majorEastAsia" w:eastAsiaTheme="majorEastAsia" w:hAnsiTheme="majorEastAsia"/>
        </w:rPr>
        <w:t>“</w:t>
      </w:r>
      <w:r w:rsidR="00815234" w:rsidRPr="00815234">
        <w:rPr>
          <w:rFonts w:asciiTheme="majorEastAsia" w:eastAsiaTheme="majorEastAsia" w:hAnsiTheme="majorEastAsia" w:hint="eastAsia"/>
          <w:b/>
        </w:rPr>
        <w:t>아들들</w:t>
      </w:r>
      <w:r w:rsidR="00815234">
        <w:rPr>
          <w:rFonts w:asciiTheme="majorEastAsia" w:eastAsiaTheme="majorEastAsia" w:hAnsiTheme="majorEastAsia"/>
        </w:rPr>
        <w:t>”</w:t>
      </w:r>
      <w:r w:rsidR="00815234">
        <w:rPr>
          <w:rFonts w:asciiTheme="majorEastAsia" w:eastAsiaTheme="majorEastAsia" w:hAnsiTheme="majorEastAsia" w:hint="eastAsia"/>
        </w:rPr>
        <w:t xml:space="preserve">에게 그가 </w:t>
      </w:r>
      <w:r w:rsidR="00815234" w:rsidRPr="00815234">
        <w:rPr>
          <w:rFonts w:asciiTheme="majorEastAsia" w:eastAsiaTheme="majorEastAsia" w:hAnsiTheme="majorEastAsia" w:hint="eastAsia"/>
        </w:rPr>
        <w:t>다음에</w:t>
      </w:r>
      <w:r w:rsidR="00815234">
        <w:rPr>
          <w:rFonts w:asciiTheme="majorEastAsia" w:eastAsiaTheme="majorEastAsia" w:hAnsiTheme="majorEastAsia" w:hint="eastAsia"/>
        </w:rPr>
        <w:t xml:space="preserve"> </w:t>
      </w:r>
      <w:r w:rsidR="00815234" w:rsidRPr="00815234">
        <w:rPr>
          <w:rFonts w:asciiTheme="majorEastAsia" w:eastAsiaTheme="majorEastAsia" w:hAnsiTheme="majorEastAsia" w:hint="eastAsia"/>
        </w:rPr>
        <w:t>해야 할 말에</w:t>
      </w:r>
      <w:r w:rsidR="00815234">
        <w:rPr>
          <w:rFonts w:asciiTheme="majorEastAsia" w:eastAsiaTheme="majorEastAsia" w:hAnsiTheme="majorEastAsia" w:hint="eastAsia"/>
        </w:rPr>
        <w:t xml:space="preserve"> </w:t>
      </w:r>
      <w:r w:rsidR="00815234" w:rsidRPr="00815234">
        <w:rPr>
          <w:rFonts w:asciiTheme="majorEastAsia" w:eastAsiaTheme="majorEastAsia" w:hAnsiTheme="majorEastAsia" w:hint="eastAsia"/>
        </w:rPr>
        <w:t>주의를 기울일 것을 촉구</w:t>
      </w:r>
      <w:r w:rsidR="00815234">
        <w:rPr>
          <w:rFonts w:asciiTheme="majorEastAsia" w:eastAsiaTheme="majorEastAsia" w:hAnsiTheme="majorEastAsia" w:hint="eastAsia"/>
        </w:rPr>
        <w:t>하고 있다.</w:t>
      </w:r>
      <w:r w:rsidR="00815234">
        <w:rPr>
          <w:rFonts w:asciiTheme="majorEastAsia" w:eastAsiaTheme="majorEastAsia" w:hAnsiTheme="majorEastAsia"/>
        </w:rPr>
        <w:t xml:space="preserve"> </w:t>
      </w:r>
    </w:p>
    <w:p w14:paraId="072276EB" w14:textId="4C74215E" w:rsidR="00D011BF" w:rsidRDefault="00815234" w:rsidP="00AC3F2D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815234">
        <w:rPr>
          <w:rFonts w:asciiTheme="majorEastAsia" w:eastAsiaTheme="majorEastAsia" w:hAnsiTheme="majorEastAsia" w:hint="eastAsia"/>
          <w:b/>
        </w:rPr>
        <w:t>아들들아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라고 부른 것을 보면,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그는 왕궁에 있는 다른 젊은이들</w:t>
      </w:r>
      <w:r w:rsidR="00D011BF">
        <w:rPr>
          <w:rFonts w:asciiTheme="majorEastAsia" w:eastAsiaTheme="majorEastAsia" w:hAnsiTheme="majorEastAsia" w:hint="eastAsia"/>
        </w:rPr>
        <w:t>도 그의 말에 포함시키고 있는 것이 분명하다.</w:t>
      </w:r>
      <w:r w:rsidR="00D011BF">
        <w:rPr>
          <w:rFonts w:asciiTheme="majorEastAsia" w:eastAsiaTheme="majorEastAsia" w:hAnsiTheme="majorEastAsia"/>
        </w:rPr>
        <w:t xml:space="preserve"> </w:t>
      </w:r>
    </w:p>
    <w:p w14:paraId="52B72E3B" w14:textId="798B6E86" w:rsidR="00D011BF" w:rsidRDefault="00D011BF" w:rsidP="00B95E25">
      <w:pPr>
        <w:spacing w:line="240" w:lineRule="auto"/>
        <w:rPr>
          <w:rFonts w:asciiTheme="majorEastAsia" w:eastAsiaTheme="majorEastAsia" w:hAnsiTheme="majorEastAsia"/>
        </w:rPr>
      </w:pPr>
      <w:r w:rsidRPr="00D011BF">
        <w:rPr>
          <w:rFonts w:asciiTheme="majorEastAsia" w:eastAsiaTheme="majorEastAsia" w:hAnsiTheme="majorEastAsia" w:hint="eastAsia"/>
        </w:rPr>
        <w:t>그러나</w:t>
      </w:r>
      <w:r w:rsidR="00B25C3E">
        <w:rPr>
          <w:rFonts w:asciiTheme="majorEastAsia" w:eastAsiaTheme="majorEastAsia" w:hAnsiTheme="majorEastAsia" w:hint="eastAsia"/>
        </w:rPr>
        <w:t>,</w:t>
      </w:r>
      <w:r w:rsidRPr="00D011BF">
        <w:rPr>
          <w:rFonts w:asciiTheme="majorEastAsia" w:eastAsiaTheme="majorEastAsia" w:hAnsiTheme="majorEastAsia" w:hint="eastAsia"/>
        </w:rPr>
        <w:t xml:space="preserve"> </w:t>
      </w:r>
      <w:r w:rsidR="00FE1085">
        <w:rPr>
          <w:rFonts w:asciiTheme="majorEastAsia" w:eastAsiaTheme="majorEastAsia" w:hAnsiTheme="majorEastAsia" w:hint="eastAsia"/>
        </w:rPr>
        <w:t xml:space="preserve">실제로 </w:t>
      </w:r>
      <w:r>
        <w:rPr>
          <w:rFonts w:asciiTheme="majorEastAsia" w:eastAsiaTheme="majorEastAsia" w:hAnsiTheme="majorEastAsia" w:hint="eastAsia"/>
        </w:rPr>
        <w:t xml:space="preserve">그의 말은 </w:t>
      </w:r>
      <w:r w:rsidRPr="00D011BF">
        <w:rPr>
          <w:rFonts w:asciiTheme="majorEastAsia" w:eastAsiaTheme="majorEastAsia" w:hAnsiTheme="majorEastAsia" w:hint="eastAsia"/>
        </w:rPr>
        <w:t>모든 곳에</w:t>
      </w:r>
      <w:r>
        <w:rPr>
          <w:rFonts w:asciiTheme="majorEastAsia" w:eastAsiaTheme="majorEastAsia" w:hAnsiTheme="majorEastAsia" w:hint="eastAsia"/>
        </w:rPr>
        <w:t xml:space="preserve"> </w:t>
      </w:r>
      <w:r w:rsidRPr="00D011BF">
        <w:rPr>
          <w:rFonts w:asciiTheme="majorEastAsia" w:eastAsiaTheme="majorEastAsia" w:hAnsiTheme="majorEastAsia" w:hint="eastAsia"/>
        </w:rPr>
        <w:t>있는 하</w:t>
      </w:r>
      <w:r>
        <w:rPr>
          <w:rFonts w:asciiTheme="majorEastAsia" w:eastAsiaTheme="majorEastAsia" w:hAnsiTheme="majorEastAsia" w:hint="eastAsia"/>
        </w:rPr>
        <w:t xml:space="preserve">나님의 </w:t>
      </w:r>
      <w:r w:rsidRPr="00D011BF">
        <w:rPr>
          <w:rFonts w:asciiTheme="majorEastAsia" w:eastAsiaTheme="majorEastAsia" w:hAnsiTheme="majorEastAsia" w:hint="eastAsia"/>
        </w:rPr>
        <w:t>백성</w:t>
      </w:r>
      <w:r>
        <w:rPr>
          <w:rFonts w:asciiTheme="majorEastAsia" w:eastAsiaTheme="majorEastAsia" w:hAnsiTheme="majorEastAsia" w:hint="eastAsia"/>
        </w:rPr>
        <w:t>들을 포함하고 있다.</w:t>
      </w:r>
      <w:r>
        <w:rPr>
          <w:rFonts w:asciiTheme="majorEastAsia" w:eastAsiaTheme="majorEastAsia" w:hAnsiTheme="majorEastAsia"/>
        </w:rPr>
        <w:t xml:space="preserve"> </w:t>
      </w:r>
    </w:p>
    <w:p w14:paraId="183CBBA0" w14:textId="09CFA099" w:rsidR="00FC59E0" w:rsidRDefault="00D011BF" w:rsidP="00B95E25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이는 </w:t>
      </w:r>
      <w:r w:rsidR="00A76DB0">
        <w:rPr>
          <w:rFonts w:asciiTheme="majorEastAsia" w:eastAsiaTheme="majorEastAsia" w:hAnsiTheme="majorEastAsia" w:hint="eastAsia"/>
        </w:rPr>
        <w:t xml:space="preserve">부모로서 </w:t>
      </w:r>
      <w:r w:rsidR="00CF44CF">
        <w:rPr>
          <w:rFonts w:asciiTheme="majorEastAsia" w:eastAsiaTheme="majorEastAsia" w:hAnsiTheme="majorEastAsia" w:hint="eastAsia"/>
        </w:rPr>
        <w:t xml:space="preserve">남녀의 </w:t>
      </w:r>
      <w:r>
        <w:rPr>
          <w:rFonts w:asciiTheme="majorEastAsia" w:eastAsiaTheme="majorEastAsia" w:hAnsiTheme="majorEastAsia" w:hint="eastAsia"/>
        </w:rPr>
        <w:t>성적관계</w:t>
      </w:r>
      <w:r w:rsidR="00CF44CF">
        <w:rPr>
          <w:rFonts w:asciiTheme="majorEastAsia" w:eastAsiaTheme="majorEastAsia" w:hAnsiTheme="majorEastAsia" w:hint="eastAsia"/>
        </w:rPr>
        <w:t>에 대</w:t>
      </w:r>
      <w:r w:rsidR="005E641C">
        <w:rPr>
          <w:rFonts w:asciiTheme="majorEastAsia" w:eastAsiaTheme="majorEastAsia" w:hAnsiTheme="majorEastAsia" w:hint="eastAsia"/>
        </w:rPr>
        <w:t xml:space="preserve">한 하나님의 계획과 가르침을 </w:t>
      </w:r>
      <w:r w:rsidR="00CF44CF">
        <w:rPr>
          <w:rFonts w:asciiTheme="majorEastAsia" w:eastAsiaTheme="majorEastAsia" w:hAnsiTheme="majorEastAsia" w:hint="eastAsia"/>
        </w:rPr>
        <w:t>다음 세대에 바르게 가르칠 책임</w:t>
      </w:r>
      <w:r w:rsidR="005E641C">
        <w:rPr>
          <w:rFonts w:asciiTheme="majorEastAsia" w:eastAsiaTheme="majorEastAsia" w:hAnsiTheme="majorEastAsia" w:hint="eastAsia"/>
        </w:rPr>
        <w:t>을 지고 있기 때문이다.</w:t>
      </w:r>
      <w:r w:rsidR="005E641C">
        <w:rPr>
          <w:rFonts w:asciiTheme="majorEastAsia" w:eastAsiaTheme="majorEastAsia" w:hAnsiTheme="majorEastAsia"/>
        </w:rPr>
        <w:t xml:space="preserve"> </w:t>
      </w:r>
    </w:p>
    <w:p w14:paraId="2029D971" w14:textId="7DE85F3D" w:rsidR="000E16AD" w:rsidRDefault="007B0877" w:rsidP="00B95E25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이는 또한 </w:t>
      </w:r>
      <w:r w:rsidR="000E16AD" w:rsidRPr="000E16AD">
        <w:rPr>
          <w:rFonts w:asciiTheme="majorEastAsia" w:eastAsiaTheme="majorEastAsia" w:hAnsiTheme="majorEastAsia" w:hint="eastAsia"/>
        </w:rPr>
        <w:t xml:space="preserve">솔로몬의 </w:t>
      </w:r>
      <w:r w:rsidR="000E16AD">
        <w:rPr>
          <w:rFonts w:asciiTheme="majorEastAsia" w:eastAsiaTheme="majorEastAsia" w:hAnsiTheme="majorEastAsia" w:hint="eastAsia"/>
        </w:rPr>
        <w:t>교훈</w:t>
      </w:r>
      <w:r>
        <w:rPr>
          <w:rFonts w:asciiTheme="majorEastAsia" w:eastAsiaTheme="majorEastAsia" w:hAnsiTheme="majorEastAsia" w:hint="eastAsia"/>
        </w:rPr>
        <w:t xml:space="preserve">이 </w:t>
      </w:r>
      <w:r w:rsidR="000E16AD">
        <w:rPr>
          <w:rFonts w:asciiTheme="majorEastAsia" w:eastAsiaTheme="majorEastAsia" w:hAnsiTheme="majorEastAsia" w:hint="eastAsia"/>
        </w:rPr>
        <w:t>성적 문제</w:t>
      </w:r>
      <w:r>
        <w:rPr>
          <w:rFonts w:asciiTheme="majorEastAsia" w:eastAsiaTheme="majorEastAsia" w:hAnsiTheme="majorEastAsia" w:hint="eastAsia"/>
        </w:rPr>
        <w:t xml:space="preserve">에 </w:t>
      </w:r>
      <w:r w:rsidR="000E16AD">
        <w:rPr>
          <w:rFonts w:asciiTheme="majorEastAsia" w:eastAsiaTheme="majorEastAsia" w:hAnsiTheme="majorEastAsia" w:hint="eastAsia"/>
        </w:rPr>
        <w:t xml:space="preserve">대한 </w:t>
      </w:r>
      <w:r w:rsidR="000E16AD" w:rsidRPr="000E16AD">
        <w:rPr>
          <w:rFonts w:asciiTheme="majorEastAsia" w:eastAsiaTheme="majorEastAsia" w:hAnsiTheme="majorEastAsia" w:hint="eastAsia"/>
        </w:rPr>
        <w:t xml:space="preserve">경건한 지혜를 찾는데 주력 할 </w:t>
      </w:r>
      <w:r w:rsidR="000E16AD">
        <w:rPr>
          <w:rFonts w:asciiTheme="majorEastAsia" w:eastAsiaTheme="majorEastAsia" w:hAnsiTheme="majorEastAsia" w:hint="eastAsia"/>
        </w:rPr>
        <w:t xml:space="preserve">모든 </w:t>
      </w:r>
      <w:r w:rsidR="000E16AD" w:rsidRPr="000E16AD">
        <w:rPr>
          <w:rFonts w:asciiTheme="majorEastAsia" w:eastAsiaTheme="majorEastAsia" w:hAnsiTheme="majorEastAsia" w:hint="eastAsia"/>
        </w:rPr>
        <w:t>세대의 모든 사람들에게 귀중</w:t>
      </w:r>
      <w:r w:rsidR="000E16AD">
        <w:rPr>
          <w:rFonts w:asciiTheme="majorEastAsia" w:eastAsiaTheme="majorEastAsia" w:hAnsiTheme="majorEastAsia" w:hint="eastAsia"/>
        </w:rPr>
        <w:t xml:space="preserve">한 보화가 </w:t>
      </w:r>
      <w:r>
        <w:rPr>
          <w:rFonts w:asciiTheme="majorEastAsia" w:eastAsiaTheme="majorEastAsia" w:hAnsiTheme="majorEastAsia" w:hint="eastAsia"/>
        </w:rPr>
        <w:t xml:space="preserve">되고 있기 </w:t>
      </w:r>
      <w:r w:rsidR="000E16AD">
        <w:rPr>
          <w:rFonts w:asciiTheme="majorEastAsia" w:eastAsiaTheme="majorEastAsia" w:hAnsiTheme="majorEastAsia" w:hint="eastAsia"/>
        </w:rPr>
        <w:t>때문이다.</w:t>
      </w:r>
    </w:p>
    <w:p w14:paraId="3CBE4439" w14:textId="5C341E00" w:rsidR="00AA02D9" w:rsidRDefault="000E16AD" w:rsidP="00B95E25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</w:t>
      </w:r>
      <w:r>
        <w:rPr>
          <w:rFonts w:asciiTheme="majorEastAsia" w:eastAsiaTheme="majorEastAsia" w:hAnsiTheme="majorEastAsia" w:hint="eastAsia"/>
        </w:rPr>
        <w:t xml:space="preserve">그것이 바로 </w:t>
      </w:r>
      <w:r w:rsidR="008A4BE1">
        <w:rPr>
          <w:rFonts w:asciiTheme="majorEastAsia" w:eastAsiaTheme="majorEastAsia" w:hAnsiTheme="majorEastAsia" w:hint="eastAsia"/>
        </w:rPr>
        <w:t xml:space="preserve">오늘 날 </w:t>
      </w:r>
      <w:r>
        <w:rPr>
          <w:rFonts w:asciiTheme="majorEastAsia" w:eastAsiaTheme="majorEastAsia" w:hAnsiTheme="majorEastAsia" w:hint="eastAsia"/>
        </w:rPr>
        <w:t>우리가 성적 부도덕</w:t>
      </w:r>
      <w:r w:rsidR="008A4BE1">
        <w:rPr>
          <w:rFonts w:asciiTheme="majorEastAsia" w:eastAsiaTheme="majorEastAsia" w:hAnsiTheme="majorEastAsia" w:hint="eastAsia"/>
        </w:rPr>
        <w:t xml:space="preserve">의 결과에 </w:t>
      </w:r>
      <w:r>
        <w:rPr>
          <w:rFonts w:asciiTheme="majorEastAsia" w:eastAsiaTheme="majorEastAsia" w:hAnsiTheme="majorEastAsia" w:hint="eastAsia"/>
        </w:rPr>
        <w:t xml:space="preserve">대한 </w:t>
      </w:r>
      <w:r w:rsidRPr="000E16AD">
        <w:rPr>
          <w:rFonts w:asciiTheme="majorEastAsia" w:eastAsiaTheme="majorEastAsia" w:hAnsiTheme="majorEastAsia" w:hint="eastAsia"/>
        </w:rPr>
        <w:t xml:space="preserve">솔로몬의 </w:t>
      </w:r>
      <w:r>
        <w:rPr>
          <w:rFonts w:asciiTheme="majorEastAsia" w:eastAsiaTheme="majorEastAsia" w:hAnsiTheme="majorEastAsia" w:hint="eastAsia"/>
        </w:rPr>
        <w:t>교훈</w:t>
      </w:r>
      <w:r w:rsidR="008A4BE1">
        <w:rPr>
          <w:rFonts w:asciiTheme="majorEastAsia" w:eastAsiaTheme="majorEastAsia" w:hAnsiTheme="majorEastAsia" w:hint="eastAsia"/>
        </w:rPr>
        <w:t xml:space="preserve">에 주의를 기울일 가치와 책임이 </w:t>
      </w:r>
      <w:r w:rsidR="007B0877">
        <w:rPr>
          <w:rFonts w:asciiTheme="majorEastAsia" w:eastAsiaTheme="majorEastAsia" w:hAnsiTheme="majorEastAsia" w:hint="eastAsia"/>
        </w:rPr>
        <w:t xml:space="preserve">되고 </w:t>
      </w:r>
      <w:r w:rsidR="008A4BE1">
        <w:rPr>
          <w:rFonts w:asciiTheme="majorEastAsia" w:eastAsiaTheme="majorEastAsia" w:hAnsiTheme="majorEastAsia" w:hint="eastAsia"/>
        </w:rPr>
        <w:t>있다.</w:t>
      </w:r>
      <w:r w:rsidR="00A76DB0">
        <w:rPr>
          <w:rFonts w:asciiTheme="majorEastAsia" w:eastAsiaTheme="majorEastAsia" w:hAnsiTheme="majorEastAsia"/>
        </w:rPr>
        <w:br/>
      </w:r>
      <w:r w:rsidR="00A76DB0" w:rsidRPr="00A76DB0">
        <w:rPr>
          <w:rFonts w:asciiTheme="majorEastAsia" w:eastAsiaTheme="majorEastAsia" w:hAnsiTheme="majorEastAsia" w:hint="eastAsia"/>
        </w:rPr>
        <w:lastRenderedPageBreak/>
        <w:t>그</w:t>
      </w:r>
      <w:r w:rsidR="00A76DB0">
        <w:rPr>
          <w:rFonts w:asciiTheme="majorEastAsia" w:eastAsiaTheme="majorEastAsia" w:hAnsiTheme="majorEastAsia" w:hint="eastAsia"/>
        </w:rPr>
        <w:t>것</w:t>
      </w:r>
      <w:r w:rsidR="00A76DB0" w:rsidRPr="00A76DB0">
        <w:rPr>
          <w:rFonts w:asciiTheme="majorEastAsia" w:eastAsiaTheme="majorEastAsia" w:hAnsiTheme="majorEastAsia" w:hint="eastAsia"/>
        </w:rPr>
        <w:t>들은 그리스도인들에게 결혼 생활</w:t>
      </w:r>
      <w:r w:rsidR="00AA02D9">
        <w:rPr>
          <w:rFonts w:asciiTheme="majorEastAsia" w:eastAsiaTheme="majorEastAsia" w:hAnsiTheme="majorEastAsia" w:hint="eastAsia"/>
        </w:rPr>
        <w:t>을 하면서 부부가 서로에게 그리고 신앙생활을 하면서 하나님께 충성을 다하는 일에 대해 바른 선택을 할 수 있는 하나님의 지혜를 제공해 준다.</w:t>
      </w:r>
      <w:r w:rsidR="00AA02D9">
        <w:rPr>
          <w:rFonts w:asciiTheme="majorEastAsia" w:eastAsiaTheme="majorEastAsia" w:hAnsiTheme="majorEastAsia"/>
        </w:rPr>
        <w:t xml:space="preserve"> </w:t>
      </w:r>
    </w:p>
    <w:p w14:paraId="7A0462EF" w14:textId="728268C7" w:rsidR="00D06B32" w:rsidRDefault="00D06B32" w:rsidP="00B95E25">
      <w:pPr>
        <w:spacing w:line="240" w:lineRule="auto"/>
        <w:rPr>
          <w:rFonts w:asciiTheme="majorEastAsia" w:eastAsiaTheme="majorEastAsia" w:hAnsiTheme="majorEastAsia"/>
        </w:rPr>
      </w:pPr>
      <w:r w:rsidRPr="00D06B32">
        <w:rPr>
          <w:rFonts w:asciiTheme="majorEastAsia" w:eastAsiaTheme="majorEastAsia" w:hAnsiTheme="majorEastAsia" w:hint="eastAsia"/>
        </w:rPr>
        <w:t xml:space="preserve">솔로몬은 </w:t>
      </w:r>
      <w:r>
        <w:rPr>
          <w:rFonts w:asciiTheme="majorEastAsia" w:eastAsiaTheme="majorEastAsia" w:hAnsiTheme="majorEastAsia" w:hint="eastAsia"/>
        </w:rPr>
        <w:t xml:space="preserve">성적인 </w:t>
      </w:r>
      <w:r w:rsidRPr="00D06B32">
        <w:rPr>
          <w:rFonts w:asciiTheme="majorEastAsia" w:eastAsiaTheme="majorEastAsia" w:hAnsiTheme="majorEastAsia" w:hint="eastAsia"/>
        </w:rPr>
        <w:t>죄</w:t>
      </w:r>
      <w:r>
        <w:rPr>
          <w:rFonts w:asciiTheme="majorEastAsia" w:eastAsiaTheme="majorEastAsia" w:hAnsiTheme="majorEastAsia" w:hint="eastAsia"/>
        </w:rPr>
        <w:t xml:space="preserve">에 </w:t>
      </w:r>
      <w:r w:rsidR="00EA7EA1">
        <w:rPr>
          <w:rFonts w:asciiTheme="majorEastAsia" w:eastAsiaTheme="majorEastAsia" w:hAnsiTheme="majorEastAsia" w:hint="eastAsia"/>
        </w:rPr>
        <w:t xml:space="preserve">빠지거나 </w:t>
      </w:r>
      <w:r>
        <w:rPr>
          <w:rFonts w:asciiTheme="majorEastAsia" w:eastAsiaTheme="majorEastAsia" w:hAnsiTheme="majorEastAsia" w:hint="eastAsia"/>
        </w:rPr>
        <w:t>성적으로 타락한 생활을 하는 사람에게 미치는 결과들과 운명에 대해 경고하며 설명해 주고 있다.</w:t>
      </w:r>
      <w:r>
        <w:rPr>
          <w:rFonts w:asciiTheme="majorEastAsia" w:eastAsiaTheme="majorEastAsia" w:hAnsiTheme="majorEastAsia"/>
        </w:rPr>
        <w:t xml:space="preserve"> </w:t>
      </w:r>
    </w:p>
    <w:p w14:paraId="637AF333" w14:textId="77777777" w:rsidR="00D06B32" w:rsidRPr="00C067A5" w:rsidRDefault="00D06B32" w:rsidP="00B95E25">
      <w:pPr>
        <w:spacing w:line="240" w:lineRule="auto"/>
        <w:rPr>
          <w:rFonts w:asciiTheme="majorEastAsia" w:eastAsiaTheme="majorEastAsia" w:hAnsiTheme="majorEastAsia"/>
          <w:sz w:val="12"/>
        </w:rPr>
      </w:pPr>
    </w:p>
    <w:p w14:paraId="7AB10697" w14:textId="2FD185FF" w:rsidR="005E641C" w:rsidRPr="00C067A5" w:rsidRDefault="00D06B32" w:rsidP="00C067A5">
      <w:pPr>
        <w:spacing w:after="240" w:line="240" w:lineRule="auto"/>
        <w:rPr>
          <w:rFonts w:asciiTheme="majorEastAsia" w:eastAsiaTheme="majorEastAsia" w:hAnsiTheme="majorEastAsia"/>
          <w:b/>
          <w:sz w:val="24"/>
          <w:u w:val="single"/>
        </w:rPr>
      </w:pPr>
      <w:r w:rsidRPr="00C067A5">
        <w:rPr>
          <w:rFonts w:asciiTheme="majorEastAsia" w:eastAsiaTheme="majorEastAsia" w:hAnsiTheme="majorEastAsia" w:hint="eastAsia"/>
          <w:b/>
          <w:sz w:val="24"/>
          <w:u w:val="single"/>
        </w:rPr>
        <w:t xml:space="preserve">성적 유혹에 빠지지 않는 최선의 방법은 </w:t>
      </w:r>
      <w:r w:rsidR="00C067A5" w:rsidRPr="00C067A5">
        <w:rPr>
          <w:rFonts w:asciiTheme="majorEastAsia" w:eastAsiaTheme="majorEastAsia" w:hAnsiTheme="majorEastAsia" w:hint="eastAsia"/>
          <w:b/>
          <w:sz w:val="24"/>
          <w:u w:val="single"/>
        </w:rPr>
        <w:t xml:space="preserve">조금이라도 </w:t>
      </w:r>
      <w:r w:rsidRPr="00C067A5">
        <w:rPr>
          <w:rFonts w:asciiTheme="majorEastAsia" w:eastAsiaTheme="majorEastAsia" w:hAnsiTheme="majorEastAsia" w:hint="eastAsia"/>
          <w:b/>
          <w:sz w:val="24"/>
          <w:u w:val="single"/>
        </w:rPr>
        <w:t>성적</w:t>
      </w:r>
      <w:r w:rsidR="00372CB9">
        <w:rPr>
          <w:rFonts w:asciiTheme="majorEastAsia" w:eastAsiaTheme="majorEastAsia" w:hAnsiTheme="majorEastAsia" w:hint="eastAsia"/>
          <w:b/>
          <w:sz w:val="24"/>
          <w:u w:val="single"/>
        </w:rPr>
        <w:t xml:space="preserve">으로 </w:t>
      </w:r>
      <w:r w:rsidRPr="00C067A5">
        <w:rPr>
          <w:rFonts w:asciiTheme="majorEastAsia" w:eastAsiaTheme="majorEastAsia" w:hAnsiTheme="majorEastAsia" w:hint="eastAsia"/>
          <w:b/>
          <w:sz w:val="24"/>
          <w:u w:val="single"/>
        </w:rPr>
        <w:t>유혹</w:t>
      </w:r>
      <w:r w:rsidR="00C067A5" w:rsidRPr="00C067A5">
        <w:rPr>
          <w:rFonts w:asciiTheme="majorEastAsia" w:eastAsiaTheme="majorEastAsia" w:hAnsiTheme="majorEastAsia" w:hint="eastAsia"/>
          <w:b/>
          <w:sz w:val="24"/>
          <w:u w:val="single"/>
        </w:rPr>
        <w:t>이 되는 일은 처음부터 피하며 아주 멀리하는 것이다.</w:t>
      </w:r>
      <w:r w:rsidR="00C067A5" w:rsidRPr="00C067A5">
        <w:rPr>
          <w:rFonts w:asciiTheme="majorEastAsia" w:eastAsiaTheme="majorEastAsia" w:hAnsiTheme="majorEastAsia"/>
          <w:b/>
          <w:sz w:val="24"/>
          <w:u w:val="single"/>
        </w:rPr>
        <w:t xml:space="preserve"> </w:t>
      </w:r>
      <w:r w:rsidR="000E16AD" w:rsidRPr="00C067A5">
        <w:rPr>
          <w:rFonts w:asciiTheme="majorEastAsia" w:eastAsiaTheme="majorEastAsia" w:hAnsiTheme="majorEastAsia"/>
          <w:b/>
          <w:sz w:val="24"/>
          <w:u w:val="single"/>
        </w:rPr>
        <w:t xml:space="preserve">  </w:t>
      </w:r>
    </w:p>
    <w:p w14:paraId="0CD26DEB" w14:textId="5BAFB0E7" w:rsidR="00EA7EA1" w:rsidRDefault="00A6342B" w:rsidP="00B95E25">
      <w:pPr>
        <w:spacing w:line="240" w:lineRule="auto"/>
        <w:rPr>
          <w:rFonts w:asciiTheme="majorEastAsia" w:eastAsiaTheme="majorEastAsia" w:hAnsiTheme="majorEastAsia"/>
        </w:rPr>
      </w:pPr>
      <w:r w:rsidRPr="00A6342B">
        <w:rPr>
          <w:rFonts w:asciiTheme="majorEastAsia" w:eastAsiaTheme="majorEastAsia" w:hAnsiTheme="majorEastAsia"/>
        </w:rPr>
        <w:t xml:space="preserve">    </w:t>
      </w:r>
      <w:r w:rsidR="00185FD8">
        <w:rPr>
          <w:rFonts w:asciiTheme="majorEastAsia" w:eastAsiaTheme="majorEastAsia" w:hAnsiTheme="majorEastAsia"/>
        </w:rPr>
        <w:t>8</w:t>
      </w:r>
      <w:r w:rsidR="00185FD8">
        <w:rPr>
          <w:rFonts w:asciiTheme="majorEastAsia" w:eastAsiaTheme="majorEastAsia" w:hAnsiTheme="majorEastAsia" w:hint="eastAsia"/>
        </w:rPr>
        <w:t xml:space="preserve">절에서 </w:t>
      </w:r>
      <w:r w:rsidR="00EA7EA1">
        <w:rPr>
          <w:rFonts w:asciiTheme="majorEastAsia" w:eastAsiaTheme="majorEastAsia" w:hAnsiTheme="majorEastAsia" w:hint="eastAsia"/>
        </w:rPr>
        <w:t>솔로몬이 가르친 첫 번째의 교훈은 간단하면서도 실</w:t>
      </w:r>
      <w:r w:rsidR="00743E6A">
        <w:rPr>
          <w:rFonts w:asciiTheme="majorEastAsia" w:eastAsiaTheme="majorEastAsia" w:hAnsiTheme="majorEastAsia" w:hint="eastAsia"/>
        </w:rPr>
        <w:t xml:space="preserve">질적인 </w:t>
      </w:r>
      <w:r w:rsidR="00EA7EA1">
        <w:rPr>
          <w:rFonts w:asciiTheme="majorEastAsia" w:eastAsiaTheme="majorEastAsia" w:hAnsiTheme="majorEastAsia" w:hint="eastAsia"/>
        </w:rPr>
        <w:t>것이 되고 있다.</w:t>
      </w:r>
      <w:r w:rsidR="00EA7EA1">
        <w:rPr>
          <w:rFonts w:asciiTheme="majorEastAsia" w:eastAsiaTheme="majorEastAsia" w:hAnsiTheme="majorEastAsia"/>
        </w:rPr>
        <w:t xml:space="preserve"> </w:t>
      </w:r>
    </w:p>
    <w:p w14:paraId="7CC80FA7" w14:textId="77777777" w:rsidR="00EA7EA1" w:rsidRDefault="00EA7EA1" w:rsidP="00B95E25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솔로몬은 아들에게 </w:t>
      </w:r>
      <w:r>
        <w:rPr>
          <w:rFonts w:asciiTheme="majorEastAsia" w:eastAsiaTheme="majorEastAsia" w:hAnsiTheme="majorEastAsia"/>
        </w:rPr>
        <w:t>“</w:t>
      </w:r>
      <w:r w:rsidRPr="00743E6A">
        <w:rPr>
          <w:rFonts w:asciiTheme="majorEastAsia" w:eastAsiaTheme="majorEastAsia" w:hAnsiTheme="majorEastAsia" w:hint="eastAsia"/>
          <w:b/>
        </w:rPr>
        <w:t>네 길을 그에게서 멀리하라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고 한다.</w:t>
      </w:r>
      <w:r>
        <w:rPr>
          <w:rFonts w:asciiTheme="majorEastAsia" w:eastAsiaTheme="majorEastAsia" w:hAnsiTheme="majorEastAsia"/>
        </w:rPr>
        <w:t xml:space="preserve"> </w:t>
      </w:r>
    </w:p>
    <w:p w14:paraId="31541B97" w14:textId="08318C64" w:rsidR="003778D4" w:rsidRDefault="003778D4" w:rsidP="00B95E25">
      <w:pPr>
        <w:spacing w:line="240" w:lineRule="auto"/>
        <w:rPr>
          <w:rFonts w:asciiTheme="majorEastAsia" w:eastAsiaTheme="majorEastAsia" w:hAnsiTheme="majorEastAsia" w:hint="eastAsia"/>
        </w:rPr>
      </w:pPr>
      <w:r>
        <w:rPr>
          <w:rFonts w:asciiTheme="majorEastAsia" w:eastAsiaTheme="majorEastAsia" w:hAnsiTheme="majorEastAsia" w:hint="eastAsia"/>
        </w:rPr>
        <w:t>그것은 음녀에게서 또는 성적</w:t>
      </w:r>
      <w:r w:rsidR="00241CAF">
        <w:rPr>
          <w:rFonts w:asciiTheme="majorEastAsia" w:eastAsiaTheme="majorEastAsia" w:hAnsiTheme="majorEastAsia" w:hint="eastAsia"/>
        </w:rPr>
        <w:t xml:space="preserve">인 죄나 </w:t>
      </w:r>
      <w:r>
        <w:rPr>
          <w:rFonts w:asciiTheme="majorEastAsia" w:eastAsiaTheme="majorEastAsia" w:hAnsiTheme="majorEastAsia" w:hint="eastAsia"/>
        </w:rPr>
        <w:t xml:space="preserve">유혹이 되는 것에서 </w:t>
      </w:r>
      <w:r>
        <w:rPr>
          <w:rFonts w:asciiTheme="majorEastAsia" w:eastAsiaTheme="majorEastAsia" w:hAnsiTheme="majorEastAsia"/>
        </w:rPr>
        <w:t>“</w:t>
      </w:r>
      <w:r w:rsidRPr="003778D4">
        <w:rPr>
          <w:rFonts w:asciiTheme="majorEastAsia" w:eastAsiaTheme="majorEastAsia" w:hAnsiTheme="majorEastAsia" w:hint="eastAsia"/>
          <w:b/>
        </w:rPr>
        <w:t>멀리하라</w:t>
      </w:r>
      <w:r w:rsidRPr="003778D4"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 w:hint="eastAsia"/>
        </w:rPr>
        <w:t>는 뜻이다.</w:t>
      </w:r>
      <w:r>
        <w:rPr>
          <w:rFonts w:asciiTheme="majorEastAsia" w:eastAsiaTheme="majorEastAsia" w:hAnsiTheme="majorEastAsia"/>
        </w:rPr>
        <w:t xml:space="preserve"> </w:t>
      </w:r>
    </w:p>
    <w:p w14:paraId="2C41F4F5" w14:textId="77777777" w:rsidR="008509A3" w:rsidRDefault="00743E6A" w:rsidP="00B95E25">
      <w:pPr>
        <w:spacing w:line="240" w:lineRule="auto"/>
        <w:rPr>
          <w:rFonts w:asciiTheme="majorEastAsia" w:eastAsiaTheme="majorEastAsia" w:hAnsiTheme="majorEastAsia"/>
        </w:rPr>
      </w:pPr>
      <w:r w:rsidRPr="00743E6A">
        <w:rPr>
          <w:rFonts w:asciiTheme="majorEastAsia" w:eastAsiaTheme="majorEastAsia" w:hAnsiTheme="majorEastAsia" w:hint="eastAsia"/>
        </w:rPr>
        <w:t>“</w:t>
      </w:r>
      <w:r w:rsidRPr="008509A3">
        <w:rPr>
          <w:rFonts w:asciiTheme="majorEastAsia" w:eastAsiaTheme="majorEastAsia" w:hAnsiTheme="majorEastAsia" w:hint="eastAsia"/>
          <w:b/>
        </w:rPr>
        <w:t>길</w:t>
      </w:r>
      <w:r w:rsidRPr="00743E6A">
        <w:rPr>
          <w:rFonts w:asciiTheme="majorEastAsia" w:eastAsiaTheme="majorEastAsia" w:hAnsiTheme="majorEastAsia" w:hint="eastAsia"/>
        </w:rPr>
        <w:t>”</w:t>
      </w:r>
      <w:r w:rsidR="008509A3">
        <w:rPr>
          <w:rFonts w:asciiTheme="majorEastAsia" w:eastAsiaTheme="majorEastAsia" w:hAnsiTheme="majorEastAsia" w:hint="eastAsia"/>
        </w:rPr>
        <w:t>이란 말</w:t>
      </w:r>
      <w:r w:rsidRPr="00743E6A">
        <w:rPr>
          <w:rFonts w:asciiTheme="majorEastAsia" w:eastAsiaTheme="majorEastAsia" w:hAnsiTheme="majorEastAsia" w:hint="eastAsia"/>
        </w:rPr>
        <w:t>로 번역</w:t>
      </w:r>
      <w:r w:rsidR="008509A3">
        <w:rPr>
          <w:rFonts w:asciiTheme="majorEastAsia" w:eastAsiaTheme="majorEastAsia" w:hAnsiTheme="majorEastAsia" w:hint="eastAsia"/>
        </w:rPr>
        <w:t xml:space="preserve">되고 있는 </w:t>
      </w:r>
      <w:r w:rsidRPr="00743E6A">
        <w:rPr>
          <w:rFonts w:asciiTheme="majorEastAsia" w:eastAsiaTheme="majorEastAsia" w:hAnsiTheme="majorEastAsia" w:hint="eastAsia"/>
        </w:rPr>
        <w:t xml:space="preserve">히브리어 단어는 종종 성경에서 </w:t>
      </w:r>
      <w:r w:rsidR="008509A3">
        <w:rPr>
          <w:rFonts w:asciiTheme="majorEastAsia" w:eastAsiaTheme="majorEastAsia" w:hAnsiTheme="majorEastAsia" w:hint="eastAsia"/>
        </w:rPr>
        <w:t xml:space="preserve">비유로 </w:t>
      </w:r>
      <w:r>
        <w:rPr>
          <w:rFonts w:asciiTheme="majorEastAsia" w:eastAsiaTheme="majorEastAsia" w:hAnsiTheme="majorEastAsia" w:hint="eastAsia"/>
        </w:rPr>
        <w:t xml:space="preserve">삶의 </w:t>
      </w:r>
      <w:r w:rsidRPr="00743E6A">
        <w:rPr>
          <w:rFonts w:asciiTheme="majorEastAsia" w:eastAsiaTheme="majorEastAsia" w:hAnsiTheme="majorEastAsia" w:hint="eastAsia"/>
        </w:rPr>
        <w:t xml:space="preserve">여정이나 생활 </w:t>
      </w:r>
      <w:r w:rsidR="008509A3">
        <w:rPr>
          <w:rFonts w:asciiTheme="majorEastAsia" w:eastAsiaTheme="majorEastAsia" w:hAnsiTheme="majorEastAsia" w:hint="eastAsia"/>
        </w:rPr>
        <w:t>방식을 가리키고 있다.</w:t>
      </w:r>
      <w:r w:rsidR="008509A3">
        <w:rPr>
          <w:rFonts w:asciiTheme="majorEastAsia" w:eastAsiaTheme="majorEastAsia" w:hAnsiTheme="majorEastAsia"/>
        </w:rPr>
        <w:t xml:space="preserve"> </w:t>
      </w:r>
    </w:p>
    <w:p w14:paraId="793F17EE" w14:textId="04120E32" w:rsidR="001539A4" w:rsidRPr="00A6342B" w:rsidRDefault="008509A3" w:rsidP="00B95E25">
      <w:pPr>
        <w:spacing w:line="240" w:lineRule="auto"/>
        <w:rPr>
          <w:rFonts w:asciiTheme="majorEastAsia" w:eastAsiaTheme="majorEastAsia" w:hAnsiTheme="majorEastAsia"/>
        </w:rPr>
      </w:pPr>
      <w:r w:rsidRPr="008509A3">
        <w:rPr>
          <w:rFonts w:asciiTheme="majorEastAsia" w:eastAsiaTheme="majorEastAsia" w:hAnsiTheme="majorEastAsia" w:hint="eastAsia"/>
        </w:rPr>
        <w:t>따라서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 w:rsidRPr="008509A3">
        <w:rPr>
          <w:rFonts w:asciiTheme="majorEastAsia" w:eastAsiaTheme="majorEastAsia" w:hAnsiTheme="majorEastAsia" w:hint="eastAsia"/>
        </w:rPr>
        <w:t>이 용어는 습관적인 행동</w:t>
      </w:r>
      <w:r>
        <w:rPr>
          <w:rFonts w:asciiTheme="majorEastAsia" w:eastAsiaTheme="majorEastAsia" w:hAnsiTheme="majorEastAsia" w:hint="eastAsia"/>
        </w:rPr>
        <w:t xml:space="preserve">이나 </w:t>
      </w:r>
      <w:r w:rsidRPr="008509A3">
        <w:rPr>
          <w:rFonts w:asciiTheme="majorEastAsia" w:eastAsiaTheme="majorEastAsia" w:hAnsiTheme="majorEastAsia" w:hint="eastAsia"/>
        </w:rPr>
        <w:t>행</w:t>
      </w:r>
      <w:r w:rsidR="003778D4">
        <w:rPr>
          <w:rFonts w:asciiTheme="majorEastAsia" w:eastAsiaTheme="majorEastAsia" w:hAnsiTheme="majorEastAsia" w:hint="eastAsia"/>
        </w:rPr>
        <w:t xml:space="preserve">위 </w:t>
      </w:r>
      <w:r>
        <w:rPr>
          <w:rFonts w:asciiTheme="majorEastAsia" w:eastAsiaTheme="majorEastAsia" w:hAnsiTheme="majorEastAsia" w:hint="eastAsia"/>
        </w:rPr>
        <w:t>혹은 관행의 뜻을 지</w:t>
      </w:r>
      <w:r w:rsidR="003778D4">
        <w:rPr>
          <w:rFonts w:asciiTheme="majorEastAsia" w:eastAsiaTheme="majorEastAsia" w:hAnsiTheme="majorEastAsia" w:hint="eastAsia"/>
        </w:rPr>
        <w:t xml:space="preserve">닐 </w:t>
      </w:r>
      <w:r>
        <w:rPr>
          <w:rFonts w:asciiTheme="majorEastAsia" w:eastAsiaTheme="majorEastAsia" w:hAnsiTheme="majorEastAsia" w:hint="eastAsia"/>
        </w:rPr>
        <w:t>수도 있다.</w:t>
      </w:r>
      <w:r>
        <w:rPr>
          <w:rFonts w:asciiTheme="majorEastAsia" w:eastAsiaTheme="majorEastAsia" w:hAnsiTheme="majorEastAsia"/>
        </w:rPr>
        <w:t xml:space="preserve"> </w:t>
      </w:r>
      <w:r w:rsidR="00A6342B" w:rsidRPr="00A6342B">
        <w:rPr>
          <w:rFonts w:asciiTheme="majorEastAsia" w:eastAsiaTheme="majorEastAsia" w:hAnsiTheme="majorEastAsia"/>
        </w:rPr>
        <w:t xml:space="preserve"> </w:t>
      </w:r>
    </w:p>
    <w:p w14:paraId="37987D51" w14:textId="66E683B3" w:rsidR="00300DAB" w:rsidRDefault="001953F5" w:rsidP="00B95E25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1953F5">
        <w:rPr>
          <w:rFonts w:asciiTheme="majorEastAsia" w:eastAsiaTheme="majorEastAsia" w:hAnsiTheme="majorEastAsia" w:hint="eastAsia"/>
          <w:b/>
        </w:rPr>
        <w:t>멀리 하라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는 말로 번역된 </w:t>
      </w:r>
      <w:r w:rsidRPr="001953F5">
        <w:rPr>
          <w:rFonts w:asciiTheme="majorEastAsia" w:eastAsiaTheme="majorEastAsia" w:hAnsiTheme="majorEastAsia" w:hint="eastAsia"/>
        </w:rPr>
        <w:t>히브리어 동사</w:t>
      </w:r>
      <w:r>
        <w:rPr>
          <w:rFonts w:asciiTheme="majorEastAsia" w:eastAsiaTheme="majorEastAsia" w:hAnsiTheme="majorEastAsia" w:hint="eastAsia"/>
        </w:rPr>
        <w:t xml:space="preserve">의 기본적인 의미는 </w:t>
      </w:r>
      <w:r>
        <w:rPr>
          <w:rFonts w:asciiTheme="majorEastAsia" w:eastAsiaTheme="majorEastAsia" w:hAnsiTheme="majorEastAsia"/>
        </w:rPr>
        <w:t>‘</w:t>
      </w:r>
      <w:r>
        <w:rPr>
          <w:rFonts w:asciiTheme="majorEastAsia" w:eastAsiaTheme="majorEastAsia" w:hAnsiTheme="majorEastAsia" w:hint="eastAsia"/>
        </w:rPr>
        <w:t>영구적</w:t>
      </w:r>
      <w:r w:rsidR="00106B19">
        <w:rPr>
          <w:rFonts w:asciiTheme="majorEastAsia" w:eastAsiaTheme="majorEastAsia" w:hAnsiTheme="majorEastAsia" w:hint="eastAsia"/>
        </w:rPr>
        <w:t>으로 분리하게 되다</w:t>
      </w:r>
      <w:r w:rsidR="00106B19">
        <w:rPr>
          <w:rFonts w:asciiTheme="majorEastAsia" w:eastAsiaTheme="majorEastAsia" w:hAnsiTheme="majorEastAsia"/>
        </w:rPr>
        <w:t>’</w:t>
      </w:r>
      <w:r w:rsidR="00106B19">
        <w:rPr>
          <w:rFonts w:asciiTheme="majorEastAsia" w:eastAsiaTheme="majorEastAsia" w:hAnsiTheme="majorEastAsia" w:hint="eastAsia"/>
        </w:rPr>
        <w:t>가 되고 있다.</w:t>
      </w:r>
      <w:r w:rsidR="00106B19">
        <w:rPr>
          <w:rFonts w:asciiTheme="majorEastAsia" w:eastAsiaTheme="majorEastAsia" w:hAnsiTheme="majorEastAsia"/>
        </w:rPr>
        <w:t xml:space="preserve"> </w:t>
      </w:r>
    </w:p>
    <w:p w14:paraId="2DC814AF" w14:textId="18AF2024" w:rsidR="00656314" w:rsidRDefault="00106B19" w:rsidP="00B95E25">
      <w:pPr>
        <w:spacing w:line="240" w:lineRule="auto"/>
        <w:rPr>
          <w:rFonts w:asciiTheme="majorEastAsia" w:eastAsiaTheme="majorEastAsia" w:hAnsiTheme="majorEastAsia"/>
        </w:rPr>
      </w:pPr>
      <w:r w:rsidRPr="00106B19">
        <w:rPr>
          <w:rFonts w:asciiTheme="majorEastAsia" w:eastAsiaTheme="majorEastAsia" w:hAnsiTheme="majorEastAsia" w:hint="eastAsia"/>
        </w:rPr>
        <w:t>그러므로</w:t>
      </w:r>
      <w:r>
        <w:rPr>
          <w:rFonts w:asciiTheme="majorEastAsia" w:eastAsiaTheme="majorEastAsia" w:hAnsiTheme="majorEastAsia" w:hint="eastAsia"/>
        </w:rPr>
        <w:t>,</w:t>
      </w:r>
      <w:r w:rsidRPr="00106B19"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 w:hint="eastAsia"/>
        </w:rPr>
        <w:t>그 같은 분리의 상태</w:t>
      </w:r>
      <w:r w:rsidR="00656314">
        <w:rPr>
          <w:rFonts w:asciiTheme="majorEastAsia" w:eastAsiaTheme="majorEastAsia" w:hAnsiTheme="majorEastAsia" w:hint="eastAsia"/>
        </w:rPr>
        <w:t xml:space="preserve">를 </w:t>
      </w:r>
      <w:r>
        <w:rPr>
          <w:rFonts w:asciiTheme="majorEastAsia" w:eastAsiaTheme="majorEastAsia" w:hAnsiTheme="majorEastAsia" w:hint="eastAsia"/>
        </w:rPr>
        <w:t>유지</w:t>
      </w:r>
      <w:r w:rsidR="00656314">
        <w:rPr>
          <w:rFonts w:asciiTheme="majorEastAsia" w:eastAsiaTheme="majorEastAsia" w:hAnsiTheme="majorEastAsia" w:hint="eastAsia"/>
        </w:rPr>
        <w:t>하</w:t>
      </w:r>
      <w:r>
        <w:rPr>
          <w:rFonts w:asciiTheme="majorEastAsia" w:eastAsiaTheme="majorEastAsia" w:hAnsiTheme="majorEastAsia" w:hint="eastAsia"/>
        </w:rPr>
        <w:t xml:space="preserve">려면 </w:t>
      </w:r>
      <w:r w:rsidRPr="00106B19">
        <w:rPr>
          <w:rFonts w:asciiTheme="majorEastAsia" w:eastAsiaTheme="majorEastAsia" w:hAnsiTheme="majorEastAsia" w:hint="eastAsia"/>
        </w:rPr>
        <w:t>영적</w:t>
      </w:r>
      <w:r>
        <w:rPr>
          <w:rFonts w:asciiTheme="majorEastAsia" w:eastAsiaTheme="majorEastAsia" w:hAnsiTheme="majorEastAsia" w:hint="eastAsia"/>
        </w:rPr>
        <w:t>으로 깨어</w:t>
      </w:r>
      <w:r w:rsidR="004452FA">
        <w:rPr>
          <w:rFonts w:asciiTheme="majorEastAsia" w:eastAsiaTheme="majorEastAsia" w:hAnsiTheme="majorEastAsia" w:hint="eastAsia"/>
        </w:rPr>
        <w:t>있</w:t>
      </w:r>
      <w:r w:rsidR="00185FD8">
        <w:rPr>
          <w:rFonts w:asciiTheme="majorEastAsia" w:eastAsiaTheme="majorEastAsia" w:hAnsiTheme="majorEastAsia" w:hint="eastAsia"/>
        </w:rPr>
        <w:t>어야 하</w:t>
      </w:r>
      <w:r w:rsidR="004452FA">
        <w:rPr>
          <w:rFonts w:asciiTheme="majorEastAsia" w:eastAsiaTheme="majorEastAsia" w:hAnsiTheme="majorEastAsia" w:hint="eastAsia"/>
        </w:rPr>
        <w:t>고</w:t>
      </w:r>
      <w:r w:rsidR="004452FA">
        <w:rPr>
          <w:rFonts w:asciiTheme="majorEastAsia" w:eastAsiaTheme="majorEastAsia" w:hAnsiTheme="majorEastAsia"/>
        </w:rPr>
        <w:t xml:space="preserve">, </w:t>
      </w:r>
      <w:r w:rsidR="00656314">
        <w:rPr>
          <w:rFonts w:asciiTheme="majorEastAsia" w:eastAsiaTheme="majorEastAsia" w:hAnsiTheme="majorEastAsia" w:hint="eastAsia"/>
        </w:rPr>
        <w:t>경계</w:t>
      </w:r>
      <w:r w:rsidR="004452FA">
        <w:rPr>
          <w:rFonts w:asciiTheme="majorEastAsia" w:eastAsiaTheme="majorEastAsia" w:hAnsiTheme="majorEastAsia" w:hint="eastAsia"/>
        </w:rPr>
        <w:t>심을 갖고 있어야 하며,</w:t>
      </w:r>
      <w:r w:rsidR="004452FA">
        <w:rPr>
          <w:rFonts w:asciiTheme="majorEastAsia" w:eastAsiaTheme="majorEastAsia" w:hAnsiTheme="majorEastAsia"/>
        </w:rPr>
        <w:t xml:space="preserve"> </w:t>
      </w:r>
      <w:r w:rsidR="00656314">
        <w:rPr>
          <w:rFonts w:asciiTheme="majorEastAsia" w:eastAsiaTheme="majorEastAsia" w:hAnsiTheme="majorEastAsia" w:hint="eastAsia"/>
        </w:rPr>
        <w:t>영적</w:t>
      </w:r>
      <w:r w:rsidR="004452FA">
        <w:rPr>
          <w:rFonts w:asciiTheme="majorEastAsia" w:eastAsiaTheme="majorEastAsia" w:hAnsiTheme="majorEastAsia" w:hint="eastAsia"/>
        </w:rPr>
        <w:t>인 훈</w:t>
      </w:r>
      <w:r w:rsidR="00656314">
        <w:rPr>
          <w:rFonts w:asciiTheme="majorEastAsia" w:eastAsiaTheme="majorEastAsia" w:hAnsiTheme="majorEastAsia" w:hint="eastAsia"/>
        </w:rPr>
        <w:t>련이 필요하다.</w:t>
      </w:r>
    </w:p>
    <w:p w14:paraId="38E464C0" w14:textId="4FF3B413" w:rsidR="004452FA" w:rsidRDefault="004452FA" w:rsidP="00B95E25">
      <w:pPr>
        <w:spacing w:line="240" w:lineRule="auto"/>
        <w:rPr>
          <w:rFonts w:asciiTheme="majorEastAsia" w:eastAsiaTheme="majorEastAsia" w:hAnsiTheme="majorEastAsia"/>
        </w:rPr>
      </w:pPr>
      <w:r w:rsidRPr="004452FA">
        <w:rPr>
          <w:rFonts w:asciiTheme="majorEastAsia" w:eastAsiaTheme="majorEastAsia" w:hAnsiTheme="majorEastAsia" w:hint="eastAsia"/>
        </w:rPr>
        <w:t>하</w:t>
      </w:r>
      <w:r>
        <w:rPr>
          <w:rFonts w:asciiTheme="majorEastAsia" w:eastAsiaTheme="majorEastAsia" w:hAnsiTheme="majorEastAsia" w:hint="eastAsia"/>
        </w:rPr>
        <w:t xml:space="preserve">나님의 </w:t>
      </w:r>
      <w:r w:rsidRPr="004452FA">
        <w:rPr>
          <w:rFonts w:asciiTheme="majorEastAsia" w:eastAsiaTheme="majorEastAsia" w:hAnsiTheme="majorEastAsia" w:hint="eastAsia"/>
        </w:rPr>
        <w:t xml:space="preserve">백성은 </w:t>
      </w:r>
      <w:r w:rsidR="004F1D88">
        <w:rPr>
          <w:rFonts w:asciiTheme="majorEastAsia" w:eastAsiaTheme="majorEastAsia" w:hAnsiTheme="majorEastAsia" w:hint="eastAsia"/>
        </w:rPr>
        <w:t xml:space="preserve">하나님께서 주시는 </w:t>
      </w:r>
      <w:r w:rsidR="00280F95">
        <w:rPr>
          <w:rFonts w:asciiTheme="majorEastAsia" w:eastAsiaTheme="majorEastAsia" w:hAnsiTheme="majorEastAsia" w:hint="eastAsia"/>
        </w:rPr>
        <w:t xml:space="preserve">지혜로 </w:t>
      </w:r>
      <w:r>
        <w:rPr>
          <w:rFonts w:asciiTheme="majorEastAsia" w:eastAsiaTheme="majorEastAsia" w:hAnsiTheme="majorEastAsia" w:hint="eastAsia"/>
        </w:rPr>
        <w:t xml:space="preserve">성적 </w:t>
      </w:r>
      <w:r w:rsidR="00280F95">
        <w:rPr>
          <w:rFonts w:asciiTheme="majorEastAsia" w:eastAsiaTheme="majorEastAsia" w:hAnsiTheme="majorEastAsia" w:hint="eastAsia"/>
        </w:rPr>
        <w:t>유혹</w:t>
      </w:r>
      <w:r w:rsidR="004F1D88">
        <w:rPr>
          <w:rFonts w:asciiTheme="majorEastAsia" w:eastAsiaTheme="majorEastAsia" w:hAnsiTheme="majorEastAsia" w:hint="eastAsia"/>
        </w:rPr>
        <w:t xml:space="preserve">이 되고 </w:t>
      </w:r>
      <w:r w:rsidR="00280F95">
        <w:rPr>
          <w:rFonts w:asciiTheme="majorEastAsia" w:eastAsiaTheme="majorEastAsia" w:hAnsiTheme="majorEastAsia" w:hint="eastAsia"/>
        </w:rPr>
        <w:t>있는 때나 상황을 알고 있어야 하며,</w:t>
      </w:r>
      <w:r w:rsidR="00280F95">
        <w:rPr>
          <w:rFonts w:asciiTheme="majorEastAsia" w:eastAsiaTheme="majorEastAsia" w:hAnsiTheme="majorEastAsia"/>
        </w:rPr>
        <w:t xml:space="preserve"> </w:t>
      </w:r>
      <w:r w:rsidR="00280F95">
        <w:rPr>
          <w:rFonts w:asciiTheme="majorEastAsia" w:eastAsiaTheme="majorEastAsia" w:hAnsiTheme="majorEastAsia" w:hint="eastAsia"/>
        </w:rPr>
        <w:t>그 같은 상황을 피하</w:t>
      </w:r>
      <w:r w:rsidR="004F1D88">
        <w:rPr>
          <w:rFonts w:asciiTheme="majorEastAsia" w:eastAsiaTheme="majorEastAsia" w:hAnsiTheme="majorEastAsia" w:hint="eastAsia"/>
        </w:rPr>
        <w:t xml:space="preserve">기를 힘써야 </w:t>
      </w:r>
      <w:r w:rsidR="00280F95">
        <w:rPr>
          <w:rFonts w:asciiTheme="majorEastAsia" w:eastAsiaTheme="majorEastAsia" w:hAnsiTheme="majorEastAsia" w:hint="eastAsia"/>
        </w:rPr>
        <w:t>한다.</w:t>
      </w:r>
      <w:r w:rsidR="00280F95">
        <w:rPr>
          <w:rFonts w:asciiTheme="majorEastAsia" w:eastAsiaTheme="majorEastAsia" w:hAnsiTheme="majorEastAsia"/>
        </w:rPr>
        <w:t xml:space="preserve"> </w:t>
      </w:r>
    </w:p>
    <w:p w14:paraId="08EF1B89" w14:textId="07D5E86C" w:rsidR="00185FD8" w:rsidRDefault="00280F95" w:rsidP="00B95E25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</w:t>
      </w:r>
      <w:r w:rsidR="00185FD8">
        <w:rPr>
          <w:rFonts w:asciiTheme="majorEastAsia" w:eastAsiaTheme="majorEastAsia" w:hAnsiTheme="majorEastAsia"/>
        </w:rPr>
        <w:t>8</w:t>
      </w:r>
      <w:r w:rsidR="00185FD8">
        <w:rPr>
          <w:rFonts w:asciiTheme="majorEastAsia" w:eastAsiaTheme="majorEastAsia" w:hAnsiTheme="majorEastAsia" w:hint="eastAsia"/>
        </w:rPr>
        <w:t xml:space="preserve">절에서 솔로몬이 가르친 </w:t>
      </w:r>
      <w:r w:rsidR="00185FD8" w:rsidRPr="00185FD8">
        <w:rPr>
          <w:rFonts w:asciiTheme="majorEastAsia" w:eastAsiaTheme="majorEastAsia" w:hAnsiTheme="majorEastAsia" w:hint="eastAsia"/>
        </w:rPr>
        <w:t>두 번째</w:t>
      </w:r>
      <w:r w:rsidR="00185FD8">
        <w:rPr>
          <w:rFonts w:asciiTheme="majorEastAsia" w:eastAsiaTheme="majorEastAsia" w:hAnsiTheme="majorEastAsia" w:hint="eastAsia"/>
        </w:rPr>
        <w:t xml:space="preserve">의 교훈은 </w:t>
      </w:r>
      <w:r w:rsidR="00185FD8" w:rsidRPr="00185FD8">
        <w:rPr>
          <w:rFonts w:asciiTheme="majorEastAsia" w:eastAsiaTheme="majorEastAsia" w:hAnsiTheme="majorEastAsia" w:hint="eastAsia"/>
        </w:rPr>
        <w:t xml:space="preserve">같은 </w:t>
      </w:r>
      <w:r w:rsidR="00185FD8">
        <w:rPr>
          <w:rFonts w:asciiTheme="majorEastAsia" w:eastAsiaTheme="majorEastAsia" w:hAnsiTheme="majorEastAsia" w:hint="eastAsia"/>
        </w:rPr>
        <w:t xml:space="preserve">내용이면서도 </w:t>
      </w:r>
      <w:r w:rsidR="00185FD8" w:rsidRPr="00185FD8">
        <w:rPr>
          <w:rFonts w:asciiTheme="majorEastAsia" w:eastAsiaTheme="majorEastAsia" w:hAnsiTheme="majorEastAsia" w:hint="eastAsia"/>
        </w:rPr>
        <w:t>약간 다르게 표현</w:t>
      </w:r>
      <w:r w:rsidR="00185FD8">
        <w:rPr>
          <w:rFonts w:asciiTheme="majorEastAsia" w:eastAsiaTheme="majorEastAsia" w:hAnsiTheme="majorEastAsia" w:hint="eastAsia"/>
        </w:rPr>
        <w:t>한 형태가 되고 있다.</w:t>
      </w:r>
      <w:r w:rsidR="00185FD8">
        <w:rPr>
          <w:rFonts w:asciiTheme="majorEastAsia" w:eastAsiaTheme="majorEastAsia" w:hAnsiTheme="majorEastAsia"/>
        </w:rPr>
        <w:t xml:space="preserve"> </w:t>
      </w:r>
    </w:p>
    <w:p w14:paraId="06EAB846" w14:textId="77777777" w:rsidR="00185FD8" w:rsidRDefault="00185FD8" w:rsidP="00B95E25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솔로몬은 아들에게 </w:t>
      </w:r>
      <w:r>
        <w:rPr>
          <w:rFonts w:asciiTheme="majorEastAsia" w:eastAsiaTheme="majorEastAsia" w:hAnsiTheme="majorEastAsia"/>
        </w:rPr>
        <w:t>“</w:t>
      </w:r>
      <w:r w:rsidRPr="00185FD8">
        <w:rPr>
          <w:rFonts w:asciiTheme="majorEastAsia" w:eastAsiaTheme="majorEastAsia" w:hAnsiTheme="majorEastAsia" w:hint="eastAsia"/>
          <w:b/>
        </w:rPr>
        <w:t>그의 집 문에도 가까이 가지 말라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고 한다.</w:t>
      </w:r>
      <w:r>
        <w:rPr>
          <w:rFonts w:asciiTheme="majorEastAsia" w:eastAsiaTheme="majorEastAsia" w:hAnsiTheme="majorEastAsia"/>
        </w:rPr>
        <w:t xml:space="preserve"> </w:t>
      </w:r>
    </w:p>
    <w:p w14:paraId="4280D16C" w14:textId="2279FA42" w:rsidR="00A15DCB" w:rsidRDefault="00A15DCB" w:rsidP="00B95E25">
      <w:pPr>
        <w:spacing w:line="240" w:lineRule="auto"/>
        <w:rPr>
          <w:rFonts w:asciiTheme="majorEastAsia" w:eastAsiaTheme="majorEastAsia" w:hAnsiTheme="majorEastAsia"/>
        </w:rPr>
      </w:pPr>
      <w:r w:rsidRPr="00A15DCB">
        <w:rPr>
          <w:rFonts w:asciiTheme="majorEastAsia" w:eastAsiaTheme="majorEastAsia" w:hAnsiTheme="majorEastAsia" w:hint="eastAsia"/>
        </w:rPr>
        <w:t xml:space="preserve">이 </w:t>
      </w:r>
      <w:r>
        <w:rPr>
          <w:rFonts w:asciiTheme="majorEastAsia" w:eastAsiaTheme="majorEastAsia" w:hAnsiTheme="majorEastAsia" w:hint="eastAsia"/>
        </w:rPr>
        <w:t>경우에,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그 젊은이는 아무런 생각이나 어떤 목적이 없이 음녀가 사는 근처로 갔을 수 있다.</w:t>
      </w:r>
      <w:r>
        <w:rPr>
          <w:rFonts w:asciiTheme="majorEastAsia" w:eastAsiaTheme="majorEastAsia" w:hAnsiTheme="majorEastAsia"/>
        </w:rPr>
        <w:t xml:space="preserve"> </w:t>
      </w:r>
    </w:p>
    <w:p w14:paraId="375F26A7" w14:textId="77777777" w:rsidR="00372CB9" w:rsidRDefault="00A15DCB" w:rsidP="00B95E25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그럼에도 불구하고,</w:t>
      </w:r>
      <w:r w:rsidRPr="00A15DCB">
        <w:rPr>
          <w:rFonts w:hint="eastAsia"/>
        </w:rPr>
        <w:t xml:space="preserve"> </w:t>
      </w:r>
      <w:r w:rsidRPr="00A15DCB">
        <w:rPr>
          <w:rFonts w:asciiTheme="majorEastAsia" w:eastAsiaTheme="majorEastAsia" w:hAnsiTheme="majorEastAsia" w:hint="eastAsia"/>
        </w:rPr>
        <w:t xml:space="preserve">그는 </w:t>
      </w:r>
      <w:r w:rsidR="00372CB9">
        <w:rPr>
          <w:rFonts w:asciiTheme="majorEastAsia" w:eastAsiaTheme="majorEastAsia" w:hAnsiTheme="majorEastAsia"/>
        </w:rPr>
        <w:t>“[</w:t>
      </w:r>
      <w:r w:rsidR="00372CB9" w:rsidRPr="00372CB9">
        <w:rPr>
          <w:rFonts w:asciiTheme="majorEastAsia" w:eastAsiaTheme="majorEastAsia" w:hAnsiTheme="majorEastAsia" w:hint="eastAsia"/>
          <w:b/>
        </w:rPr>
        <w:t>음녀]의</w:t>
      </w:r>
      <w:r w:rsidR="00372CB9">
        <w:rPr>
          <w:rFonts w:asciiTheme="majorEastAsia" w:eastAsiaTheme="majorEastAsia" w:hAnsiTheme="majorEastAsia" w:hint="eastAsia"/>
        </w:rPr>
        <w:t xml:space="preserve"> </w:t>
      </w:r>
      <w:r w:rsidRPr="00A15DCB">
        <w:rPr>
          <w:rFonts w:asciiTheme="majorEastAsia" w:eastAsiaTheme="majorEastAsia" w:hAnsiTheme="majorEastAsia" w:hint="eastAsia"/>
          <w:b/>
        </w:rPr>
        <w:t>집 문에도 가까이 가지</w:t>
      </w:r>
      <w:r>
        <w:rPr>
          <w:rFonts w:asciiTheme="majorEastAsia" w:eastAsiaTheme="majorEastAsia" w:hAnsiTheme="majorEastAsia"/>
        </w:rPr>
        <w:t xml:space="preserve">” </w:t>
      </w:r>
      <w:r>
        <w:rPr>
          <w:rFonts w:asciiTheme="majorEastAsia" w:eastAsiaTheme="majorEastAsia" w:hAnsiTheme="majorEastAsia" w:hint="eastAsia"/>
        </w:rPr>
        <w:t>말아야 한다</w:t>
      </w:r>
      <w:r w:rsidR="00372CB9">
        <w:rPr>
          <w:rFonts w:asciiTheme="majorEastAsia" w:eastAsiaTheme="majorEastAsia" w:hAnsiTheme="majorEastAsia" w:hint="eastAsia"/>
        </w:rPr>
        <w:t>.</w:t>
      </w:r>
      <w:r w:rsidR="00372CB9">
        <w:rPr>
          <w:rFonts w:asciiTheme="majorEastAsia" w:eastAsiaTheme="majorEastAsia" w:hAnsiTheme="majorEastAsia"/>
        </w:rPr>
        <w:t xml:space="preserve"> </w:t>
      </w:r>
    </w:p>
    <w:p w14:paraId="55065DBE" w14:textId="381BE8CF" w:rsidR="00372CB9" w:rsidRPr="00C067A5" w:rsidRDefault="00372CB9" w:rsidP="00372CB9">
      <w:pPr>
        <w:spacing w:after="240" w:line="240" w:lineRule="auto"/>
        <w:rPr>
          <w:rFonts w:asciiTheme="majorEastAsia" w:eastAsiaTheme="majorEastAsia" w:hAnsiTheme="majorEastAsia"/>
          <w:b/>
          <w:sz w:val="24"/>
          <w:u w:val="single"/>
        </w:rPr>
      </w:pPr>
      <w:r>
        <w:rPr>
          <w:rFonts w:asciiTheme="majorEastAsia" w:eastAsiaTheme="majorEastAsia" w:hAnsiTheme="majorEastAsia" w:hint="eastAsia"/>
        </w:rPr>
        <w:t>두 경우에 강조되고 있는 것은 똑 같다:</w:t>
      </w:r>
      <w:r>
        <w:rPr>
          <w:rFonts w:asciiTheme="majorEastAsia" w:eastAsiaTheme="majorEastAsia" w:hAnsiTheme="majorEastAsia"/>
        </w:rPr>
        <w:t xml:space="preserve">  </w:t>
      </w:r>
      <w:r w:rsidRPr="00372CB9">
        <w:rPr>
          <w:rFonts w:asciiTheme="majorEastAsia" w:eastAsiaTheme="majorEastAsia" w:hAnsiTheme="majorEastAsia" w:hint="eastAsia"/>
        </w:rPr>
        <w:t>성적 유혹에 빠지지 않는 최선의 방법은 조금이라도 성적</w:t>
      </w:r>
      <w:r>
        <w:rPr>
          <w:rFonts w:asciiTheme="majorEastAsia" w:eastAsiaTheme="majorEastAsia" w:hAnsiTheme="majorEastAsia" w:hint="eastAsia"/>
        </w:rPr>
        <w:t xml:space="preserve">으로 </w:t>
      </w:r>
      <w:r w:rsidRPr="00372CB9">
        <w:rPr>
          <w:rFonts w:asciiTheme="majorEastAsia" w:eastAsiaTheme="majorEastAsia" w:hAnsiTheme="majorEastAsia" w:hint="eastAsia"/>
        </w:rPr>
        <w:t>유혹이 되는 일은 처음부터 피하며 아주 멀리하는 것이다.</w:t>
      </w:r>
      <w:r w:rsidRPr="00372CB9">
        <w:rPr>
          <w:rFonts w:asciiTheme="majorEastAsia" w:eastAsiaTheme="majorEastAsia" w:hAnsiTheme="majorEastAsia"/>
          <w:b/>
          <w:u w:val="single"/>
        </w:rPr>
        <w:t xml:space="preserve">   </w:t>
      </w:r>
    </w:p>
    <w:p w14:paraId="5814EC31" w14:textId="6F0928F7" w:rsidR="00B95E25" w:rsidRPr="00DD2CF7" w:rsidRDefault="00B95E25" w:rsidP="00B95E25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잠언 </w:t>
      </w:r>
      <w:r w:rsidR="00300DAB">
        <w:rPr>
          <w:rFonts w:asciiTheme="majorEastAsia" w:eastAsiaTheme="majorEastAsia" w:hAnsiTheme="majorEastAsia"/>
          <w:b/>
          <w:sz w:val="28"/>
          <w:u w:val="single"/>
        </w:rPr>
        <w:t>5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300DAB">
        <w:rPr>
          <w:rFonts w:asciiTheme="majorEastAsia" w:eastAsiaTheme="majorEastAsia" w:hAnsiTheme="majorEastAsia"/>
          <w:b/>
          <w:sz w:val="28"/>
          <w:u w:val="single"/>
        </w:rPr>
        <w:t>9</w:t>
      </w:r>
      <w:r w:rsidR="001539A4">
        <w:rPr>
          <w:rFonts w:asciiTheme="majorEastAsia" w:eastAsiaTheme="majorEastAsia" w:hAnsiTheme="majorEastAsia"/>
          <w:b/>
          <w:sz w:val="28"/>
          <w:u w:val="single"/>
        </w:rPr>
        <w:t xml:space="preserve"> -</w:t>
      </w:r>
      <w:r w:rsidR="004B4C3C">
        <w:rPr>
          <w:rFonts w:asciiTheme="majorEastAsia" w:eastAsiaTheme="majorEastAsia" w:hAnsiTheme="majorEastAsia"/>
          <w:b/>
          <w:sz w:val="28"/>
          <w:u w:val="single"/>
        </w:rPr>
        <w:t>1</w:t>
      </w:r>
      <w:r w:rsidR="00300DAB">
        <w:rPr>
          <w:rFonts w:asciiTheme="majorEastAsia" w:eastAsiaTheme="majorEastAsia" w:hAnsiTheme="majorEastAsia"/>
          <w:b/>
          <w:sz w:val="28"/>
          <w:u w:val="single"/>
        </w:rPr>
        <w:t>1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Pr="00DD2CF7">
        <w:rPr>
          <w:rFonts w:asciiTheme="majorEastAsia" w:eastAsiaTheme="majorEastAsia" w:hAnsiTheme="majorEastAsia" w:hint="eastAsia"/>
          <w:b/>
          <w:sz w:val="28"/>
          <w:u w:val="single"/>
        </w:rPr>
        <w:t>:</w:t>
      </w:r>
      <w:r w:rsidRPr="00DD2CF7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35B5F489" w14:textId="77777777" w:rsidR="00B95E25" w:rsidRPr="00027143" w:rsidRDefault="00B95E25" w:rsidP="00B95E25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7DC40AD3" w14:textId="77777777" w:rsidR="0017350E" w:rsidRPr="0017350E" w:rsidRDefault="0017350E" w:rsidP="00B95E25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  <w:sz w:val="10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두렵건대 네 존영이 남에게 잃어버리게 되며 네 수한이 잔인한 자에게 빼앗기게 될까 하노라 </w:t>
      </w:r>
    </w:p>
    <w:p w14:paraId="4F2AB140" w14:textId="63DA1AC5" w:rsidR="001539A4" w:rsidRPr="001539A4" w:rsidRDefault="0017350E" w:rsidP="00B95E25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  <w:sz w:val="10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두렵건대 타인이 네 재물로 충족하게 되며 </w:t>
      </w:r>
      <w:r w:rsidR="00844FB2">
        <w:rPr>
          <w:rFonts w:asciiTheme="majorEastAsia" w:eastAsiaTheme="majorEastAsia" w:hAnsiTheme="majorEastAsia" w:hint="eastAsia"/>
          <w:b/>
          <w:sz w:val="24"/>
        </w:rPr>
        <w:t xml:space="preserve">네 수고한 것이 외인의 집에 있게 될까 하노라 </w:t>
      </w:r>
      <w:r w:rsidR="001539A4">
        <w:rPr>
          <w:rFonts w:asciiTheme="majorEastAsia" w:eastAsiaTheme="majorEastAsia" w:hAnsiTheme="majorEastAsia" w:hint="eastAsia"/>
          <w:b/>
          <w:sz w:val="24"/>
        </w:rPr>
        <w:t xml:space="preserve"> </w:t>
      </w:r>
    </w:p>
    <w:p w14:paraId="2CF48259" w14:textId="3FB59521" w:rsidR="00131104" w:rsidRPr="00131104" w:rsidRDefault="00844FB2" w:rsidP="00B95E25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  <w:sz w:val="10"/>
        </w:rPr>
      </w:pPr>
      <w:r>
        <w:rPr>
          <w:rFonts w:asciiTheme="majorEastAsia" w:eastAsiaTheme="majorEastAsia" w:hAnsiTheme="majorEastAsia" w:hint="eastAsia"/>
          <w:b/>
          <w:sz w:val="24"/>
        </w:rPr>
        <w:lastRenderedPageBreak/>
        <w:t>두렵건대 마지막에 이르러 네 몸</w:t>
      </w:r>
      <w:r>
        <w:rPr>
          <w:rFonts w:asciiTheme="majorEastAsia" w:eastAsiaTheme="majorEastAsia" w:hAnsiTheme="majorEastAsia"/>
          <w:b/>
          <w:sz w:val="24"/>
        </w:rPr>
        <w:t xml:space="preserve">, </w:t>
      </w:r>
      <w:r>
        <w:rPr>
          <w:rFonts w:asciiTheme="majorEastAsia" w:eastAsiaTheme="majorEastAsia" w:hAnsiTheme="majorEastAsia" w:hint="eastAsia"/>
          <w:b/>
          <w:sz w:val="24"/>
        </w:rPr>
        <w:t xml:space="preserve">네 육체가 쇠약할 때에 네가 한탄하여 </w:t>
      </w:r>
      <w:r w:rsidR="004B4C3C">
        <w:rPr>
          <w:rFonts w:asciiTheme="majorEastAsia" w:eastAsiaTheme="majorEastAsia" w:hAnsiTheme="majorEastAsia" w:hint="eastAsia"/>
          <w:b/>
          <w:sz w:val="24"/>
        </w:rPr>
        <w:t xml:space="preserve"> </w:t>
      </w:r>
      <w:r w:rsidR="00131104" w:rsidRPr="00131104">
        <w:rPr>
          <w:rFonts w:asciiTheme="majorEastAsia" w:eastAsiaTheme="majorEastAsia" w:hAnsiTheme="majorEastAsia" w:hint="eastAsia"/>
          <w:b/>
          <w:sz w:val="24"/>
        </w:rPr>
        <w:t xml:space="preserve"> </w:t>
      </w:r>
    </w:p>
    <w:p w14:paraId="5F88DA6C" w14:textId="77777777" w:rsidR="00825479" w:rsidRPr="00825479" w:rsidRDefault="00825479" w:rsidP="00825479">
      <w:pPr>
        <w:spacing w:line="240" w:lineRule="auto"/>
        <w:rPr>
          <w:rFonts w:asciiTheme="majorEastAsia" w:eastAsiaTheme="majorEastAsia" w:hAnsiTheme="majorEastAsia"/>
          <w:b/>
          <w:sz w:val="14"/>
        </w:rPr>
      </w:pPr>
    </w:p>
    <w:p w14:paraId="770EE5C9" w14:textId="117C552E" w:rsidR="00825479" w:rsidRDefault="00825479" w:rsidP="004D5A3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/>
        </w:rPr>
        <w:t xml:space="preserve">    </w:t>
      </w:r>
      <w:r w:rsidR="004D5A34">
        <w:rPr>
          <w:rFonts w:asciiTheme="majorEastAsia" w:eastAsiaTheme="majorEastAsia" w:hAnsiTheme="majorEastAsia" w:hint="eastAsia"/>
        </w:rPr>
        <w:t>성적 유혹에 대한 솔로몬의 경고</w:t>
      </w:r>
      <w:r w:rsidR="00FA7181">
        <w:rPr>
          <w:rFonts w:asciiTheme="majorEastAsia" w:eastAsiaTheme="majorEastAsia" w:hAnsiTheme="majorEastAsia" w:hint="eastAsia"/>
        </w:rPr>
        <w:t xml:space="preserve">의 말을 </w:t>
      </w:r>
      <w:r w:rsidR="004D5A34">
        <w:rPr>
          <w:rFonts w:asciiTheme="majorEastAsia" w:eastAsiaTheme="majorEastAsia" w:hAnsiTheme="majorEastAsia" w:hint="eastAsia"/>
        </w:rPr>
        <w:t xml:space="preserve">듣지 않고 </w:t>
      </w:r>
      <w:r w:rsidRPr="00825479">
        <w:rPr>
          <w:rFonts w:asciiTheme="majorEastAsia" w:eastAsiaTheme="majorEastAsia" w:hAnsiTheme="majorEastAsia" w:hint="eastAsia"/>
        </w:rPr>
        <w:t xml:space="preserve">성적 </w:t>
      </w:r>
      <w:r w:rsidR="004D5A34">
        <w:rPr>
          <w:rFonts w:asciiTheme="majorEastAsia" w:eastAsiaTheme="majorEastAsia" w:hAnsiTheme="majorEastAsia" w:hint="eastAsia"/>
        </w:rPr>
        <w:t>부도덕에 빠진 사람에게는 어떤 일이 일어날까?</w:t>
      </w:r>
      <w:r w:rsidR="004D5A34">
        <w:rPr>
          <w:rFonts w:asciiTheme="majorEastAsia" w:eastAsiaTheme="majorEastAsia" w:hAnsiTheme="majorEastAsia"/>
        </w:rPr>
        <w:t xml:space="preserve"> </w:t>
      </w:r>
    </w:p>
    <w:p w14:paraId="3AD7DCBE" w14:textId="5E637BB0" w:rsidR="000202EB" w:rsidRDefault="0031147E" w:rsidP="00D8019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31147E">
        <w:rPr>
          <w:rFonts w:asciiTheme="majorEastAsia" w:eastAsiaTheme="majorEastAsia" w:hAnsiTheme="majorEastAsia" w:hint="eastAsia"/>
          <w:b/>
        </w:rPr>
        <w:t>두렵건대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라는 말로 시작되고 있는 </w:t>
      </w:r>
      <w:r w:rsidR="004D5A34" w:rsidRPr="004D5A34">
        <w:rPr>
          <w:rFonts w:asciiTheme="majorEastAsia" w:eastAsiaTheme="majorEastAsia" w:hAnsiTheme="majorEastAsia" w:hint="eastAsia"/>
        </w:rPr>
        <w:t xml:space="preserve">그 질문에 대한 솔로몬의 </w:t>
      </w:r>
      <w:r>
        <w:rPr>
          <w:rFonts w:asciiTheme="majorEastAsia" w:eastAsiaTheme="majorEastAsia" w:hAnsiTheme="majorEastAsia" w:hint="eastAsia"/>
        </w:rPr>
        <w:t xml:space="preserve">세 가지 </w:t>
      </w:r>
      <w:r w:rsidR="004D5A34" w:rsidRPr="004D5A34">
        <w:rPr>
          <w:rFonts w:asciiTheme="majorEastAsia" w:eastAsiaTheme="majorEastAsia" w:hAnsiTheme="majorEastAsia" w:hint="eastAsia"/>
        </w:rPr>
        <w:t>대답은 우리</w:t>
      </w:r>
      <w:r w:rsidR="004D5A34">
        <w:rPr>
          <w:rFonts w:asciiTheme="majorEastAsia" w:eastAsiaTheme="majorEastAsia" w:hAnsiTheme="majorEastAsia" w:hint="eastAsia"/>
        </w:rPr>
        <w:t xml:space="preserve">가 진지하고도 심각하게 </w:t>
      </w:r>
      <w:r w:rsidR="004D5A34" w:rsidRPr="004D5A34">
        <w:rPr>
          <w:rFonts w:asciiTheme="majorEastAsia" w:eastAsiaTheme="majorEastAsia" w:hAnsiTheme="majorEastAsia" w:hint="eastAsia"/>
        </w:rPr>
        <w:t>받아 들일만한 엄중한 경고</w:t>
      </w:r>
      <w:r w:rsidR="004D5A34">
        <w:rPr>
          <w:rFonts w:asciiTheme="majorEastAsia" w:eastAsiaTheme="majorEastAsia" w:hAnsiTheme="majorEastAsia" w:hint="eastAsia"/>
        </w:rPr>
        <w:t>가 되고 있다.</w:t>
      </w:r>
      <w:r w:rsidR="004D5A34">
        <w:rPr>
          <w:rFonts w:asciiTheme="majorEastAsia" w:eastAsiaTheme="majorEastAsia" w:hAnsiTheme="majorEastAsia"/>
        </w:rPr>
        <w:t xml:space="preserve"> </w:t>
      </w:r>
      <w:r w:rsidR="004D5A34">
        <w:rPr>
          <w:rFonts w:asciiTheme="majorEastAsia" w:eastAsiaTheme="majorEastAsia" w:hAnsiTheme="majorEastAsia"/>
        </w:rPr>
        <w:br/>
      </w:r>
      <w:r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/>
        </w:rPr>
        <w:t xml:space="preserve">    </w:t>
      </w:r>
      <w:r w:rsidR="00847039" w:rsidRPr="00847039">
        <w:rPr>
          <w:rFonts w:asciiTheme="majorEastAsia" w:eastAsiaTheme="majorEastAsia" w:hAnsiTheme="majorEastAsia" w:hint="eastAsia"/>
          <w:b/>
          <w:u w:val="single"/>
        </w:rPr>
        <w:t>먼저</w:t>
      </w:r>
      <w:r w:rsidR="00847039">
        <w:rPr>
          <w:rFonts w:asciiTheme="majorEastAsia" w:eastAsiaTheme="majorEastAsia" w:hAnsiTheme="majorEastAsia" w:hint="eastAsia"/>
        </w:rPr>
        <w:t>,</w:t>
      </w:r>
      <w:r w:rsidR="00847039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솔로몬은 </w:t>
      </w:r>
      <w:r w:rsidR="004D5A34">
        <w:rPr>
          <w:rFonts w:asciiTheme="majorEastAsia" w:eastAsiaTheme="majorEastAsia" w:hAnsiTheme="majorEastAsia"/>
        </w:rPr>
        <w:t>“</w:t>
      </w:r>
      <w:r w:rsidR="004D5A34" w:rsidRPr="0031147E">
        <w:rPr>
          <w:rFonts w:asciiTheme="majorEastAsia" w:eastAsiaTheme="majorEastAsia" w:hAnsiTheme="majorEastAsia" w:hint="eastAsia"/>
          <w:b/>
        </w:rPr>
        <w:t>두렵건대</w:t>
      </w:r>
      <w:r w:rsidRPr="0031147E">
        <w:rPr>
          <w:rFonts w:asciiTheme="majorEastAsia" w:eastAsiaTheme="majorEastAsia" w:hAnsiTheme="majorEastAsia" w:hint="eastAsia"/>
          <w:b/>
        </w:rPr>
        <w:t xml:space="preserve"> 네 존영이 남에게 잃어버리게 되며 네 수한이 잔인한 자에게 빼앗기게 될까 하노라</w:t>
      </w:r>
      <w:r w:rsidRPr="0031147E"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 w:hint="eastAsia"/>
        </w:rPr>
        <w:t xml:space="preserve">고 </w:t>
      </w:r>
      <w:r w:rsidR="000202EB">
        <w:rPr>
          <w:rFonts w:asciiTheme="majorEastAsia" w:eastAsiaTheme="majorEastAsia" w:hAnsiTheme="majorEastAsia" w:hint="eastAsia"/>
        </w:rPr>
        <w:t>한다.</w:t>
      </w:r>
      <w:r w:rsidR="000202EB">
        <w:rPr>
          <w:rFonts w:asciiTheme="majorEastAsia" w:eastAsiaTheme="majorEastAsia" w:hAnsiTheme="majorEastAsia"/>
        </w:rPr>
        <w:t xml:space="preserve"> </w:t>
      </w:r>
    </w:p>
    <w:p w14:paraId="067950E2" w14:textId="59E2775C" w:rsidR="00847039" w:rsidRDefault="00847039" w:rsidP="00D8019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다시 말해서,</w:t>
      </w:r>
      <w:r>
        <w:rPr>
          <w:rFonts w:asciiTheme="majorEastAsia" w:eastAsiaTheme="majorEastAsia" w:hAnsiTheme="majorEastAsia"/>
        </w:rPr>
        <w:t xml:space="preserve"> </w:t>
      </w:r>
      <w:r w:rsidR="00661313" w:rsidRPr="00661313">
        <w:rPr>
          <w:rFonts w:asciiTheme="majorEastAsia" w:eastAsiaTheme="majorEastAsia" w:hAnsiTheme="majorEastAsia" w:hint="eastAsia"/>
        </w:rPr>
        <w:t xml:space="preserve">성적 부도덕에 빠지면 </w:t>
      </w:r>
      <w:r w:rsidR="009F07F1">
        <w:rPr>
          <w:rFonts w:asciiTheme="majorEastAsia" w:eastAsiaTheme="majorEastAsia" w:hAnsiTheme="majorEastAsia" w:hint="eastAsia"/>
        </w:rPr>
        <w:t xml:space="preserve">자신의 </w:t>
      </w:r>
      <w:r>
        <w:rPr>
          <w:rFonts w:asciiTheme="majorEastAsia" w:eastAsiaTheme="majorEastAsia" w:hAnsiTheme="majorEastAsia" w:hint="eastAsia"/>
        </w:rPr>
        <w:t xml:space="preserve">명예와 </w:t>
      </w:r>
      <w:proofErr w:type="spellStart"/>
      <w:r>
        <w:rPr>
          <w:rFonts w:asciiTheme="majorEastAsia" w:eastAsiaTheme="majorEastAsia" w:hAnsiTheme="majorEastAsia" w:hint="eastAsia"/>
        </w:rPr>
        <w:t>자존감</w:t>
      </w:r>
      <w:proofErr w:type="spellEnd"/>
      <w:r w:rsidR="009F07F1">
        <w:rPr>
          <w:rFonts w:asciiTheme="majorEastAsia" w:eastAsiaTheme="majorEastAsia" w:hAnsiTheme="majorEastAsia" w:hint="eastAsia"/>
        </w:rPr>
        <w:t xml:space="preserve"> 혹은 </w:t>
      </w:r>
      <w:r>
        <w:rPr>
          <w:rFonts w:asciiTheme="majorEastAsia" w:eastAsiaTheme="majorEastAsia" w:hAnsiTheme="majorEastAsia" w:hint="eastAsia"/>
        </w:rPr>
        <w:t xml:space="preserve">존엄성을 </w:t>
      </w:r>
      <w:r w:rsidR="00661313" w:rsidRPr="00661313">
        <w:rPr>
          <w:rFonts w:asciiTheme="majorEastAsia" w:eastAsiaTheme="majorEastAsia" w:hAnsiTheme="majorEastAsia" w:hint="eastAsia"/>
        </w:rPr>
        <w:t>잃</w:t>
      </w:r>
      <w:r>
        <w:rPr>
          <w:rFonts w:asciiTheme="majorEastAsia" w:eastAsiaTheme="majorEastAsia" w:hAnsiTheme="majorEastAsia" w:hint="eastAsia"/>
        </w:rPr>
        <w:t xml:space="preserve">으며 아까운 세월을 빼앗기게 되는 </w:t>
      </w:r>
      <w:r w:rsidR="00661313" w:rsidRPr="00661313">
        <w:rPr>
          <w:rFonts w:asciiTheme="majorEastAsia" w:eastAsiaTheme="majorEastAsia" w:hAnsiTheme="majorEastAsia" w:hint="eastAsia"/>
        </w:rPr>
        <w:t>위험에 처하게</w:t>
      </w:r>
      <w:r>
        <w:rPr>
          <w:rFonts w:asciiTheme="majorEastAsia" w:eastAsiaTheme="majorEastAsia" w:hAnsiTheme="majorEastAsia" w:hint="eastAsia"/>
        </w:rPr>
        <w:t xml:space="preserve"> 된다는 것이다.</w:t>
      </w:r>
      <w:r>
        <w:rPr>
          <w:rFonts w:asciiTheme="majorEastAsia" w:eastAsiaTheme="majorEastAsia" w:hAnsiTheme="majorEastAsia"/>
        </w:rPr>
        <w:t xml:space="preserve"> </w:t>
      </w:r>
    </w:p>
    <w:p w14:paraId="0D1AB35A" w14:textId="4253CEC6" w:rsidR="00847039" w:rsidRDefault="00847039" w:rsidP="00D8019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여기서 솔로몬은 </w:t>
      </w:r>
      <w:r w:rsidR="009F07F1">
        <w:rPr>
          <w:rFonts w:asciiTheme="majorEastAsia" w:eastAsiaTheme="majorEastAsia" w:hAnsiTheme="majorEastAsia" w:hint="eastAsia"/>
        </w:rPr>
        <w:t xml:space="preserve">그 같은 것들을 </w:t>
      </w:r>
      <w:r>
        <w:rPr>
          <w:rFonts w:asciiTheme="majorEastAsia" w:eastAsiaTheme="majorEastAsia" w:hAnsiTheme="majorEastAsia"/>
        </w:rPr>
        <w:t>“</w:t>
      </w:r>
      <w:r w:rsidRPr="00847039">
        <w:rPr>
          <w:rFonts w:asciiTheme="majorEastAsia" w:eastAsiaTheme="majorEastAsia" w:hAnsiTheme="majorEastAsia" w:hint="eastAsia"/>
          <w:b/>
        </w:rPr>
        <w:t xml:space="preserve">남에게 </w:t>
      </w:r>
      <w:proofErr w:type="spellStart"/>
      <w:r w:rsidRPr="00847039">
        <w:rPr>
          <w:rFonts w:asciiTheme="majorEastAsia" w:eastAsiaTheme="majorEastAsia" w:hAnsiTheme="majorEastAsia" w:hint="eastAsia"/>
          <w:b/>
        </w:rPr>
        <w:t>잃어버리</w:t>
      </w:r>
      <w:proofErr w:type="spellEnd"/>
      <w:r w:rsidRPr="00847039">
        <w:rPr>
          <w:rFonts w:asciiTheme="majorEastAsia" w:eastAsiaTheme="majorEastAsia" w:hAnsiTheme="majorEastAsia" w:hint="eastAsia"/>
          <w:b/>
        </w:rPr>
        <w:t>[며</w:t>
      </w:r>
      <w:r>
        <w:rPr>
          <w:rFonts w:asciiTheme="majorEastAsia" w:eastAsiaTheme="majorEastAsia" w:hAnsiTheme="majorEastAsia" w:hint="eastAsia"/>
        </w:rPr>
        <w:t>]</w:t>
      </w:r>
      <w:r>
        <w:rPr>
          <w:rFonts w:asciiTheme="majorEastAsia" w:eastAsiaTheme="majorEastAsia" w:hAnsiTheme="majorEastAsia"/>
        </w:rPr>
        <w:t>” “</w:t>
      </w:r>
      <w:r w:rsidRPr="00847039">
        <w:rPr>
          <w:rFonts w:asciiTheme="majorEastAsia" w:eastAsiaTheme="majorEastAsia" w:hAnsiTheme="majorEastAsia" w:hint="eastAsia"/>
          <w:b/>
        </w:rPr>
        <w:t xml:space="preserve">잔인한 자에게 빼앗기게 </w:t>
      </w:r>
      <w:r w:rsidRPr="00847039">
        <w:rPr>
          <w:rFonts w:asciiTheme="majorEastAsia" w:eastAsiaTheme="majorEastAsia" w:hAnsiTheme="majorEastAsia"/>
          <w:b/>
        </w:rPr>
        <w:t>[</w:t>
      </w:r>
      <w:r w:rsidRPr="00847039">
        <w:rPr>
          <w:rFonts w:asciiTheme="majorEastAsia" w:eastAsiaTheme="majorEastAsia" w:hAnsiTheme="majorEastAsia" w:hint="eastAsia"/>
          <w:b/>
        </w:rPr>
        <w:t>된다</w:t>
      </w:r>
      <w:r w:rsidRPr="00847039">
        <w:rPr>
          <w:rFonts w:asciiTheme="majorEastAsia" w:eastAsiaTheme="majorEastAsia" w:hAnsiTheme="majorEastAsia"/>
          <w:b/>
        </w:rPr>
        <w:t>]”</w:t>
      </w:r>
      <w:r>
        <w:rPr>
          <w:rFonts w:asciiTheme="majorEastAsia" w:eastAsiaTheme="majorEastAsia" w:hAnsiTheme="majorEastAsia" w:hint="eastAsia"/>
        </w:rPr>
        <w:t>고 했는데,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그들은 누구를 가리키는 말일까?</w:t>
      </w:r>
      <w:r>
        <w:rPr>
          <w:rFonts w:asciiTheme="majorEastAsia" w:eastAsiaTheme="majorEastAsia" w:hAnsiTheme="majorEastAsia"/>
        </w:rPr>
        <w:t xml:space="preserve"> </w:t>
      </w:r>
    </w:p>
    <w:p w14:paraId="5D3B5EED" w14:textId="77777777" w:rsidR="008C266A" w:rsidRDefault="00847039" w:rsidP="00D8019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그들은 </w:t>
      </w:r>
      <w:r w:rsidR="008C266A">
        <w:rPr>
          <w:rFonts w:asciiTheme="majorEastAsia" w:eastAsiaTheme="majorEastAsia" w:hAnsiTheme="majorEastAsia" w:hint="eastAsia"/>
        </w:rPr>
        <w:t>음녀의 다른 애인들이거나,</w:t>
      </w:r>
      <w:r w:rsidR="008C266A">
        <w:rPr>
          <w:rFonts w:asciiTheme="majorEastAsia" w:eastAsiaTheme="majorEastAsia" w:hAnsiTheme="majorEastAsia"/>
        </w:rPr>
        <w:t xml:space="preserve"> </w:t>
      </w:r>
      <w:r w:rsidR="008C266A">
        <w:rPr>
          <w:rFonts w:asciiTheme="majorEastAsia" w:eastAsiaTheme="majorEastAsia" w:hAnsiTheme="majorEastAsia" w:hint="eastAsia"/>
        </w:rPr>
        <w:t>매춘부의 주인들,</w:t>
      </w:r>
      <w:r w:rsidR="008C266A">
        <w:rPr>
          <w:rFonts w:asciiTheme="majorEastAsia" w:eastAsiaTheme="majorEastAsia" w:hAnsiTheme="majorEastAsia"/>
        </w:rPr>
        <w:t xml:space="preserve"> </w:t>
      </w:r>
      <w:r w:rsidR="008C266A">
        <w:rPr>
          <w:rFonts w:asciiTheme="majorEastAsia" w:eastAsiaTheme="majorEastAsia" w:hAnsiTheme="majorEastAsia" w:hint="eastAsia"/>
        </w:rPr>
        <w:t>혹은 부정한 아내의 남편일 수 있다.</w:t>
      </w:r>
      <w:r w:rsidR="008C266A">
        <w:rPr>
          <w:rFonts w:asciiTheme="majorEastAsia" w:eastAsiaTheme="majorEastAsia" w:hAnsiTheme="majorEastAsia"/>
        </w:rPr>
        <w:t xml:space="preserve"> </w:t>
      </w:r>
    </w:p>
    <w:p w14:paraId="0F8C94BE" w14:textId="77777777" w:rsidR="00F81DA7" w:rsidRDefault="00F81DA7" w:rsidP="00D8019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 w:rsidRPr="00F81DA7">
        <w:rPr>
          <w:rFonts w:asciiTheme="majorEastAsia" w:eastAsiaTheme="majorEastAsia" w:hAnsiTheme="majorEastAsia" w:hint="eastAsia"/>
          <w:b/>
          <w:u w:val="single"/>
        </w:rPr>
        <w:t>다음으로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솔로몬은 </w:t>
      </w:r>
      <w:r>
        <w:rPr>
          <w:rFonts w:asciiTheme="majorEastAsia" w:eastAsiaTheme="majorEastAsia" w:hAnsiTheme="majorEastAsia"/>
        </w:rPr>
        <w:t>“</w:t>
      </w:r>
      <w:r w:rsidRPr="00F81DA7">
        <w:rPr>
          <w:rFonts w:asciiTheme="majorEastAsia" w:eastAsiaTheme="majorEastAsia" w:hAnsiTheme="majorEastAsia" w:hint="eastAsia"/>
          <w:b/>
        </w:rPr>
        <w:t>두렵건대 타인이 네 재물로 충족하게 되며 네 수고한 것이 외인의 집에 있게 될까</w:t>
      </w:r>
      <w:r w:rsidRPr="00F81DA7">
        <w:rPr>
          <w:rFonts w:asciiTheme="majorEastAsia" w:eastAsiaTheme="majorEastAsia" w:hAnsiTheme="majorEastAsia"/>
          <w:b/>
        </w:rPr>
        <w:t xml:space="preserve">” </w:t>
      </w:r>
      <w:r w:rsidRPr="00F81DA7">
        <w:rPr>
          <w:rFonts w:asciiTheme="majorEastAsia" w:eastAsiaTheme="majorEastAsia" w:hAnsiTheme="majorEastAsia" w:hint="eastAsia"/>
          <w:b/>
        </w:rPr>
        <w:t>하노라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고 경고하고 있다.</w:t>
      </w:r>
      <w:r>
        <w:rPr>
          <w:rFonts w:asciiTheme="majorEastAsia" w:eastAsiaTheme="majorEastAsia" w:hAnsiTheme="majorEastAsia"/>
        </w:rPr>
        <w:t xml:space="preserve"> </w:t>
      </w:r>
    </w:p>
    <w:p w14:paraId="6C4651E3" w14:textId="44F45619" w:rsidR="00862129" w:rsidRDefault="003C06A8" w:rsidP="00D8019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여기서 솔로몬이 한 말에 담겨있는 뜻은 젊은이가 성적 유혹에 빠진 나머지 </w:t>
      </w:r>
      <w:r w:rsidRPr="003C06A8">
        <w:rPr>
          <w:rFonts w:asciiTheme="majorEastAsia" w:eastAsiaTheme="majorEastAsia" w:hAnsiTheme="majorEastAsia" w:hint="eastAsia"/>
        </w:rPr>
        <w:t xml:space="preserve">돈을 부주의하고 사치스럽게 </w:t>
      </w:r>
      <w:r>
        <w:rPr>
          <w:rFonts w:asciiTheme="majorEastAsia" w:eastAsiaTheme="majorEastAsia" w:hAnsiTheme="majorEastAsia" w:hint="eastAsia"/>
        </w:rPr>
        <w:t>마구 쓰다 보니 재물까지도 탕진해 버리는 것을 경고하는 말이 될 수 있다.</w:t>
      </w:r>
      <w:r>
        <w:rPr>
          <w:rFonts w:asciiTheme="majorEastAsia" w:eastAsiaTheme="majorEastAsia" w:hAnsiTheme="majorEastAsia"/>
        </w:rPr>
        <w:t xml:space="preserve"> </w:t>
      </w:r>
    </w:p>
    <w:p w14:paraId="5034B1B2" w14:textId="3A001DEA" w:rsidR="00862129" w:rsidRPr="0093347B" w:rsidRDefault="003C06A8" w:rsidP="00D80194">
      <w:pPr>
        <w:spacing w:line="240" w:lineRule="auto"/>
        <w:rPr>
          <w:rFonts w:asciiTheme="majorEastAsia" w:eastAsiaTheme="majorEastAsia" w:hAnsiTheme="majorEastAsia"/>
          <w:b/>
        </w:rPr>
      </w:pPr>
      <w:r>
        <w:rPr>
          <w:rFonts w:asciiTheme="majorEastAsia" w:eastAsiaTheme="majorEastAsia" w:hAnsiTheme="majorEastAsia"/>
        </w:rPr>
        <w:t xml:space="preserve">     </w:t>
      </w:r>
      <w:r w:rsidRPr="003C06A8">
        <w:rPr>
          <w:rFonts w:asciiTheme="majorEastAsia" w:eastAsiaTheme="majorEastAsia" w:hAnsiTheme="majorEastAsia" w:hint="eastAsia"/>
          <w:b/>
          <w:u w:val="single"/>
        </w:rPr>
        <w:t>마지막으로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솔로몬은 </w:t>
      </w:r>
      <w:r>
        <w:rPr>
          <w:rFonts w:asciiTheme="majorEastAsia" w:eastAsiaTheme="majorEastAsia" w:hAnsiTheme="majorEastAsia"/>
        </w:rPr>
        <w:t>“</w:t>
      </w:r>
      <w:r w:rsidRPr="0093347B">
        <w:rPr>
          <w:rFonts w:asciiTheme="majorEastAsia" w:eastAsiaTheme="majorEastAsia" w:hAnsiTheme="majorEastAsia" w:hint="eastAsia"/>
          <w:b/>
        </w:rPr>
        <w:t>두렵건대 마지막에 이르러 네 몸</w:t>
      </w:r>
      <w:r w:rsidRPr="0093347B">
        <w:rPr>
          <w:rFonts w:asciiTheme="majorEastAsia" w:eastAsiaTheme="majorEastAsia" w:hAnsiTheme="majorEastAsia"/>
          <w:b/>
        </w:rPr>
        <w:t xml:space="preserve">, </w:t>
      </w:r>
      <w:r w:rsidRPr="0093347B">
        <w:rPr>
          <w:rFonts w:asciiTheme="majorEastAsia" w:eastAsiaTheme="majorEastAsia" w:hAnsiTheme="majorEastAsia" w:hint="eastAsia"/>
          <w:b/>
        </w:rPr>
        <w:t xml:space="preserve">네 육체가 쇠약할 때에 네가 </w:t>
      </w:r>
      <w:r w:rsidR="0093347B" w:rsidRPr="0093347B">
        <w:rPr>
          <w:rFonts w:asciiTheme="majorEastAsia" w:eastAsiaTheme="majorEastAsia" w:hAnsiTheme="majorEastAsia" w:hint="eastAsia"/>
          <w:b/>
        </w:rPr>
        <w:t>한탄</w:t>
      </w:r>
      <w:r w:rsidR="0093347B">
        <w:rPr>
          <w:rFonts w:asciiTheme="majorEastAsia" w:eastAsiaTheme="majorEastAsia" w:hAnsiTheme="majorEastAsia" w:hint="eastAsia"/>
          <w:b/>
        </w:rPr>
        <w:t>[할 것]</w:t>
      </w:r>
      <w:r w:rsidR="0093347B">
        <w:rPr>
          <w:rFonts w:asciiTheme="majorEastAsia" w:eastAsiaTheme="majorEastAsia" w:hAnsiTheme="majorEastAsia"/>
          <w:b/>
        </w:rPr>
        <w:t>”</w:t>
      </w:r>
      <w:r w:rsidR="0093347B" w:rsidRPr="0093347B">
        <w:rPr>
          <w:rFonts w:asciiTheme="majorEastAsia" w:eastAsiaTheme="majorEastAsia" w:hAnsiTheme="majorEastAsia" w:hint="eastAsia"/>
        </w:rPr>
        <w:t>이라고 하였다.</w:t>
      </w:r>
      <w:r w:rsidR="0093347B">
        <w:rPr>
          <w:rFonts w:asciiTheme="majorEastAsia" w:eastAsiaTheme="majorEastAsia" w:hAnsiTheme="majorEastAsia"/>
          <w:b/>
        </w:rPr>
        <w:t xml:space="preserve"> </w:t>
      </w:r>
    </w:p>
    <w:p w14:paraId="6B3456CC" w14:textId="140C71EC" w:rsidR="00AB4BE7" w:rsidRPr="0093347B" w:rsidRDefault="0093347B" w:rsidP="00D80194">
      <w:pPr>
        <w:spacing w:line="240" w:lineRule="auto"/>
        <w:rPr>
          <w:rFonts w:asciiTheme="majorEastAsia" w:eastAsiaTheme="majorEastAsia" w:hAnsiTheme="majorEastAsia"/>
        </w:rPr>
      </w:pPr>
      <w:r w:rsidRPr="0093347B">
        <w:rPr>
          <w:rFonts w:asciiTheme="majorEastAsia" w:eastAsiaTheme="majorEastAsia" w:hAnsiTheme="majorEastAsia" w:hint="eastAsia"/>
        </w:rPr>
        <w:t xml:space="preserve">그러면서 </w:t>
      </w:r>
      <w:r>
        <w:rPr>
          <w:rFonts w:asciiTheme="majorEastAsia" w:eastAsiaTheme="majorEastAsia" w:hAnsiTheme="majorEastAsia"/>
        </w:rPr>
        <w:t>“</w:t>
      </w:r>
      <w:r w:rsidRPr="0093347B">
        <w:rPr>
          <w:rFonts w:asciiTheme="majorEastAsia" w:eastAsiaTheme="majorEastAsia" w:hAnsiTheme="majorEastAsia" w:hint="eastAsia"/>
          <w:b/>
        </w:rPr>
        <w:t>내가 어찌하여 훈계를 싫어하며 내 마음에 꾸지람을 가벼이 여기고 내 선생의 목소리를 청종하지 아니하며 나를 가르치는 이에게 귀를 기울이지 아니하였던고</w:t>
      </w:r>
      <w:r>
        <w:rPr>
          <w:rFonts w:asciiTheme="majorEastAsia" w:eastAsiaTheme="majorEastAsia" w:hAnsiTheme="majorEastAsia"/>
        </w:rPr>
        <w:t xml:space="preserve">” </w:t>
      </w:r>
      <w:r>
        <w:rPr>
          <w:rFonts w:asciiTheme="majorEastAsia" w:eastAsiaTheme="majorEastAsia" w:hAnsiTheme="majorEastAsia" w:hint="eastAsia"/>
        </w:rPr>
        <w:t xml:space="preserve">하면서 후회할 것이라고 한다 </w:t>
      </w:r>
      <w:r>
        <w:rPr>
          <w:rFonts w:asciiTheme="majorEastAsia" w:eastAsiaTheme="majorEastAsia" w:hAnsiTheme="majorEastAsia"/>
        </w:rPr>
        <w:t xml:space="preserve">(5: 12 -13). </w:t>
      </w:r>
    </w:p>
    <w:p w14:paraId="7B8E8D9D" w14:textId="77777777" w:rsidR="00862129" w:rsidRDefault="00862129" w:rsidP="00D80194">
      <w:pPr>
        <w:spacing w:line="240" w:lineRule="auto"/>
        <w:rPr>
          <w:rFonts w:asciiTheme="majorEastAsia" w:eastAsiaTheme="majorEastAsia" w:hAnsiTheme="majorEastAsi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825"/>
      </w:tblGrid>
      <w:tr w:rsidR="00862129" w14:paraId="462F2655" w14:textId="77777777" w:rsidTr="00862129">
        <w:tc>
          <w:tcPr>
            <w:tcW w:w="7825" w:type="dxa"/>
          </w:tcPr>
          <w:p w14:paraId="6A45FBD6" w14:textId="77777777" w:rsidR="00862129" w:rsidRDefault="00862129" w:rsidP="00D80194">
            <w:pPr>
              <w:spacing w:line="240" w:lineRule="auto"/>
              <w:rPr>
                <w:rFonts w:asciiTheme="majorEastAsia" w:eastAsiaTheme="majorEastAsia" w:hAnsiTheme="majorEastAsia"/>
              </w:rPr>
            </w:pPr>
          </w:p>
          <w:p w14:paraId="0437F39B" w14:textId="2544F4BA" w:rsidR="00862129" w:rsidRPr="00862129" w:rsidRDefault="00862129" w:rsidP="00D80194">
            <w:pPr>
              <w:spacing w:line="240" w:lineRule="auto"/>
              <w:rPr>
                <w:rFonts w:asciiTheme="majorEastAsia" w:eastAsiaTheme="majorEastAsia" w:hAnsiTheme="majorEastAsia"/>
                <w:b/>
                <w:sz w:val="24"/>
                <w:u w:val="single"/>
              </w:rPr>
            </w:pPr>
            <w:r>
              <w:rPr>
                <w:rFonts w:asciiTheme="majorEastAsia" w:eastAsiaTheme="majorEastAsia" w:hAnsiTheme="majorEastAsia" w:hint="eastAsia"/>
              </w:rPr>
              <w:t xml:space="preserve"> </w:t>
            </w:r>
            <w:r>
              <w:rPr>
                <w:rFonts w:asciiTheme="majorEastAsia" w:eastAsiaTheme="majorEastAsia" w:hAnsiTheme="majorEastAsia"/>
              </w:rPr>
              <w:t xml:space="preserve">    </w:t>
            </w:r>
            <w:r w:rsidR="00AB4BE7">
              <w:rPr>
                <w:rFonts w:asciiTheme="majorEastAsia" w:eastAsiaTheme="majorEastAsia" w:hAnsiTheme="majorEastAsia"/>
              </w:rPr>
              <w:t xml:space="preserve">     </w:t>
            </w:r>
            <w:r w:rsidRPr="00862129">
              <w:rPr>
                <w:rFonts w:asciiTheme="majorEastAsia" w:eastAsiaTheme="majorEastAsia" w:hAnsiTheme="majorEastAsia" w:hint="eastAsia"/>
                <w:b/>
                <w:sz w:val="24"/>
                <w:u w:val="single"/>
              </w:rPr>
              <w:t xml:space="preserve">성경이 말하는 성적인 죄 </w:t>
            </w:r>
          </w:p>
          <w:p w14:paraId="5446E653" w14:textId="31028902" w:rsidR="00862129" w:rsidRDefault="00862129" w:rsidP="00862129">
            <w:pPr>
              <w:pStyle w:val="ListParagraph"/>
              <w:numPr>
                <w:ilvl w:val="0"/>
                <w:numId w:val="19"/>
              </w:numPr>
              <w:spacing w:line="240" w:lineRule="auto"/>
              <w:rPr>
                <w:rFonts w:asciiTheme="majorEastAsia" w:eastAsiaTheme="majorEastAsia" w:hAnsiTheme="majorEastAsia"/>
                <w:b/>
                <w:sz w:val="24"/>
              </w:rPr>
            </w:pPr>
            <w:r w:rsidRPr="00862129">
              <w:rPr>
                <w:rFonts w:asciiTheme="majorEastAsia" w:eastAsiaTheme="majorEastAsia" w:hAnsiTheme="majorEastAsia" w:hint="eastAsia"/>
                <w:b/>
                <w:sz w:val="24"/>
              </w:rPr>
              <w:t xml:space="preserve">성적인 죄는 마음에서 시작된다 </w:t>
            </w:r>
            <w:r w:rsidRPr="00862129">
              <w:rPr>
                <w:rFonts w:asciiTheme="majorEastAsia" w:eastAsiaTheme="majorEastAsia" w:hAnsiTheme="majorEastAsia"/>
                <w:b/>
                <w:sz w:val="24"/>
              </w:rPr>
              <w:t>(</w:t>
            </w:r>
            <w:r w:rsidRPr="00862129">
              <w:rPr>
                <w:rFonts w:asciiTheme="majorEastAsia" w:eastAsiaTheme="majorEastAsia" w:hAnsiTheme="majorEastAsia" w:hint="eastAsia"/>
                <w:b/>
                <w:sz w:val="24"/>
              </w:rPr>
              <w:t xml:space="preserve">마 </w:t>
            </w:r>
            <w:r w:rsidRPr="00862129">
              <w:rPr>
                <w:rFonts w:asciiTheme="majorEastAsia" w:eastAsiaTheme="majorEastAsia" w:hAnsiTheme="majorEastAsia"/>
                <w:b/>
                <w:sz w:val="24"/>
              </w:rPr>
              <w:t>5: 29)</w:t>
            </w:r>
            <w:r>
              <w:rPr>
                <w:rFonts w:asciiTheme="majorEastAsia" w:eastAsiaTheme="majorEastAsia" w:hAnsiTheme="majorEastAsia"/>
                <w:b/>
                <w:sz w:val="24"/>
              </w:rPr>
              <w:t>.</w:t>
            </w:r>
            <w:r w:rsidRPr="00862129">
              <w:rPr>
                <w:rFonts w:asciiTheme="majorEastAsia" w:eastAsiaTheme="majorEastAsia" w:hAnsiTheme="majorEastAsia"/>
                <w:b/>
                <w:sz w:val="24"/>
              </w:rPr>
              <w:t xml:space="preserve"> </w:t>
            </w:r>
          </w:p>
          <w:p w14:paraId="0CA4FE23" w14:textId="494EEF29" w:rsidR="00862129" w:rsidRDefault="00862129" w:rsidP="00862129">
            <w:pPr>
              <w:pStyle w:val="ListParagraph"/>
              <w:numPr>
                <w:ilvl w:val="0"/>
                <w:numId w:val="19"/>
              </w:numPr>
              <w:spacing w:line="240" w:lineRule="auto"/>
              <w:rPr>
                <w:rFonts w:asciiTheme="majorEastAsia" w:eastAsiaTheme="majorEastAsia" w:hAnsiTheme="majorEastAsia"/>
                <w:b/>
                <w:sz w:val="24"/>
              </w:rPr>
            </w:pPr>
            <w:r>
              <w:rPr>
                <w:rFonts w:asciiTheme="majorEastAsia" w:eastAsiaTheme="majorEastAsia" w:hAnsiTheme="majorEastAsia" w:hint="eastAsia"/>
                <w:b/>
                <w:sz w:val="24"/>
              </w:rPr>
              <w:t xml:space="preserve">성적인 유혹은 강하다 </w:t>
            </w:r>
            <w:r>
              <w:rPr>
                <w:rFonts w:asciiTheme="majorEastAsia" w:eastAsiaTheme="majorEastAsia" w:hAnsiTheme="majorEastAsia"/>
                <w:b/>
                <w:sz w:val="24"/>
              </w:rPr>
              <w:t>(</w:t>
            </w:r>
            <w:r>
              <w:rPr>
                <w:rFonts w:asciiTheme="majorEastAsia" w:eastAsiaTheme="majorEastAsia" w:hAnsiTheme="majorEastAsia" w:hint="eastAsia"/>
                <w:b/>
                <w:sz w:val="24"/>
              </w:rPr>
              <w:t xml:space="preserve">고전 </w:t>
            </w:r>
            <w:r>
              <w:rPr>
                <w:rFonts w:asciiTheme="majorEastAsia" w:eastAsiaTheme="majorEastAsia" w:hAnsiTheme="majorEastAsia"/>
                <w:b/>
                <w:sz w:val="24"/>
              </w:rPr>
              <w:t>18).</w:t>
            </w:r>
          </w:p>
          <w:p w14:paraId="37D8152F" w14:textId="77777777" w:rsidR="00862129" w:rsidRDefault="00862129" w:rsidP="00862129">
            <w:pPr>
              <w:pStyle w:val="ListParagraph"/>
              <w:numPr>
                <w:ilvl w:val="0"/>
                <w:numId w:val="19"/>
              </w:numPr>
              <w:spacing w:line="240" w:lineRule="auto"/>
              <w:rPr>
                <w:rFonts w:asciiTheme="majorEastAsia" w:eastAsiaTheme="majorEastAsia" w:hAnsiTheme="majorEastAsia"/>
                <w:b/>
                <w:sz w:val="24"/>
              </w:rPr>
            </w:pPr>
            <w:r>
              <w:rPr>
                <w:rFonts w:asciiTheme="majorEastAsia" w:eastAsiaTheme="majorEastAsia" w:hAnsiTheme="majorEastAsia" w:hint="eastAsia"/>
                <w:b/>
                <w:sz w:val="24"/>
              </w:rPr>
              <w:t xml:space="preserve">성적인 죄는 파괴적이다 </w:t>
            </w:r>
            <w:r>
              <w:rPr>
                <w:rFonts w:asciiTheme="majorEastAsia" w:eastAsiaTheme="majorEastAsia" w:hAnsiTheme="majorEastAsia"/>
                <w:b/>
                <w:sz w:val="24"/>
              </w:rPr>
              <w:t>(</w:t>
            </w:r>
            <w:r>
              <w:rPr>
                <w:rFonts w:asciiTheme="majorEastAsia" w:eastAsiaTheme="majorEastAsia" w:hAnsiTheme="majorEastAsia" w:hint="eastAsia"/>
                <w:b/>
                <w:sz w:val="24"/>
              </w:rPr>
              <w:t xml:space="preserve">잠 </w:t>
            </w:r>
            <w:r>
              <w:rPr>
                <w:rFonts w:asciiTheme="majorEastAsia" w:eastAsiaTheme="majorEastAsia" w:hAnsiTheme="majorEastAsia"/>
                <w:b/>
                <w:sz w:val="24"/>
              </w:rPr>
              <w:t>6: 32).</w:t>
            </w:r>
          </w:p>
          <w:p w14:paraId="3730DAE6" w14:textId="265970D7" w:rsidR="00862129" w:rsidRPr="00862129" w:rsidRDefault="00862129" w:rsidP="00D80194">
            <w:pPr>
              <w:pStyle w:val="ListParagraph"/>
              <w:numPr>
                <w:ilvl w:val="0"/>
                <w:numId w:val="19"/>
              </w:numPr>
              <w:spacing w:line="240" w:lineRule="auto"/>
              <w:rPr>
                <w:rFonts w:asciiTheme="majorEastAsia" w:eastAsiaTheme="majorEastAsia" w:hAnsiTheme="majorEastAsia"/>
              </w:rPr>
            </w:pPr>
            <w:r w:rsidRPr="00862129">
              <w:rPr>
                <w:rFonts w:asciiTheme="majorEastAsia" w:eastAsiaTheme="majorEastAsia" w:hAnsiTheme="majorEastAsia" w:hint="eastAsia"/>
                <w:b/>
                <w:sz w:val="24"/>
              </w:rPr>
              <w:t xml:space="preserve">성적인 죄는 용서받을 수 있다 </w:t>
            </w:r>
            <w:r w:rsidRPr="00862129">
              <w:rPr>
                <w:rFonts w:asciiTheme="majorEastAsia" w:eastAsiaTheme="majorEastAsia" w:hAnsiTheme="majorEastAsia"/>
                <w:b/>
                <w:sz w:val="24"/>
              </w:rPr>
              <w:t>(</w:t>
            </w:r>
            <w:r w:rsidRPr="00862129">
              <w:rPr>
                <w:rFonts w:asciiTheme="majorEastAsia" w:eastAsiaTheme="majorEastAsia" w:hAnsiTheme="majorEastAsia" w:hint="eastAsia"/>
                <w:b/>
                <w:sz w:val="24"/>
              </w:rPr>
              <w:t xml:space="preserve">요 </w:t>
            </w:r>
            <w:r w:rsidRPr="00862129">
              <w:rPr>
                <w:rFonts w:asciiTheme="majorEastAsia" w:eastAsiaTheme="majorEastAsia" w:hAnsiTheme="majorEastAsia"/>
                <w:b/>
                <w:sz w:val="24"/>
              </w:rPr>
              <w:t xml:space="preserve">8: 10 -11; </w:t>
            </w:r>
            <w:r w:rsidRPr="00862129">
              <w:rPr>
                <w:rFonts w:asciiTheme="majorEastAsia" w:eastAsiaTheme="majorEastAsia" w:hAnsiTheme="majorEastAsia" w:hint="eastAsia"/>
                <w:b/>
                <w:sz w:val="24"/>
              </w:rPr>
              <w:t xml:space="preserve">고전 </w:t>
            </w:r>
            <w:r w:rsidRPr="00862129">
              <w:rPr>
                <w:rFonts w:asciiTheme="majorEastAsia" w:eastAsiaTheme="majorEastAsia" w:hAnsiTheme="majorEastAsia"/>
                <w:b/>
                <w:sz w:val="24"/>
              </w:rPr>
              <w:t xml:space="preserve">6: </w:t>
            </w:r>
            <w:r>
              <w:rPr>
                <w:rFonts w:asciiTheme="majorEastAsia" w:eastAsiaTheme="majorEastAsia" w:hAnsiTheme="majorEastAsia"/>
                <w:b/>
                <w:sz w:val="24"/>
              </w:rPr>
              <w:t>9 -</w:t>
            </w:r>
            <w:r w:rsidRPr="00862129">
              <w:rPr>
                <w:rFonts w:asciiTheme="majorEastAsia" w:eastAsiaTheme="majorEastAsia" w:hAnsiTheme="majorEastAsia"/>
                <w:b/>
                <w:sz w:val="24"/>
              </w:rPr>
              <w:t>11).</w:t>
            </w:r>
          </w:p>
          <w:p w14:paraId="29AF53D0" w14:textId="77777777" w:rsidR="00862129" w:rsidRDefault="00862129" w:rsidP="00D80194">
            <w:pPr>
              <w:spacing w:line="240" w:lineRule="auto"/>
              <w:rPr>
                <w:rFonts w:asciiTheme="majorEastAsia" w:eastAsiaTheme="majorEastAsia" w:hAnsiTheme="majorEastAsia"/>
              </w:rPr>
            </w:pPr>
          </w:p>
        </w:tc>
      </w:tr>
    </w:tbl>
    <w:p w14:paraId="1DFDEA1A" w14:textId="60C066CD" w:rsidR="006C758E" w:rsidRDefault="0031147E" w:rsidP="00D80194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/>
        </w:rPr>
        <w:br/>
        <w:t xml:space="preserve"> </w:t>
      </w:r>
    </w:p>
    <w:p w14:paraId="78741A23" w14:textId="1721BEB7" w:rsidR="00A26100" w:rsidRDefault="00B25C3E" w:rsidP="00D80194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lastRenderedPageBreak/>
        <w:t xml:space="preserve"> </w:t>
      </w:r>
      <w:r w:rsidR="003B3AE7">
        <w:rPr>
          <w:rFonts w:asciiTheme="majorEastAsia" w:eastAsiaTheme="majorEastAsia" w:hAnsiTheme="majorEastAsia" w:hint="eastAsia"/>
          <w:b/>
          <w:sz w:val="28"/>
          <w:u w:val="single"/>
        </w:rPr>
        <w:t xml:space="preserve">하나님께서 </w:t>
      </w:r>
      <w:r w:rsidR="00956392">
        <w:rPr>
          <w:rFonts w:asciiTheme="majorEastAsia" w:eastAsiaTheme="majorEastAsia" w:hAnsiTheme="majorEastAsia" w:hint="eastAsia"/>
          <w:b/>
          <w:sz w:val="28"/>
          <w:u w:val="single"/>
        </w:rPr>
        <w:t xml:space="preserve">허락하신 </w:t>
      </w:r>
      <w:r w:rsidR="003B3AE7">
        <w:rPr>
          <w:rFonts w:asciiTheme="majorEastAsia" w:eastAsiaTheme="majorEastAsia" w:hAnsiTheme="majorEastAsia" w:hint="eastAsia"/>
          <w:b/>
          <w:sz w:val="28"/>
          <w:u w:val="single"/>
        </w:rPr>
        <w:t>것</w:t>
      </w:r>
      <w:r w:rsidR="00956392">
        <w:rPr>
          <w:rFonts w:asciiTheme="majorEastAsia" w:eastAsiaTheme="majorEastAsia" w:hAnsiTheme="majorEastAsia" w:hint="eastAsia"/>
          <w:b/>
          <w:sz w:val="28"/>
          <w:u w:val="single"/>
        </w:rPr>
        <w:t xml:space="preserve">만을 </w:t>
      </w:r>
      <w:r w:rsidR="003B3AE7">
        <w:rPr>
          <w:rFonts w:asciiTheme="majorEastAsia" w:eastAsiaTheme="majorEastAsia" w:hAnsiTheme="majorEastAsia" w:hint="eastAsia"/>
          <w:b/>
          <w:sz w:val="28"/>
          <w:u w:val="single"/>
        </w:rPr>
        <w:t>즐</w:t>
      </w:r>
      <w:r w:rsidR="00956392">
        <w:rPr>
          <w:rFonts w:asciiTheme="majorEastAsia" w:eastAsiaTheme="majorEastAsia" w:hAnsiTheme="majorEastAsia" w:hint="eastAsia"/>
          <w:b/>
          <w:sz w:val="28"/>
          <w:u w:val="single"/>
        </w:rPr>
        <w:t>기</w:t>
      </w:r>
      <w:r w:rsidR="003B3AE7">
        <w:rPr>
          <w:rFonts w:asciiTheme="majorEastAsia" w:eastAsiaTheme="majorEastAsia" w:hAnsiTheme="majorEastAsia" w:hint="eastAsia"/>
          <w:b/>
          <w:sz w:val="28"/>
          <w:u w:val="single"/>
        </w:rPr>
        <w:t xml:space="preserve">라 </w:t>
      </w:r>
      <w:r w:rsidR="00EB3E0C">
        <w:rPr>
          <w:rFonts w:asciiTheme="majorEastAsia" w:eastAsiaTheme="majorEastAsia" w:hAnsiTheme="majorEastAsia"/>
          <w:b/>
          <w:sz w:val="28"/>
          <w:u w:val="single"/>
        </w:rPr>
        <w:t>(</w:t>
      </w:r>
      <w:r w:rsidR="00B95E25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잠언 </w:t>
      </w:r>
      <w:r w:rsidR="003B3AE7">
        <w:rPr>
          <w:rFonts w:asciiTheme="majorEastAsia" w:eastAsiaTheme="majorEastAsia" w:hAnsiTheme="majorEastAsia"/>
          <w:b/>
          <w:sz w:val="28"/>
          <w:u w:val="single"/>
        </w:rPr>
        <w:t>5</w:t>
      </w:r>
      <w:r w:rsidR="00EB3E0C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3B3AE7">
        <w:rPr>
          <w:rFonts w:asciiTheme="majorEastAsia" w:eastAsiaTheme="majorEastAsia" w:hAnsiTheme="majorEastAsia"/>
          <w:b/>
          <w:sz w:val="28"/>
          <w:u w:val="single"/>
        </w:rPr>
        <w:t>15 -18</w:t>
      </w:r>
      <w:r w:rsidR="00EB3E0C">
        <w:rPr>
          <w:rFonts w:asciiTheme="majorEastAsia" w:eastAsiaTheme="majorEastAsia" w:hAnsiTheme="majorEastAsia" w:hint="eastAsia"/>
          <w:b/>
          <w:sz w:val="28"/>
          <w:u w:val="single"/>
        </w:rPr>
        <w:t>절)</w:t>
      </w:r>
    </w:p>
    <w:p w14:paraId="714AC8B6" w14:textId="77777777" w:rsidR="00611374" w:rsidRPr="00611374" w:rsidRDefault="00611374" w:rsidP="00B71298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1E5260D8" w14:textId="77777777" w:rsidR="006F72C9" w:rsidRDefault="00AB4BE7" w:rsidP="00131104">
      <w:pPr>
        <w:spacing w:line="240" w:lineRule="auto"/>
        <w:rPr>
          <w:rFonts w:asciiTheme="majorEastAsia" w:eastAsiaTheme="majorEastAsia" w:hAnsiTheme="majorEastAsia"/>
        </w:rPr>
      </w:pPr>
      <w:r w:rsidRPr="00AB4BE7">
        <w:rPr>
          <w:rFonts w:asciiTheme="majorEastAsia" w:eastAsiaTheme="majorEastAsia" w:hAnsiTheme="majorEastAsia" w:hint="eastAsia"/>
        </w:rPr>
        <w:t>솔로몬은 결혼한 부부</w:t>
      </w:r>
      <w:r w:rsidR="006F72C9">
        <w:rPr>
          <w:rFonts w:asciiTheme="majorEastAsia" w:eastAsiaTheme="majorEastAsia" w:hAnsiTheme="majorEastAsia" w:hint="eastAsia"/>
        </w:rPr>
        <w:t xml:space="preserve">에게 </w:t>
      </w:r>
      <w:r w:rsidRPr="00AB4BE7">
        <w:rPr>
          <w:rFonts w:asciiTheme="majorEastAsia" w:eastAsiaTheme="majorEastAsia" w:hAnsiTheme="majorEastAsia" w:hint="eastAsia"/>
        </w:rPr>
        <w:t xml:space="preserve">충실하고 독점적인 결혼관계의 </w:t>
      </w:r>
      <w:r w:rsidR="006F72C9">
        <w:rPr>
          <w:rFonts w:asciiTheme="majorEastAsia" w:eastAsiaTheme="majorEastAsia" w:hAnsiTheme="majorEastAsia" w:hint="eastAsia"/>
        </w:rPr>
        <w:t xml:space="preserve">테두리 안에서 성관계를 </w:t>
      </w:r>
      <w:r w:rsidRPr="00AB4BE7">
        <w:rPr>
          <w:rFonts w:asciiTheme="majorEastAsia" w:eastAsiaTheme="majorEastAsia" w:hAnsiTheme="majorEastAsia" w:hint="eastAsia"/>
        </w:rPr>
        <w:t>즐기라고 지시</w:t>
      </w:r>
      <w:r w:rsidR="006F72C9">
        <w:rPr>
          <w:rFonts w:asciiTheme="majorEastAsia" w:eastAsiaTheme="majorEastAsia" w:hAnsiTheme="majorEastAsia" w:hint="eastAsia"/>
        </w:rPr>
        <w:t>한다.</w:t>
      </w:r>
      <w:r w:rsidR="006F72C9">
        <w:rPr>
          <w:rFonts w:asciiTheme="majorEastAsia" w:eastAsiaTheme="majorEastAsia" w:hAnsiTheme="majorEastAsia"/>
        </w:rPr>
        <w:t xml:space="preserve"> </w:t>
      </w:r>
    </w:p>
    <w:p w14:paraId="4CAD5FC9" w14:textId="73ECD523" w:rsidR="00663580" w:rsidRDefault="00620A54" w:rsidP="00131104">
      <w:pPr>
        <w:spacing w:line="240" w:lineRule="auto"/>
        <w:rPr>
          <w:rFonts w:asciiTheme="majorEastAsia" w:eastAsiaTheme="majorEastAsia" w:hAnsiTheme="majorEastAsia"/>
        </w:rPr>
      </w:pPr>
      <w:r w:rsidRPr="00620A54">
        <w:rPr>
          <w:rFonts w:asciiTheme="majorEastAsia" w:eastAsiaTheme="majorEastAsia" w:hAnsiTheme="majorEastAsia" w:hint="eastAsia"/>
        </w:rPr>
        <w:t>그는 일부일처</w:t>
      </w:r>
      <w:r>
        <w:rPr>
          <w:rFonts w:asciiTheme="majorEastAsia" w:eastAsiaTheme="majorEastAsia" w:hAnsiTheme="majorEastAsia" w:hint="eastAsia"/>
        </w:rPr>
        <w:t>(一夫一妻)</w:t>
      </w:r>
      <w:r w:rsidRPr="00620A54">
        <w:rPr>
          <w:rFonts w:asciiTheme="majorEastAsia" w:eastAsiaTheme="majorEastAsia" w:hAnsiTheme="majorEastAsia" w:hint="eastAsia"/>
        </w:rPr>
        <w:t>관계를 하나님</w:t>
      </w:r>
      <w:r>
        <w:rPr>
          <w:rFonts w:asciiTheme="majorEastAsia" w:eastAsiaTheme="majorEastAsia" w:hAnsiTheme="majorEastAsia" w:hint="eastAsia"/>
        </w:rPr>
        <w:t xml:space="preserve">께서 설계(設計)하신 결혼(結婚)관계로 </w:t>
      </w:r>
      <w:r w:rsidRPr="00620A54">
        <w:rPr>
          <w:rFonts w:asciiTheme="majorEastAsia" w:eastAsiaTheme="majorEastAsia" w:hAnsiTheme="majorEastAsia" w:hint="eastAsia"/>
        </w:rPr>
        <w:t>확</w:t>
      </w:r>
      <w:r>
        <w:rPr>
          <w:rFonts w:asciiTheme="majorEastAsia" w:eastAsiaTheme="majorEastAsia" w:hAnsiTheme="majorEastAsia" w:hint="eastAsia"/>
        </w:rPr>
        <w:t>증하였다.</w:t>
      </w:r>
      <w:r>
        <w:rPr>
          <w:rFonts w:asciiTheme="majorEastAsia" w:eastAsiaTheme="majorEastAsia" w:hAnsiTheme="majorEastAsia"/>
        </w:rPr>
        <w:t xml:space="preserve"> </w:t>
      </w:r>
      <w:r w:rsidR="00663580">
        <w:rPr>
          <w:rFonts w:asciiTheme="majorEastAsia" w:eastAsiaTheme="majorEastAsia" w:hAnsiTheme="majorEastAsia"/>
        </w:rPr>
        <w:t xml:space="preserve"> </w:t>
      </w:r>
    </w:p>
    <w:p w14:paraId="369090D7" w14:textId="6581F596" w:rsidR="00A26100" w:rsidRPr="008A3E60" w:rsidRDefault="00A26100" w:rsidP="00131104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1B9C3E75" w14:textId="24521DF5" w:rsidR="00D80194" w:rsidRPr="00DD2CF7" w:rsidRDefault="00B95E25" w:rsidP="00D80194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잠언 </w:t>
      </w:r>
      <w:r w:rsidR="003B3AE7">
        <w:rPr>
          <w:rFonts w:asciiTheme="majorEastAsia" w:eastAsiaTheme="majorEastAsia" w:hAnsiTheme="majorEastAsia"/>
          <w:b/>
          <w:sz w:val="28"/>
          <w:u w:val="single"/>
        </w:rPr>
        <w:t>5</w:t>
      </w:r>
      <w:r w:rsidR="00D80194">
        <w:rPr>
          <w:rFonts w:asciiTheme="majorEastAsia" w:eastAsiaTheme="majorEastAsia" w:hAnsiTheme="majorEastAsia" w:hint="eastAsia"/>
          <w:b/>
          <w:sz w:val="28"/>
          <w:u w:val="single"/>
        </w:rPr>
        <w:t>장</w:t>
      </w:r>
      <w:r w:rsidR="009E1219">
        <w:rPr>
          <w:rFonts w:asciiTheme="majorEastAsia" w:eastAsiaTheme="majorEastAsia" w:hAnsiTheme="majorEastAsia" w:hint="eastAsia"/>
          <w:b/>
          <w:sz w:val="28"/>
          <w:u w:val="single"/>
        </w:rPr>
        <w:t xml:space="preserve"> </w:t>
      </w:r>
      <w:r w:rsidR="003B3AE7">
        <w:rPr>
          <w:rFonts w:asciiTheme="majorEastAsia" w:eastAsiaTheme="majorEastAsia" w:hAnsiTheme="majorEastAsia"/>
          <w:b/>
          <w:sz w:val="28"/>
          <w:u w:val="single"/>
        </w:rPr>
        <w:t>15</w:t>
      </w:r>
      <w:r w:rsidR="00D80194"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="00D80194" w:rsidRPr="00DD2CF7">
        <w:rPr>
          <w:rFonts w:asciiTheme="majorEastAsia" w:eastAsiaTheme="majorEastAsia" w:hAnsiTheme="majorEastAsia" w:hint="eastAsia"/>
          <w:b/>
          <w:sz w:val="28"/>
          <w:u w:val="single"/>
        </w:rPr>
        <w:t>:</w:t>
      </w:r>
      <w:r w:rsidR="00D80194" w:rsidRPr="00DD2CF7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5414CEF1" w14:textId="77777777" w:rsidR="00D80194" w:rsidRPr="00027143" w:rsidRDefault="00D80194" w:rsidP="00D80194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70C3B071" w14:textId="1BFB9689" w:rsidR="00B831A4" w:rsidRPr="003B3AE7" w:rsidRDefault="003B3AE7" w:rsidP="00512049">
      <w:pPr>
        <w:pStyle w:val="ListParagraph"/>
        <w:numPr>
          <w:ilvl w:val="0"/>
          <w:numId w:val="3"/>
        </w:numPr>
        <w:spacing w:after="240" w:line="240" w:lineRule="auto"/>
        <w:rPr>
          <w:rFonts w:asciiTheme="majorEastAsia" w:eastAsiaTheme="majorEastAsia" w:hAnsiTheme="majorEastAsia"/>
        </w:rPr>
      </w:pPr>
      <w:r w:rsidRPr="003B3AE7">
        <w:rPr>
          <w:rFonts w:asciiTheme="majorEastAsia" w:eastAsiaTheme="majorEastAsia" w:hAnsiTheme="majorEastAsia" w:hint="eastAsia"/>
          <w:b/>
          <w:sz w:val="24"/>
        </w:rPr>
        <w:t xml:space="preserve">너는 네 우물에서 물을 마시며 네 샘에서 흐르는 물을 마시라 </w:t>
      </w:r>
    </w:p>
    <w:p w14:paraId="71A2D1A2" w14:textId="650EE242" w:rsidR="00DC0A27" w:rsidRDefault="00620A54" w:rsidP="00B831A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/>
        </w:rPr>
        <w:t xml:space="preserve">   </w:t>
      </w:r>
      <w:r w:rsidRPr="00620A54">
        <w:rPr>
          <w:rFonts w:asciiTheme="majorEastAsia" w:eastAsiaTheme="majorEastAsia" w:hAnsiTheme="majorEastAsia" w:hint="eastAsia"/>
        </w:rPr>
        <w:t xml:space="preserve">솔로몬은 </w:t>
      </w:r>
      <w:r w:rsidR="00DC0A27">
        <w:rPr>
          <w:rFonts w:asciiTheme="majorEastAsia" w:eastAsiaTheme="majorEastAsia" w:hAnsiTheme="majorEastAsia" w:hint="eastAsia"/>
        </w:rPr>
        <w:t xml:space="preserve">한 가족이 소유하고 있는 </w:t>
      </w:r>
      <w:r w:rsidR="00DC0A27">
        <w:rPr>
          <w:rFonts w:asciiTheme="majorEastAsia" w:eastAsiaTheme="majorEastAsia" w:hAnsiTheme="majorEastAsia"/>
        </w:rPr>
        <w:t>“</w:t>
      </w:r>
      <w:r w:rsidR="00DC0A27" w:rsidRPr="00DC0A27">
        <w:rPr>
          <w:rFonts w:asciiTheme="majorEastAsia" w:eastAsiaTheme="majorEastAsia" w:hAnsiTheme="majorEastAsia" w:hint="eastAsia"/>
          <w:b/>
        </w:rPr>
        <w:t>우물</w:t>
      </w:r>
      <w:r w:rsidR="00DC0A27">
        <w:rPr>
          <w:rFonts w:asciiTheme="majorEastAsia" w:eastAsiaTheme="majorEastAsia" w:hAnsiTheme="majorEastAsia"/>
        </w:rPr>
        <w:t xml:space="preserve">” </w:t>
      </w:r>
      <w:r w:rsidR="00DC0A27">
        <w:rPr>
          <w:rFonts w:asciiTheme="majorEastAsia" w:eastAsiaTheme="majorEastAsia" w:hAnsiTheme="majorEastAsia" w:hint="eastAsia"/>
        </w:rPr>
        <w:t xml:space="preserve">혹은 </w:t>
      </w:r>
      <w:r w:rsidR="00DC0A27">
        <w:rPr>
          <w:rFonts w:asciiTheme="majorEastAsia" w:eastAsiaTheme="majorEastAsia" w:hAnsiTheme="majorEastAsia"/>
        </w:rPr>
        <w:t>“</w:t>
      </w:r>
      <w:r w:rsidR="00DC0A27" w:rsidRPr="00DC0A27">
        <w:rPr>
          <w:rFonts w:asciiTheme="majorEastAsia" w:eastAsiaTheme="majorEastAsia" w:hAnsiTheme="majorEastAsia" w:hint="eastAsia"/>
          <w:b/>
        </w:rPr>
        <w:t>샘</w:t>
      </w:r>
      <w:r w:rsidR="00DC0A27" w:rsidRPr="00DC0A27">
        <w:rPr>
          <w:rFonts w:asciiTheme="majorEastAsia" w:eastAsiaTheme="majorEastAsia" w:hAnsiTheme="majorEastAsia"/>
          <w:b/>
        </w:rPr>
        <w:t>”</w:t>
      </w:r>
      <w:r w:rsidR="00DC0A27">
        <w:rPr>
          <w:rFonts w:asciiTheme="majorEastAsia" w:eastAsiaTheme="majorEastAsia" w:hAnsiTheme="majorEastAsia" w:hint="eastAsia"/>
        </w:rPr>
        <w:t>을 비유로 사용하여 남녀가 결혼관계 속에서 누리는 성(性)관계의 뜻을 밝히고 중요성을 강조하였다.</w:t>
      </w:r>
      <w:r w:rsidR="00DC0A27">
        <w:rPr>
          <w:rFonts w:asciiTheme="majorEastAsia" w:eastAsiaTheme="majorEastAsia" w:hAnsiTheme="majorEastAsia"/>
        </w:rPr>
        <w:t xml:space="preserve"> </w:t>
      </w:r>
    </w:p>
    <w:p w14:paraId="09138180" w14:textId="77777777" w:rsidR="00DC0A27" w:rsidRDefault="00DC0A27" w:rsidP="00B831A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솔로몬 당시에,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물은 귀한 </w:t>
      </w:r>
      <w:r w:rsidRPr="00DC0A27">
        <w:rPr>
          <w:rFonts w:asciiTheme="majorEastAsia" w:eastAsiaTheme="majorEastAsia" w:hAnsiTheme="majorEastAsia" w:hint="eastAsia"/>
        </w:rPr>
        <w:t>보물</w:t>
      </w:r>
      <w:r>
        <w:rPr>
          <w:rFonts w:asciiTheme="majorEastAsia" w:eastAsiaTheme="majorEastAsia" w:hAnsiTheme="majorEastAsia" w:hint="eastAsia"/>
        </w:rPr>
        <w:t>과 같은 것이었다.</w:t>
      </w:r>
      <w:r>
        <w:rPr>
          <w:rFonts w:asciiTheme="majorEastAsia" w:eastAsiaTheme="majorEastAsia" w:hAnsiTheme="majorEastAsia"/>
        </w:rPr>
        <w:t xml:space="preserve"> </w:t>
      </w:r>
    </w:p>
    <w:p w14:paraId="69700C16" w14:textId="77777777" w:rsidR="00A714D1" w:rsidRDefault="00A714D1" w:rsidP="00B831A4">
      <w:pPr>
        <w:spacing w:line="240" w:lineRule="auto"/>
        <w:rPr>
          <w:rFonts w:asciiTheme="majorEastAsia" w:eastAsiaTheme="majorEastAsia" w:hAnsiTheme="majorEastAsia"/>
        </w:rPr>
      </w:pPr>
      <w:r w:rsidRPr="00A714D1">
        <w:rPr>
          <w:rFonts w:asciiTheme="majorEastAsia" w:eastAsiaTheme="majorEastAsia" w:hAnsiTheme="majorEastAsia" w:hint="eastAsia"/>
        </w:rPr>
        <w:t>사막</w:t>
      </w:r>
      <w:r>
        <w:rPr>
          <w:rFonts w:asciiTheme="majorEastAsia" w:eastAsiaTheme="majorEastAsia" w:hAnsiTheme="majorEastAsia" w:hint="eastAsia"/>
        </w:rPr>
        <w:t xml:space="preserve">의 </w:t>
      </w:r>
      <w:r w:rsidRPr="00A714D1">
        <w:rPr>
          <w:rFonts w:asciiTheme="majorEastAsia" w:eastAsiaTheme="majorEastAsia" w:hAnsiTheme="majorEastAsia" w:hint="eastAsia"/>
        </w:rPr>
        <w:t>기후는 많은 물을 생산하지 못</w:t>
      </w:r>
      <w:r>
        <w:rPr>
          <w:rFonts w:asciiTheme="majorEastAsia" w:eastAsiaTheme="majorEastAsia" w:hAnsiTheme="majorEastAsia" w:hint="eastAsia"/>
        </w:rPr>
        <w:t>하고 있다.</w:t>
      </w:r>
      <w:r>
        <w:rPr>
          <w:rFonts w:asciiTheme="majorEastAsia" w:eastAsiaTheme="majorEastAsia" w:hAnsiTheme="majorEastAsia"/>
        </w:rPr>
        <w:t xml:space="preserve"> </w:t>
      </w:r>
    </w:p>
    <w:p w14:paraId="7F56E8C7" w14:textId="77777777" w:rsidR="00A714D1" w:rsidRDefault="00A714D1" w:rsidP="00B831A4">
      <w:pPr>
        <w:spacing w:line="240" w:lineRule="auto"/>
        <w:rPr>
          <w:rFonts w:asciiTheme="majorEastAsia" w:eastAsiaTheme="majorEastAsia" w:hAnsiTheme="majorEastAsia"/>
        </w:rPr>
      </w:pPr>
      <w:r w:rsidRPr="00A714D1">
        <w:rPr>
          <w:rFonts w:asciiTheme="majorEastAsia" w:eastAsiaTheme="majorEastAsia" w:hAnsiTheme="majorEastAsia" w:hint="eastAsia"/>
        </w:rPr>
        <w:t xml:space="preserve">또한 </w:t>
      </w:r>
      <w:r>
        <w:rPr>
          <w:rFonts w:asciiTheme="majorEastAsia" w:eastAsiaTheme="majorEastAsia" w:hAnsiTheme="majorEastAsia" w:hint="eastAsia"/>
        </w:rPr>
        <w:t xml:space="preserve">사막의 </w:t>
      </w:r>
      <w:r w:rsidRPr="00A714D1">
        <w:rPr>
          <w:rFonts w:asciiTheme="majorEastAsia" w:eastAsiaTheme="majorEastAsia" w:hAnsiTheme="majorEastAsia" w:hint="eastAsia"/>
        </w:rPr>
        <w:t>기후</w:t>
      </w:r>
      <w:r>
        <w:rPr>
          <w:rFonts w:asciiTheme="majorEastAsia" w:eastAsiaTheme="majorEastAsia" w:hAnsiTheme="majorEastAsia" w:hint="eastAsia"/>
        </w:rPr>
        <w:t>에서는 물</w:t>
      </w:r>
      <w:r w:rsidRPr="00A714D1">
        <w:rPr>
          <w:rFonts w:asciiTheme="majorEastAsia" w:eastAsiaTheme="majorEastAsia" w:hAnsiTheme="majorEastAsia" w:hint="eastAsia"/>
        </w:rPr>
        <w:t>에 대한 요구가 심각</w:t>
      </w:r>
      <w:r>
        <w:rPr>
          <w:rFonts w:asciiTheme="majorEastAsia" w:eastAsiaTheme="majorEastAsia" w:hAnsiTheme="majorEastAsia" w:hint="eastAsia"/>
        </w:rPr>
        <w:t>하다.</w:t>
      </w:r>
      <w:r>
        <w:rPr>
          <w:rFonts w:asciiTheme="majorEastAsia" w:eastAsiaTheme="majorEastAsia" w:hAnsiTheme="majorEastAsia"/>
        </w:rPr>
        <w:t xml:space="preserve"> </w:t>
      </w:r>
    </w:p>
    <w:p w14:paraId="6D89E3F5" w14:textId="77777777" w:rsidR="00A714D1" w:rsidRDefault="00A714D1" w:rsidP="00B831A4">
      <w:pPr>
        <w:spacing w:line="240" w:lineRule="auto"/>
        <w:rPr>
          <w:rFonts w:asciiTheme="majorEastAsia" w:eastAsiaTheme="majorEastAsia" w:hAnsiTheme="majorEastAsia"/>
        </w:rPr>
      </w:pPr>
      <w:r w:rsidRPr="00A714D1">
        <w:rPr>
          <w:rFonts w:asciiTheme="majorEastAsia" w:eastAsiaTheme="majorEastAsia" w:hAnsiTheme="majorEastAsia" w:hint="eastAsia"/>
        </w:rPr>
        <w:t>물은 생명을</w:t>
      </w:r>
      <w:r>
        <w:rPr>
          <w:rFonts w:asciiTheme="majorEastAsia" w:eastAsiaTheme="majorEastAsia" w:hAnsiTheme="majorEastAsia" w:hint="eastAsia"/>
        </w:rPr>
        <w:t xml:space="preserve"> 준다.</w:t>
      </w:r>
    </w:p>
    <w:p w14:paraId="0E018919" w14:textId="77777777" w:rsidR="00A714D1" w:rsidRDefault="00A714D1" w:rsidP="00B831A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물이 없이는 아무 것도 생존할 수 없다.</w:t>
      </w:r>
      <w:r>
        <w:rPr>
          <w:rFonts w:asciiTheme="majorEastAsia" w:eastAsiaTheme="majorEastAsia" w:hAnsiTheme="majorEastAsia"/>
        </w:rPr>
        <w:t xml:space="preserve"> </w:t>
      </w:r>
    </w:p>
    <w:p w14:paraId="1E1FA2BA" w14:textId="77777777" w:rsidR="00A714D1" w:rsidRDefault="00A714D1" w:rsidP="00B831A4">
      <w:pPr>
        <w:spacing w:line="240" w:lineRule="auto"/>
        <w:rPr>
          <w:rFonts w:asciiTheme="majorEastAsia" w:eastAsiaTheme="majorEastAsia" w:hAnsiTheme="majorEastAsia"/>
        </w:rPr>
      </w:pPr>
      <w:r w:rsidRPr="00A714D1">
        <w:rPr>
          <w:rFonts w:asciiTheme="majorEastAsia" w:eastAsiaTheme="majorEastAsia" w:hAnsiTheme="majorEastAsia" w:hint="eastAsia"/>
        </w:rPr>
        <w:t>사람들은 물을 마</w:t>
      </w:r>
      <w:r>
        <w:rPr>
          <w:rFonts w:asciiTheme="majorEastAsia" w:eastAsiaTheme="majorEastAsia" w:hAnsiTheme="majorEastAsia" w:hint="eastAsia"/>
        </w:rPr>
        <w:t>셔야 살아갈 수 있다.</w:t>
      </w:r>
      <w:r>
        <w:rPr>
          <w:rFonts w:asciiTheme="majorEastAsia" w:eastAsiaTheme="majorEastAsia" w:hAnsiTheme="majorEastAsia"/>
        </w:rPr>
        <w:t xml:space="preserve"> </w:t>
      </w:r>
    </w:p>
    <w:p w14:paraId="0BCA9DD1" w14:textId="366BB8BE" w:rsidR="00EB17CB" w:rsidRDefault="00A714D1" w:rsidP="00B831A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 w:rsidRPr="00A714D1">
        <w:rPr>
          <w:rFonts w:asciiTheme="majorEastAsia" w:eastAsiaTheme="majorEastAsia" w:hAnsiTheme="majorEastAsia" w:hint="eastAsia"/>
        </w:rPr>
        <w:t>마찬가지로</w:t>
      </w:r>
      <w:r>
        <w:rPr>
          <w:rFonts w:asciiTheme="majorEastAsia" w:eastAsiaTheme="majorEastAsia" w:hAnsiTheme="majorEastAsia" w:hint="eastAsia"/>
        </w:rPr>
        <w:t>,</w:t>
      </w:r>
      <w:r w:rsidRPr="00A714D1">
        <w:rPr>
          <w:rFonts w:asciiTheme="majorEastAsia" w:eastAsiaTheme="majorEastAsia" w:hAnsiTheme="majorEastAsia" w:hint="eastAsia"/>
        </w:rPr>
        <w:t xml:space="preserve"> 결혼 관계의 건강</w:t>
      </w:r>
      <w:r w:rsidR="00EA4246">
        <w:rPr>
          <w:rFonts w:asciiTheme="majorEastAsia" w:eastAsiaTheme="majorEastAsia" w:hAnsiTheme="majorEastAsia" w:hint="eastAsia"/>
        </w:rPr>
        <w:t>(健康)</w:t>
      </w:r>
      <w:r w:rsidRPr="00A714D1">
        <w:rPr>
          <w:rFonts w:asciiTheme="majorEastAsia" w:eastAsiaTheme="majorEastAsia" w:hAnsiTheme="majorEastAsia" w:hint="eastAsia"/>
        </w:rPr>
        <w:t>과 생존</w:t>
      </w:r>
      <w:r w:rsidR="00EA4246">
        <w:rPr>
          <w:rFonts w:asciiTheme="majorEastAsia" w:eastAsiaTheme="majorEastAsia" w:hAnsiTheme="majorEastAsia" w:hint="eastAsia"/>
        </w:rPr>
        <w:t>(生存)</w:t>
      </w:r>
      <w:r w:rsidRPr="00A714D1">
        <w:rPr>
          <w:rFonts w:asciiTheme="majorEastAsia" w:eastAsiaTheme="majorEastAsia" w:hAnsiTheme="majorEastAsia" w:hint="eastAsia"/>
        </w:rPr>
        <w:t xml:space="preserve">은 </w:t>
      </w:r>
      <w:r w:rsidR="00501F25">
        <w:rPr>
          <w:rFonts w:asciiTheme="majorEastAsia" w:eastAsiaTheme="majorEastAsia" w:hAnsiTheme="majorEastAsia" w:hint="eastAsia"/>
        </w:rPr>
        <w:t xml:space="preserve">남편과 아내가 </w:t>
      </w:r>
      <w:r w:rsidRPr="00A714D1">
        <w:rPr>
          <w:rFonts w:asciiTheme="majorEastAsia" w:eastAsiaTheme="majorEastAsia" w:hAnsiTheme="majorEastAsia" w:hint="eastAsia"/>
        </w:rPr>
        <w:t xml:space="preserve">서로에게 </w:t>
      </w:r>
      <w:r w:rsidR="00EA4246">
        <w:rPr>
          <w:rFonts w:asciiTheme="majorEastAsia" w:eastAsiaTheme="majorEastAsia" w:hAnsiTheme="majorEastAsia" w:hint="eastAsia"/>
        </w:rPr>
        <w:t xml:space="preserve">신실하고 </w:t>
      </w:r>
      <w:r w:rsidRPr="00A714D1">
        <w:rPr>
          <w:rFonts w:asciiTheme="majorEastAsia" w:eastAsiaTheme="majorEastAsia" w:hAnsiTheme="majorEastAsia" w:hint="eastAsia"/>
        </w:rPr>
        <w:t>충실한 것에 달려 있다.</w:t>
      </w:r>
      <w:r w:rsidR="00F0646F">
        <w:rPr>
          <w:rFonts w:asciiTheme="majorEastAsia" w:eastAsiaTheme="majorEastAsia" w:hAnsiTheme="majorEastAsia"/>
        </w:rPr>
        <w:br/>
      </w:r>
      <w:r w:rsidR="008909A5" w:rsidRPr="008909A5">
        <w:rPr>
          <w:rFonts w:asciiTheme="majorEastAsia" w:eastAsiaTheme="majorEastAsia" w:hAnsiTheme="majorEastAsia" w:hint="eastAsia"/>
        </w:rPr>
        <w:t xml:space="preserve">솔로몬이 </w:t>
      </w:r>
      <w:r w:rsidR="00EB17CB">
        <w:rPr>
          <w:rFonts w:asciiTheme="majorEastAsia" w:eastAsiaTheme="majorEastAsia" w:hAnsiTheme="majorEastAsia" w:hint="eastAsia"/>
        </w:rPr>
        <w:t xml:space="preserve">아들에게 </w:t>
      </w:r>
      <w:r w:rsidR="00EB17CB">
        <w:rPr>
          <w:rFonts w:asciiTheme="majorEastAsia" w:eastAsiaTheme="majorEastAsia" w:hAnsiTheme="majorEastAsia"/>
        </w:rPr>
        <w:t>“</w:t>
      </w:r>
      <w:r w:rsidR="00EB17CB" w:rsidRPr="00EB17CB">
        <w:rPr>
          <w:rFonts w:asciiTheme="majorEastAsia" w:eastAsiaTheme="majorEastAsia" w:hAnsiTheme="majorEastAsia" w:hint="eastAsia"/>
          <w:b/>
        </w:rPr>
        <w:t>네 우물에서 물을 마시며</w:t>
      </w:r>
      <w:r w:rsidR="00EB17CB">
        <w:rPr>
          <w:rFonts w:asciiTheme="majorEastAsia" w:eastAsiaTheme="majorEastAsia" w:hAnsiTheme="majorEastAsia"/>
        </w:rPr>
        <w:t>”</w:t>
      </w:r>
      <w:r w:rsidR="00EB17CB">
        <w:rPr>
          <w:rFonts w:asciiTheme="majorEastAsia" w:eastAsiaTheme="majorEastAsia" w:hAnsiTheme="majorEastAsia" w:hint="eastAsia"/>
        </w:rPr>
        <w:t xml:space="preserve">라고 하면서 </w:t>
      </w:r>
      <w:r w:rsidR="00EB17CB">
        <w:rPr>
          <w:rFonts w:asciiTheme="majorEastAsia" w:eastAsiaTheme="majorEastAsia" w:hAnsiTheme="majorEastAsia"/>
        </w:rPr>
        <w:t>“</w:t>
      </w:r>
      <w:r w:rsidR="00EB17CB" w:rsidRPr="00EB17CB">
        <w:rPr>
          <w:rFonts w:asciiTheme="majorEastAsia" w:eastAsiaTheme="majorEastAsia" w:hAnsiTheme="majorEastAsia" w:hint="eastAsia"/>
          <w:b/>
        </w:rPr>
        <w:t>우물</w:t>
      </w:r>
      <w:r w:rsidR="00EB17CB">
        <w:rPr>
          <w:rFonts w:asciiTheme="majorEastAsia" w:eastAsiaTheme="majorEastAsia" w:hAnsiTheme="majorEastAsia"/>
        </w:rPr>
        <w:t>”(cistern)</w:t>
      </w:r>
      <w:r w:rsidR="00EB17CB">
        <w:rPr>
          <w:rFonts w:asciiTheme="majorEastAsia" w:eastAsiaTheme="majorEastAsia" w:hAnsiTheme="majorEastAsia" w:hint="eastAsia"/>
        </w:rPr>
        <w:t xml:space="preserve">을 </w:t>
      </w:r>
      <w:r w:rsidR="008909A5" w:rsidRPr="008909A5">
        <w:rPr>
          <w:rFonts w:asciiTheme="majorEastAsia" w:eastAsiaTheme="majorEastAsia" w:hAnsiTheme="majorEastAsia" w:hint="eastAsia"/>
        </w:rPr>
        <w:t>언급</w:t>
      </w:r>
      <w:r w:rsidR="00EB17CB">
        <w:rPr>
          <w:rFonts w:asciiTheme="majorEastAsia" w:eastAsiaTheme="majorEastAsia" w:hAnsiTheme="majorEastAsia" w:hint="eastAsia"/>
        </w:rPr>
        <w:t>했을 때 그는 바로 그 점을 염</w:t>
      </w:r>
      <w:r w:rsidR="008909A5" w:rsidRPr="008909A5">
        <w:rPr>
          <w:rFonts w:asciiTheme="majorEastAsia" w:eastAsiaTheme="majorEastAsia" w:hAnsiTheme="majorEastAsia" w:hint="eastAsia"/>
        </w:rPr>
        <w:t>두에 두</w:t>
      </w:r>
      <w:r w:rsidR="00EB17CB">
        <w:rPr>
          <w:rFonts w:asciiTheme="majorEastAsia" w:eastAsiaTheme="majorEastAsia" w:hAnsiTheme="majorEastAsia" w:hint="eastAsia"/>
        </w:rPr>
        <w:t>고 있었다.</w:t>
      </w:r>
      <w:r w:rsidR="00EB17CB">
        <w:rPr>
          <w:rFonts w:asciiTheme="majorEastAsia" w:eastAsiaTheme="majorEastAsia" w:hAnsiTheme="majorEastAsia"/>
        </w:rPr>
        <w:t xml:space="preserve"> </w:t>
      </w:r>
    </w:p>
    <w:p w14:paraId="4DE3E97D" w14:textId="1AE8070E" w:rsidR="004B3A6C" w:rsidRDefault="004B3A6C" w:rsidP="00B831A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여기서 </w:t>
      </w:r>
      <w:r>
        <w:rPr>
          <w:rFonts w:asciiTheme="majorEastAsia" w:eastAsiaTheme="majorEastAsia" w:hAnsiTheme="majorEastAsia"/>
        </w:rPr>
        <w:t>“</w:t>
      </w:r>
      <w:r w:rsidRPr="004B3A6C">
        <w:rPr>
          <w:rFonts w:asciiTheme="majorEastAsia" w:eastAsiaTheme="majorEastAsia" w:hAnsiTheme="majorEastAsia" w:hint="eastAsia"/>
          <w:b/>
        </w:rPr>
        <w:t>우물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은 바위에다 우물처럼 깊이 판 곳으로,</w:t>
      </w:r>
      <w:r>
        <w:rPr>
          <w:rFonts w:asciiTheme="majorEastAsia" w:eastAsiaTheme="majorEastAsia" w:hAnsiTheme="majorEastAsia"/>
        </w:rPr>
        <w:t xml:space="preserve"> </w:t>
      </w:r>
      <w:r w:rsidR="00A4535E">
        <w:rPr>
          <w:rFonts w:asciiTheme="majorEastAsia" w:eastAsiaTheme="majorEastAsia" w:hAnsiTheme="majorEastAsia" w:hint="eastAsia"/>
        </w:rPr>
        <w:t xml:space="preserve">지혜 있는 사람들은 </w:t>
      </w:r>
      <w:r>
        <w:rPr>
          <w:rFonts w:asciiTheme="majorEastAsia" w:eastAsiaTheme="majorEastAsia" w:hAnsiTheme="majorEastAsia" w:hint="eastAsia"/>
        </w:rPr>
        <w:t>빗물을 받아서 저장해 두었다가 음료수나 다른 용도로 사용하</w:t>
      </w:r>
      <w:r w:rsidR="00A4535E">
        <w:rPr>
          <w:rFonts w:asciiTheme="majorEastAsia" w:eastAsiaTheme="majorEastAsia" w:hAnsiTheme="majorEastAsia" w:hint="eastAsia"/>
        </w:rPr>
        <w:t>였다.</w:t>
      </w:r>
      <w:r w:rsidR="00A4535E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/>
        </w:rPr>
        <w:t xml:space="preserve"> </w:t>
      </w:r>
    </w:p>
    <w:p w14:paraId="45E5A37B" w14:textId="7D87CFAA" w:rsidR="004B3A6C" w:rsidRDefault="004B3A6C" w:rsidP="00B831A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4B3A6C">
        <w:rPr>
          <w:rFonts w:asciiTheme="majorEastAsia" w:eastAsiaTheme="majorEastAsia" w:hAnsiTheme="majorEastAsia" w:hint="eastAsia"/>
          <w:b/>
        </w:rPr>
        <w:t>샘물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은 지하에서 흘러나오는 </w:t>
      </w:r>
      <w:r w:rsidR="00A4535E">
        <w:rPr>
          <w:rFonts w:asciiTheme="majorEastAsia" w:eastAsiaTheme="majorEastAsia" w:hAnsiTheme="majorEastAsia" w:hint="eastAsia"/>
        </w:rPr>
        <w:t>것으로</w:t>
      </w:r>
      <w:r>
        <w:rPr>
          <w:rFonts w:asciiTheme="majorEastAsia" w:eastAsiaTheme="majorEastAsia" w:hAnsiTheme="majorEastAsia"/>
        </w:rPr>
        <w:t xml:space="preserve">, </w:t>
      </w:r>
      <w:r>
        <w:rPr>
          <w:rFonts w:asciiTheme="majorEastAsia" w:eastAsiaTheme="majorEastAsia" w:hAnsiTheme="majorEastAsia" w:hint="eastAsia"/>
        </w:rPr>
        <w:t>사막자대인 가나안 지역에서는 매우 드물었다.</w:t>
      </w:r>
      <w:r>
        <w:rPr>
          <w:rFonts w:asciiTheme="majorEastAsia" w:eastAsiaTheme="majorEastAsia" w:hAnsiTheme="majorEastAsia"/>
        </w:rPr>
        <w:t xml:space="preserve"> </w:t>
      </w:r>
    </w:p>
    <w:p w14:paraId="21CC1952" w14:textId="36ABD4AC" w:rsidR="007A2363" w:rsidRDefault="002808DD" w:rsidP="00B831A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 우물(</w:t>
      </w:r>
      <w:r>
        <w:rPr>
          <w:rFonts w:asciiTheme="majorEastAsia" w:eastAsiaTheme="majorEastAsia" w:hAnsiTheme="majorEastAsia"/>
        </w:rPr>
        <w:t>cistern)</w:t>
      </w:r>
      <w:r w:rsidR="00D41A37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물</w:t>
      </w:r>
      <w:r w:rsidR="00D41A37">
        <w:rPr>
          <w:rFonts w:asciiTheme="majorEastAsia" w:eastAsiaTheme="majorEastAsia" w:hAnsiTheme="majorEastAsia" w:hint="eastAsia"/>
        </w:rPr>
        <w:t xml:space="preserve">은 솔로몬에게 </w:t>
      </w:r>
      <w:r w:rsidRPr="002808DD">
        <w:rPr>
          <w:rFonts w:asciiTheme="majorEastAsia" w:eastAsiaTheme="majorEastAsia" w:hAnsiTheme="majorEastAsia" w:hint="eastAsia"/>
        </w:rPr>
        <w:t>아내</w:t>
      </w:r>
      <w:r w:rsidR="00234B42">
        <w:rPr>
          <w:rFonts w:asciiTheme="majorEastAsia" w:eastAsiaTheme="majorEastAsia" w:hAnsiTheme="majorEastAsia" w:hint="eastAsia"/>
        </w:rPr>
        <w:t xml:space="preserve">를 </w:t>
      </w:r>
      <w:r w:rsidR="00D41A37">
        <w:rPr>
          <w:rFonts w:asciiTheme="majorEastAsia" w:eastAsiaTheme="majorEastAsia" w:hAnsiTheme="majorEastAsia" w:hint="eastAsia"/>
        </w:rPr>
        <w:t xml:space="preserve">생생하게 묘사해주는 </w:t>
      </w:r>
      <w:r w:rsidR="00234B42">
        <w:rPr>
          <w:rFonts w:asciiTheme="majorEastAsia" w:eastAsiaTheme="majorEastAsia" w:hAnsiTheme="majorEastAsia" w:hint="eastAsia"/>
        </w:rPr>
        <w:t xml:space="preserve">하나의 </w:t>
      </w:r>
      <w:r w:rsidR="00501F25">
        <w:rPr>
          <w:rFonts w:asciiTheme="majorEastAsia" w:eastAsiaTheme="majorEastAsia" w:hAnsiTheme="majorEastAsia" w:hint="eastAsia"/>
        </w:rPr>
        <w:t xml:space="preserve">좋은 </w:t>
      </w:r>
      <w:r w:rsidR="00D41A37">
        <w:rPr>
          <w:rFonts w:asciiTheme="majorEastAsia" w:eastAsiaTheme="majorEastAsia" w:hAnsiTheme="majorEastAsia" w:hint="eastAsia"/>
        </w:rPr>
        <w:t>비유가 되었다.</w:t>
      </w:r>
      <w:r w:rsidR="00D41A37">
        <w:rPr>
          <w:rFonts w:asciiTheme="majorEastAsia" w:eastAsiaTheme="majorEastAsia" w:hAnsiTheme="majorEastAsia"/>
        </w:rPr>
        <w:t xml:space="preserve"> </w:t>
      </w:r>
      <w:r w:rsidR="004B3A6C">
        <w:rPr>
          <w:rFonts w:asciiTheme="majorEastAsia" w:eastAsiaTheme="majorEastAsia" w:hAnsiTheme="majorEastAsia"/>
        </w:rPr>
        <w:t xml:space="preserve"> </w:t>
      </w:r>
      <w:r w:rsidR="004B3A6C">
        <w:rPr>
          <w:rFonts w:asciiTheme="majorEastAsia" w:eastAsiaTheme="majorEastAsia" w:hAnsiTheme="majorEastAsia" w:hint="eastAsia"/>
        </w:rPr>
        <w:t xml:space="preserve"> </w:t>
      </w:r>
      <w:r w:rsidR="008909A5">
        <w:rPr>
          <w:rFonts w:asciiTheme="majorEastAsia" w:eastAsiaTheme="majorEastAsia" w:hAnsiTheme="majorEastAsia"/>
        </w:rPr>
        <w:t xml:space="preserve"> </w:t>
      </w:r>
    </w:p>
    <w:p w14:paraId="72663AB1" w14:textId="5CBA190D" w:rsidR="00501F25" w:rsidRDefault="003745EE" w:rsidP="0051204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그뿐 아니라,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그것은 또한 </w:t>
      </w:r>
      <w:r w:rsidR="00501F25">
        <w:rPr>
          <w:rFonts w:asciiTheme="majorEastAsia" w:eastAsiaTheme="majorEastAsia" w:hAnsiTheme="majorEastAsia" w:hint="eastAsia"/>
        </w:rPr>
        <w:t xml:space="preserve">결혼생활을 전적으로 </w:t>
      </w:r>
      <w:r>
        <w:rPr>
          <w:rFonts w:asciiTheme="majorEastAsia" w:eastAsiaTheme="majorEastAsia" w:hAnsiTheme="majorEastAsia" w:hint="eastAsia"/>
        </w:rPr>
        <w:t>아내</w:t>
      </w:r>
      <w:r w:rsidR="00501F25">
        <w:rPr>
          <w:rFonts w:asciiTheme="majorEastAsia" w:eastAsiaTheme="majorEastAsia" w:hAnsiTheme="majorEastAsia" w:hint="eastAsia"/>
        </w:rPr>
        <w:t>하고만 신실하게 하는 남편의 지혜를 확증해주는 일이 되었다.</w:t>
      </w:r>
      <w:r w:rsidR="00501F25">
        <w:rPr>
          <w:rFonts w:asciiTheme="majorEastAsia" w:eastAsiaTheme="majorEastAsia" w:hAnsiTheme="majorEastAsia"/>
        </w:rPr>
        <w:t xml:space="preserve"> </w:t>
      </w:r>
      <w:r w:rsidR="00501F25">
        <w:rPr>
          <w:rFonts w:asciiTheme="majorEastAsia" w:eastAsiaTheme="majorEastAsia" w:hAnsiTheme="majorEastAsia" w:hint="eastAsia"/>
        </w:rPr>
        <w:t xml:space="preserve"> </w:t>
      </w:r>
    </w:p>
    <w:p w14:paraId="64929FEB" w14:textId="77777777" w:rsidR="00501F25" w:rsidRPr="00501F25" w:rsidRDefault="00501F25" w:rsidP="00512049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790A908A" w14:textId="733BAE1A" w:rsidR="00501F25" w:rsidRPr="00501F25" w:rsidRDefault="00501F25" w:rsidP="00512049">
      <w:pPr>
        <w:spacing w:line="240" w:lineRule="auto"/>
        <w:rPr>
          <w:rFonts w:asciiTheme="majorEastAsia" w:eastAsiaTheme="majorEastAsia" w:hAnsiTheme="majorEastAsia"/>
          <w:b/>
          <w:u w:val="single"/>
        </w:rPr>
      </w:pPr>
      <w:r w:rsidRPr="00501F25">
        <w:rPr>
          <w:rFonts w:asciiTheme="majorEastAsia" w:eastAsiaTheme="majorEastAsia" w:hAnsiTheme="majorEastAsia" w:hint="eastAsia"/>
          <w:b/>
          <w:sz w:val="24"/>
          <w:u w:val="single"/>
        </w:rPr>
        <w:t>결혼 관계의 건강(健康)과 생존(生存)은 남편과 아내가 서로에게 신실하고 충실한 것에 달렸다.</w:t>
      </w:r>
      <w:r w:rsidRPr="00501F25">
        <w:rPr>
          <w:rFonts w:asciiTheme="majorEastAsia" w:eastAsiaTheme="majorEastAsia" w:hAnsiTheme="majorEastAsia"/>
          <w:b/>
          <w:sz w:val="24"/>
          <w:u w:val="single"/>
        </w:rPr>
        <w:t xml:space="preserve"> </w:t>
      </w:r>
    </w:p>
    <w:p w14:paraId="680DF8FF" w14:textId="77777777" w:rsidR="00501F25" w:rsidRDefault="00501F25" w:rsidP="00512049">
      <w:pPr>
        <w:spacing w:line="240" w:lineRule="auto"/>
        <w:rPr>
          <w:rFonts w:asciiTheme="majorEastAsia" w:eastAsiaTheme="majorEastAsia" w:hAnsiTheme="majorEastAsia"/>
        </w:rPr>
      </w:pPr>
    </w:p>
    <w:p w14:paraId="5B70F0D3" w14:textId="77777777" w:rsidR="009F4CF0" w:rsidRDefault="009F4CF0" w:rsidP="00512049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</w:p>
    <w:p w14:paraId="16D3BF59" w14:textId="77777777" w:rsidR="009F4CF0" w:rsidRDefault="009F4CF0" w:rsidP="00512049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</w:p>
    <w:p w14:paraId="129097EB" w14:textId="56E6853F" w:rsidR="00512049" w:rsidRPr="00027143" w:rsidRDefault="00512049" w:rsidP="00512049">
      <w:pPr>
        <w:spacing w:line="240" w:lineRule="auto"/>
        <w:rPr>
          <w:rFonts w:asciiTheme="majorEastAsia" w:eastAsiaTheme="majorEastAsia" w:hAnsiTheme="majorEastAsia"/>
          <w:sz w:val="8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lastRenderedPageBreak/>
        <w:t xml:space="preserve">잠언 </w:t>
      </w:r>
      <w:r w:rsidR="003B3AE7">
        <w:rPr>
          <w:rFonts w:asciiTheme="majorEastAsia" w:eastAsiaTheme="majorEastAsia" w:hAnsiTheme="majorEastAsia"/>
          <w:b/>
          <w:sz w:val="28"/>
          <w:u w:val="single"/>
        </w:rPr>
        <w:t>5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3B3AE7">
        <w:rPr>
          <w:rFonts w:asciiTheme="majorEastAsia" w:eastAsiaTheme="majorEastAsia" w:hAnsiTheme="majorEastAsia"/>
          <w:b/>
          <w:sz w:val="28"/>
          <w:u w:val="single"/>
        </w:rPr>
        <w:t>16 -17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Pr="00DD2CF7">
        <w:rPr>
          <w:rFonts w:asciiTheme="majorEastAsia" w:eastAsiaTheme="majorEastAsia" w:hAnsiTheme="majorEastAsia" w:hint="eastAsia"/>
          <w:b/>
          <w:sz w:val="28"/>
          <w:u w:val="single"/>
        </w:rPr>
        <w:t>:</w:t>
      </w:r>
      <w:r w:rsidRPr="00DD2CF7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5645F141" w14:textId="0696C036" w:rsidR="00B831A4" w:rsidRPr="00B831A4" w:rsidRDefault="003B3AE7" w:rsidP="00512049">
      <w:pPr>
        <w:pStyle w:val="ListParagraph"/>
        <w:numPr>
          <w:ilvl w:val="0"/>
          <w:numId w:val="3"/>
        </w:numPr>
        <w:spacing w:before="240" w:after="240"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  <w:b/>
          <w:sz w:val="24"/>
        </w:rPr>
        <w:t>어찌하여 네 샘물을 집 밖으로 넘치게 하며 네 도랑물을 거리로 흘</w:t>
      </w:r>
      <w:r w:rsidR="00956392">
        <w:rPr>
          <w:rFonts w:asciiTheme="majorEastAsia" w:eastAsiaTheme="majorEastAsia" w:hAnsiTheme="majorEastAsia" w:hint="eastAsia"/>
          <w:b/>
          <w:sz w:val="24"/>
        </w:rPr>
        <w:t xml:space="preserve">러가게 하겠느냐 </w:t>
      </w:r>
    </w:p>
    <w:p w14:paraId="67C994D9" w14:textId="19ADD2F6" w:rsidR="004834F9" w:rsidRPr="004834F9" w:rsidRDefault="00956392" w:rsidP="00512049">
      <w:pPr>
        <w:pStyle w:val="ListParagraph"/>
        <w:numPr>
          <w:ilvl w:val="0"/>
          <w:numId w:val="3"/>
        </w:numPr>
        <w:spacing w:before="240" w:after="240"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그 물이 네게만 있게 하고 타인과 더불어 그것을 나누지 말라 </w:t>
      </w:r>
      <w:r w:rsidR="0034010F">
        <w:rPr>
          <w:rFonts w:asciiTheme="majorEastAsia" w:eastAsiaTheme="majorEastAsia" w:hAnsiTheme="majorEastAsia" w:hint="eastAsia"/>
          <w:b/>
          <w:sz w:val="24"/>
        </w:rPr>
        <w:t xml:space="preserve"> </w:t>
      </w:r>
      <w:r w:rsidR="00512049" w:rsidRPr="00512049">
        <w:rPr>
          <w:rFonts w:asciiTheme="majorEastAsia" w:eastAsiaTheme="majorEastAsia" w:hAnsiTheme="majorEastAsia" w:hint="eastAsia"/>
          <w:b/>
          <w:sz w:val="24"/>
        </w:rPr>
        <w:t xml:space="preserve"> </w:t>
      </w:r>
    </w:p>
    <w:p w14:paraId="43D09F2F" w14:textId="4BD067F0" w:rsidR="009B69A8" w:rsidRDefault="004C1CE3" w:rsidP="0034010F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/>
        </w:rPr>
        <w:t xml:space="preserve">    </w:t>
      </w:r>
      <w:r>
        <w:rPr>
          <w:rFonts w:asciiTheme="majorEastAsia" w:eastAsiaTheme="majorEastAsia" w:hAnsiTheme="majorEastAsia" w:hint="eastAsia"/>
        </w:rPr>
        <w:t xml:space="preserve">물의 비유를 </w:t>
      </w:r>
      <w:r w:rsidR="009B69A8">
        <w:rPr>
          <w:rFonts w:asciiTheme="majorEastAsia" w:eastAsiaTheme="majorEastAsia" w:hAnsiTheme="majorEastAsia" w:hint="eastAsia"/>
        </w:rPr>
        <w:t xml:space="preserve">계속 </w:t>
      </w:r>
      <w:r>
        <w:rPr>
          <w:rFonts w:asciiTheme="majorEastAsia" w:eastAsiaTheme="majorEastAsia" w:hAnsiTheme="majorEastAsia" w:hint="eastAsia"/>
        </w:rPr>
        <w:t>사용하여,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솔로몬은 </w:t>
      </w:r>
      <w:r w:rsidR="009B69A8">
        <w:rPr>
          <w:rFonts w:asciiTheme="majorEastAsia" w:eastAsiaTheme="majorEastAsia" w:hAnsiTheme="majorEastAsia"/>
        </w:rPr>
        <w:t>“</w:t>
      </w:r>
      <w:r w:rsidR="009B69A8" w:rsidRPr="009B69A8">
        <w:rPr>
          <w:rFonts w:asciiTheme="majorEastAsia" w:eastAsiaTheme="majorEastAsia" w:hAnsiTheme="majorEastAsia" w:hint="eastAsia"/>
          <w:b/>
        </w:rPr>
        <w:t>어찌하여 네 샘물을 집 밖으로 넘치게 하며 네 도랑물을 거리로 흘러가게 하겠느냐</w:t>
      </w:r>
      <w:r w:rsidR="009B69A8">
        <w:rPr>
          <w:rFonts w:asciiTheme="majorEastAsia" w:eastAsiaTheme="majorEastAsia" w:hAnsiTheme="majorEastAsia"/>
        </w:rPr>
        <w:t>”</w:t>
      </w:r>
      <w:r w:rsidR="009B69A8">
        <w:rPr>
          <w:rFonts w:asciiTheme="majorEastAsia" w:eastAsiaTheme="majorEastAsia" w:hAnsiTheme="majorEastAsia" w:hint="eastAsia"/>
        </w:rPr>
        <w:t>는 말로,</w:t>
      </w:r>
      <w:r w:rsidR="009B69A8">
        <w:rPr>
          <w:rFonts w:asciiTheme="majorEastAsia" w:eastAsiaTheme="majorEastAsia" w:hAnsiTheme="majorEastAsia"/>
        </w:rPr>
        <w:t xml:space="preserve"> </w:t>
      </w:r>
      <w:r w:rsidR="009B69A8">
        <w:rPr>
          <w:rFonts w:asciiTheme="majorEastAsia" w:eastAsiaTheme="majorEastAsia" w:hAnsiTheme="majorEastAsia" w:hint="eastAsia"/>
        </w:rPr>
        <w:t>부부간의 성적 충절(忠節)의 문제에 대한 중요한 질문을 제기하고 있다.</w:t>
      </w:r>
      <w:r w:rsidR="009B69A8">
        <w:rPr>
          <w:rFonts w:asciiTheme="majorEastAsia" w:eastAsiaTheme="majorEastAsia" w:hAnsiTheme="majorEastAsia"/>
        </w:rPr>
        <w:t xml:space="preserve"> </w:t>
      </w:r>
    </w:p>
    <w:p w14:paraId="2E4BEFC9" w14:textId="77777777" w:rsidR="00494341" w:rsidRDefault="00494341" w:rsidP="0034010F">
      <w:pPr>
        <w:spacing w:line="240" w:lineRule="auto"/>
        <w:rPr>
          <w:rFonts w:asciiTheme="majorEastAsia" w:eastAsiaTheme="majorEastAsia" w:hAnsiTheme="majorEastAsia"/>
        </w:rPr>
      </w:pPr>
      <w:r w:rsidRPr="00494341">
        <w:rPr>
          <w:rFonts w:asciiTheme="majorEastAsia" w:eastAsiaTheme="majorEastAsia" w:hAnsiTheme="majorEastAsia" w:hint="eastAsia"/>
        </w:rPr>
        <w:t xml:space="preserve">왜 남편이 아내가 아닌 다른 </w:t>
      </w:r>
      <w:r>
        <w:rPr>
          <w:rFonts w:asciiTheme="majorEastAsia" w:eastAsiaTheme="majorEastAsia" w:hAnsiTheme="majorEastAsia" w:hint="eastAsia"/>
        </w:rPr>
        <w:t>여자와 성관계를 갖기를 원하는가?</w:t>
      </w:r>
      <w:r>
        <w:rPr>
          <w:rFonts w:asciiTheme="majorEastAsia" w:eastAsiaTheme="majorEastAsia" w:hAnsiTheme="majorEastAsia"/>
        </w:rPr>
        <w:t xml:space="preserve"> </w:t>
      </w:r>
    </w:p>
    <w:p w14:paraId="072B0B0C" w14:textId="77777777" w:rsidR="002424E4" w:rsidRDefault="00494341" w:rsidP="0034010F">
      <w:pPr>
        <w:spacing w:line="240" w:lineRule="auto"/>
        <w:rPr>
          <w:rFonts w:asciiTheme="majorEastAsia" w:eastAsiaTheme="majorEastAsia" w:hAnsiTheme="majorEastAsia"/>
        </w:rPr>
      </w:pPr>
      <w:r w:rsidRPr="00494341">
        <w:rPr>
          <w:rFonts w:asciiTheme="majorEastAsia" w:eastAsiaTheme="majorEastAsia" w:hAnsiTheme="majorEastAsia" w:hint="eastAsia"/>
        </w:rPr>
        <w:t xml:space="preserve">물론 </w:t>
      </w:r>
      <w:r>
        <w:rPr>
          <w:rFonts w:asciiTheme="majorEastAsia" w:eastAsiaTheme="majorEastAsia" w:hAnsiTheme="majorEastAsia" w:hint="eastAsia"/>
        </w:rPr>
        <w:t xml:space="preserve">우리는 </w:t>
      </w:r>
      <w:r w:rsidRPr="00494341">
        <w:rPr>
          <w:rFonts w:asciiTheme="majorEastAsia" w:eastAsiaTheme="majorEastAsia" w:hAnsiTheme="majorEastAsia" w:hint="eastAsia"/>
        </w:rPr>
        <w:t xml:space="preserve">아내에 대해서도 </w:t>
      </w:r>
      <w:r>
        <w:rPr>
          <w:rFonts w:asciiTheme="majorEastAsia" w:eastAsiaTheme="majorEastAsia" w:hAnsiTheme="majorEastAsia" w:hint="eastAsia"/>
        </w:rPr>
        <w:t>똑</w:t>
      </w:r>
      <w:r w:rsidRPr="00494341">
        <w:rPr>
          <w:rFonts w:asciiTheme="majorEastAsia" w:eastAsiaTheme="majorEastAsia" w:hAnsiTheme="majorEastAsia" w:hint="eastAsia"/>
        </w:rPr>
        <w:t>같은 질문을 할 수 있다.</w:t>
      </w:r>
      <w:r>
        <w:rPr>
          <w:rFonts w:asciiTheme="majorEastAsia" w:eastAsiaTheme="majorEastAsia" w:hAnsiTheme="majorEastAsia"/>
        </w:rPr>
        <w:br/>
      </w:r>
      <w:r w:rsidR="002424E4">
        <w:rPr>
          <w:rFonts w:asciiTheme="majorEastAsia" w:eastAsiaTheme="majorEastAsia" w:hAnsiTheme="majorEastAsia" w:hint="eastAsia"/>
        </w:rPr>
        <w:t xml:space="preserve">왜 아내는 </w:t>
      </w:r>
      <w:r w:rsidR="002424E4" w:rsidRPr="002424E4">
        <w:rPr>
          <w:rFonts w:asciiTheme="majorEastAsia" w:eastAsiaTheme="majorEastAsia" w:hAnsiTheme="majorEastAsia" w:hint="eastAsia"/>
        </w:rPr>
        <w:t xml:space="preserve">남편이 아닌 </w:t>
      </w:r>
      <w:r w:rsidR="002424E4">
        <w:rPr>
          <w:rFonts w:asciiTheme="majorEastAsia" w:eastAsiaTheme="majorEastAsia" w:hAnsiTheme="majorEastAsia" w:hint="eastAsia"/>
        </w:rPr>
        <w:t xml:space="preserve">다른 남자와 </w:t>
      </w:r>
      <w:r w:rsidR="002424E4" w:rsidRPr="002424E4">
        <w:rPr>
          <w:rFonts w:asciiTheme="majorEastAsia" w:eastAsiaTheme="majorEastAsia" w:hAnsiTheme="majorEastAsia" w:hint="eastAsia"/>
        </w:rPr>
        <w:t>성적인 관계를 갖기를 원</w:t>
      </w:r>
      <w:r w:rsidR="002424E4">
        <w:rPr>
          <w:rFonts w:asciiTheme="majorEastAsia" w:eastAsiaTheme="majorEastAsia" w:hAnsiTheme="majorEastAsia" w:hint="eastAsia"/>
        </w:rPr>
        <w:t>하는가?</w:t>
      </w:r>
    </w:p>
    <w:p w14:paraId="10DA4BE1" w14:textId="77777777" w:rsidR="008C1DFC" w:rsidRDefault="008C1DFC" w:rsidP="0034010F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그것이 바로 </w:t>
      </w:r>
      <w:r w:rsidR="00DA5C3B" w:rsidRPr="00DA5C3B">
        <w:rPr>
          <w:rFonts w:asciiTheme="majorEastAsia" w:eastAsiaTheme="majorEastAsia" w:hAnsiTheme="majorEastAsia" w:hint="eastAsia"/>
        </w:rPr>
        <w:t xml:space="preserve">솔로몬이 </w:t>
      </w:r>
      <w:r w:rsidR="00DA5C3B">
        <w:rPr>
          <w:rFonts w:asciiTheme="majorEastAsia" w:eastAsiaTheme="majorEastAsia" w:hAnsiTheme="majorEastAsia"/>
        </w:rPr>
        <w:t>“</w:t>
      </w:r>
      <w:r w:rsidR="00DA5C3B" w:rsidRPr="008C1DFC">
        <w:rPr>
          <w:rFonts w:asciiTheme="majorEastAsia" w:eastAsiaTheme="majorEastAsia" w:hAnsiTheme="majorEastAsia" w:hint="eastAsia"/>
          <w:b/>
        </w:rPr>
        <w:t>어찌하여 네 샘물을 집 밖으로 넘치게 하며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라고 </w:t>
      </w:r>
      <w:r w:rsidR="00DA5C3B" w:rsidRPr="00DA5C3B">
        <w:rPr>
          <w:rFonts w:asciiTheme="majorEastAsia" w:eastAsiaTheme="majorEastAsia" w:hAnsiTheme="majorEastAsia" w:hint="eastAsia"/>
        </w:rPr>
        <w:t>물</w:t>
      </w:r>
      <w:r>
        <w:rPr>
          <w:rFonts w:asciiTheme="majorEastAsia" w:eastAsiaTheme="majorEastAsia" w:hAnsiTheme="majorEastAsia" w:hint="eastAsia"/>
        </w:rPr>
        <w:t>은 말에 함축된 질문이 되고 있다.</w:t>
      </w:r>
      <w:r>
        <w:rPr>
          <w:rFonts w:asciiTheme="majorEastAsia" w:eastAsiaTheme="majorEastAsia" w:hAnsiTheme="majorEastAsia"/>
        </w:rPr>
        <w:t xml:space="preserve"> </w:t>
      </w:r>
    </w:p>
    <w:p w14:paraId="2E73432C" w14:textId="1BFB6F50" w:rsidR="0034010F" w:rsidRDefault="00BA0149" w:rsidP="0034010F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 질문은 어떻게 지혜 있다고 하는 사람이 자신이 쓰려고 애써서 받아 저장해 두었던 소</w:t>
      </w:r>
      <w:r w:rsidR="00925F34" w:rsidRPr="00925F34">
        <w:rPr>
          <w:rFonts w:asciiTheme="majorEastAsia" w:eastAsiaTheme="majorEastAsia" w:hAnsiTheme="majorEastAsia" w:hint="eastAsia"/>
        </w:rPr>
        <w:t xml:space="preserve">중한 물을 </w:t>
      </w:r>
      <w:r>
        <w:rPr>
          <w:rFonts w:asciiTheme="majorEastAsia" w:eastAsiaTheme="majorEastAsia" w:hAnsiTheme="majorEastAsia" w:hint="eastAsia"/>
        </w:rPr>
        <w:t>떠다가 길 거리에 부어버릴 수 있는가라는 놀라움과 의구심을 나타내고 있다.</w:t>
      </w:r>
      <w:r>
        <w:rPr>
          <w:rFonts w:asciiTheme="majorEastAsia" w:eastAsiaTheme="majorEastAsia" w:hAnsiTheme="majorEastAsia"/>
        </w:rPr>
        <w:t xml:space="preserve"> </w:t>
      </w:r>
    </w:p>
    <w:p w14:paraId="17EA03EA" w14:textId="402A4F73" w:rsidR="00BA0149" w:rsidRDefault="00B9365F" w:rsidP="0034010F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지혜로운 </w:t>
      </w:r>
      <w:r w:rsidRPr="00B9365F">
        <w:rPr>
          <w:rFonts w:asciiTheme="majorEastAsia" w:eastAsiaTheme="majorEastAsia" w:hAnsiTheme="majorEastAsia" w:hint="eastAsia"/>
        </w:rPr>
        <w:t>사람의 관점에서 볼 때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 w:rsidRPr="00B9365F">
        <w:rPr>
          <w:rFonts w:asciiTheme="majorEastAsia" w:eastAsiaTheme="majorEastAsia" w:hAnsiTheme="majorEastAsia" w:hint="eastAsia"/>
        </w:rPr>
        <w:t xml:space="preserve">그러한 행동은 어리석은 </w:t>
      </w:r>
      <w:r>
        <w:rPr>
          <w:rFonts w:asciiTheme="majorEastAsia" w:eastAsiaTheme="majorEastAsia" w:hAnsiTheme="majorEastAsia" w:hint="eastAsia"/>
        </w:rPr>
        <w:t>일로 간주되고 있다.</w:t>
      </w:r>
      <w:r>
        <w:rPr>
          <w:rFonts w:asciiTheme="majorEastAsia" w:eastAsiaTheme="majorEastAsia" w:hAnsiTheme="majorEastAsia"/>
        </w:rPr>
        <w:t xml:space="preserve"> </w:t>
      </w:r>
    </w:p>
    <w:p w14:paraId="106F3D6B" w14:textId="77777777" w:rsidR="002B37A9" w:rsidRDefault="00876974" w:rsidP="0034010F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생명을 주는 귀한 물을 </w:t>
      </w:r>
      <w:r w:rsidR="002B37A9">
        <w:rPr>
          <w:rFonts w:asciiTheme="majorEastAsia" w:eastAsiaTheme="majorEastAsia" w:hAnsiTheme="majorEastAsia" w:hint="eastAsia"/>
        </w:rPr>
        <w:t xml:space="preserve">가져다가 </w:t>
      </w:r>
      <w:r>
        <w:rPr>
          <w:rFonts w:asciiTheme="majorEastAsia" w:eastAsiaTheme="majorEastAsia" w:hAnsiTheme="majorEastAsia"/>
        </w:rPr>
        <w:t>“</w:t>
      </w:r>
      <w:r w:rsidRPr="002B37A9">
        <w:rPr>
          <w:rFonts w:asciiTheme="majorEastAsia" w:eastAsiaTheme="majorEastAsia" w:hAnsiTheme="majorEastAsia" w:hint="eastAsia"/>
          <w:b/>
        </w:rPr>
        <w:t>거리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에다 부어버려 </w:t>
      </w:r>
      <w:r>
        <w:rPr>
          <w:rFonts w:asciiTheme="majorEastAsia" w:eastAsiaTheme="majorEastAsia" w:hAnsiTheme="majorEastAsia"/>
        </w:rPr>
        <w:t>“</w:t>
      </w:r>
      <w:r w:rsidRPr="002B37A9">
        <w:rPr>
          <w:rFonts w:asciiTheme="majorEastAsia" w:eastAsiaTheme="majorEastAsia" w:hAnsiTheme="majorEastAsia" w:hint="eastAsia"/>
          <w:b/>
        </w:rPr>
        <w:t>흘러가게</w:t>
      </w:r>
      <w:r>
        <w:rPr>
          <w:rFonts w:asciiTheme="majorEastAsia" w:eastAsiaTheme="majorEastAsia" w:hAnsiTheme="majorEastAsia"/>
        </w:rPr>
        <w:t xml:space="preserve">” </w:t>
      </w:r>
      <w:r>
        <w:rPr>
          <w:rFonts w:asciiTheme="majorEastAsia" w:eastAsiaTheme="majorEastAsia" w:hAnsiTheme="majorEastAsia" w:hint="eastAsia"/>
        </w:rPr>
        <w:t xml:space="preserve">하는 것은 </w:t>
      </w:r>
      <w:r w:rsidR="002B37A9">
        <w:rPr>
          <w:rFonts w:asciiTheme="majorEastAsia" w:eastAsiaTheme="majorEastAsia" w:hAnsiTheme="majorEastAsia" w:hint="eastAsia"/>
        </w:rPr>
        <w:t>얼마나 이해가 되지 않는 일인가?</w:t>
      </w:r>
      <w:r w:rsidR="002B37A9">
        <w:rPr>
          <w:rFonts w:asciiTheme="majorEastAsia" w:eastAsiaTheme="majorEastAsia" w:hAnsiTheme="majorEastAsia"/>
        </w:rPr>
        <w:t xml:space="preserve"> </w:t>
      </w:r>
    </w:p>
    <w:p w14:paraId="77FD74DA" w14:textId="26CCDDAD" w:rsidR="002B37A9" w:rsidRDefault="002B37A9" w:rsidP="0034010F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</w:t>
      </w:r>
      <w:r w:rsidRPr="002B37A9">
        <w:rPr>
          <w:rFonts w:asciiTheme="majorEastAsia" w:eastAsiaTheme="majorEastAsia" w:hAnsiTheme="majorEastAsia" w:hint="eastAsia"/>
        </w:rPr>
        <w:t xml:space="preserve">하나님께서는 </w:t>
      </w:r>
      <w:r>
        <w:rPr>
          <w:rFonts w:asciiTheme="majorEastAsia" w:eastAsiaTheme="majorEastAsia" w:hAnsiTheme="majorEastAsia"/>
        </w:rPr>
        <w:t>“</w:t>
      </w:r>
      <w:r w:rsidRPr="002B37A9">
        <w:rPr>
          <w:rFonts w:asciiTheme="majorEastAsia" w:eastAsiaTheme="majorEastAsia" w:hAnsiTheme="majorEastAsia" w:hint="eastAsia"/>
          <w:b/>
        </w:rPr>
        <w:t>간음하지 말라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는 명령으로 </w:t>
      </w:r>
      <w:r w:rsidRPr="002B37A9">
        <w:rPr>
          <w:rFonts w:asciiTheme="majorEastAsia" w:eastAsiaTheme="majorEastAsia" w:hAnsiTheme="majorEastAsia" w:hint="eastAsia"/>
        </w:rPr>
        <w:t>간음에 관한 그의 계명을 완전하</w:t>
      </w:r>
      <w:r>
        <w:rPr>
          <w:rFonts w:asciiTheme="majorEastAsia" w:eastAsiaTheme="majorEastAsia" w:hAnsiTheme="majorEastAsia" w:hint="eastAsia"/>
        </w:rPr>
        <w:t>고도 분명하게 밝혀주셨다</w:t>
      </w:r>
      <w:r w:rsidRPr="002B37A9">
        <w:rPr>
          <w:rFonts w:asciiTheme="majorEastAsia" w:eastAsiaTheme="majorEastAsia" w:hAnsiTheme="majorEastAsia" w:hint="eastAsia"/>
        </w:rPr>
        <w:t xml:space="preserve"> (출 20:</w:t>
      </w:r>
      <w:r>
        <w:rPr>
          <w:rFonts w:asciiTheme="majorEastAsia" w:eastAsiaTheme="majorEastAsia" w:hAnsiTheme="majorEastAsia"/>
        </w:rPr>
        <w:t xml:space="preserve"> </w:t>
      </w:r>
      <w:r w:rsidRPr="002B37A9">
        <w:rPr>
          <w:rFonts w:asciiTheme="majorEastAsia" w:eastAsiaTheme="majorEastAsia" w:hAnsiTheme="majorEastAsia" w:hint="eastAsia"/>
        </w:rPr>
        <w:t>14).</w:t>
      </w:r>
      <w:r>
        <w:rPr>
          <w:rFonts w:asciiTheme="majorEastAsia" w:eastAsiaTheme="majorEastAsia" w:hAnsiTheme="majorEastAsia"/>
        </w:rPr>
        <w:t xml:space="preserve"> </w:t>
      </w:r>
    </w:p>
    <w:p w14:paraId="216A3B5C" w14:textId="77777777" w:rsidR="00B77DD5" w:rsidRDefault="00B77DD5" w:rsidP="0034010F">
      <w:pPr>
        <w:spacing w:line="240" w:lineRule="auto"/>
        <w:rPr>
          <w:rFonts w:asciiTheme="majorEastAsia" w:eastAsiaTheme="majorEastAsia" w:hAnsiTheme="majorEastAsia"/>
        </w:rPr>
      </w:pPr>
      <w:r w:rsidRPr="00B77DD5">
        <w:rPr>
          <w:rFonts w:asciiTheme="majorEastAsia" w:eastAsiaTheme="majorEastAsia" w:hAnsiTheme="majorEastAsia" w:hint="eastAsia"/>
        </w:rPr>
        <w:t>간음은 죄</w:t>
      </w:r>
      <w:r>
        <w:rPr>
          <w:rFonts w:asciiTheme="majorEastAsia" w:eastAsiaTheme="majorEastAsia" w:hAnsiTheme="majorEastAsia" w:hint="eastAsia"/>
        </w:rPr>
        <w:t>이며,</w:t>
      </w:r>
      <w:r>
        <w:rPr>
          <w:rFonts w:asciiTheme="majorEastAsia" w:eastAsiaTheme="majorEastAsia" w:hAnsiTheme="majorEastAsia"/>
        </w:rPr>
        <w:t xml:space="preserve"> </w:t>
      </w:r>
      <w:r w:rsidRPr="00B77DD5">
        <w:rPr>
          <w:rFonts w:asciiTheme="majorEastAsia" w:eastAsiaTheme="majorEastAsia" w:hAnsiTheme="majorEastAsia" w:hint="eastAsia"/>
        </w:rPr>
        <w:t xml:space="preserve">하나님께서는 </w:t>
      </w:r>
      <w:r>
        <w:rPr>
          <w:rFonts w:asciiTheme="majorEastAsia" w:eastAsiaTheme="majorEastAsia" w:hAnsiTheme="majorEastAsia" w:hint="eastAsia"/>
        </w:rPr>
        <w:t xml:space="preserve">그의 </w:t>
      </w:r>
      <w:r w:rsidRPr="00B77DD5">
        <w:rPr>
          <w:rFonts w:asciiTheme="majorEastAsia" w:eastAsiaTheme="majorEastAsia" w:hAnsiTheme="majorEastAsia" w:hint="eastAsia"/>
        </w:rPr>
        <w:t xml:space="preserve">백성이 </w:t>
      </w:r>
      <w:r>
        <w:rPr>
          <w:rFonts w:asciiTheme="majorEastAsia" w:eastAsiaTheme="majorEastAsia" w:hAnsiTheme="majorEastAsia" w:hint="eastAsia"/>
        </w:rPr>
        <w:t>간음을 하는 것을 금하셨다.</w:t>
      </w:r>
      <w:r>
        <w:rPr>
          <w:rFonts w:asciiTheme="majorEastAsia" w:eastAsiaTheme="majorEastAsia" w:hAnsiTheme="majorEastAsia"/>
        </w:rPr>
        <w:t xml:space="preserve"> </w:t>
      </w:r>
    </w:p>
    <w:p w14:paraId="74A88F4D" w14:textId="0397958B" w:rsidR="00B77DD5" w:rsidRDefault="00B77DD5" w:rsidP="0034010F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하나님은 </w:t>
      </w:r>
      <w:r w:rsidRPr="00B77DD5">
        <w:rPr>
          <w:rFonts w:asciiTheme="majorEastAsia" w:eastAsiaTheme="majorEastAsia" w:hAnsiTheme="majorEastAsia" w:hint="eastAsia"/>
        </w:rPr>
        <w:t>또한 선지자들을 통</w:t>
      </w:r>
      <w:r>
        <w:rPr>
          <w:rFonts w:asciiTheme="majorEastAsia" w:eastAsiaTheme="majorEastAsia" w:hAnsiTheme="majorEastAsia" w:hint="eastAsia"/>
        </w:rPr>
        <w:t xml:space="preserve">하여 </w:t>
      </w:r>
      <w:r w:rsidRPr="00B77DD5">
        <w:rPr>
          <w:rFonts w:asciiTheme="majorEastAsia" w:eastAsiaTheme="majorEastAsia" w:hAnsiTheme="majorEastAsia" w:hint="eastAsia"/>
        </w:rPr>
        <w:t>간음죄의 결과에 대해 백성들에게 말씀</w:t>
      </w:r>
      <w:r>
        <w:rPr>
          <w:rFonts w:asciiTheme="majorEastAsia" w:eastAsiaTheme="majorEastAsia" w:hAnsiTheme="majorEastAsia" w:hint="eastAsia"/>
        </w:rPr>
        <w:t>해 주</w:t>
      </w:r>
      <w:r w:rsidRPr="00B77DD5">
        <w:rPr>
          <w:rFonts w:asciiTheme="majorEastAsia" w:eastAsiaTheme="majorEastAsia" w:hAnsiTheme="majorEastAsia" w:hint="eastAsia"/>
        </w:rPr>
        <w:t>셨다 (</w:t>
      </w:r>
      <w:proofErr w:type="spellStart"/>
      <w:r w:rsidRPr="00B77DD5">
        <w:rPr>
          <w:rFonts w:asciiTheme="majorEastAsia" w:eastAsiaTheme="majorEastAsia" w:hAnsiTheme="majorEastAsia" w:hint="eastAsia"/>
        </w:rPr>
        <w:t>렘</w:t>
      </w:r>
      <w:proofErr w:type="spellEnd"/>
      <w:r w:rsidRPr="00B77DD5">
        <w:rPr>
          <w:rFonts w:asciiTheme="majorEastAsia" w:eastAsiaTheme="majorEastAsia" w:hAnsiTheme="majorEastAsia" w:hint="eastAsia"/>
        </w:rPr>
        <w:t xml:space="preserve"> 13:</w:t>
      </w:r>
      <w:r>
        <w:rPr>
          <w:rFonts w:asciiTheme="majorEastAsia" w:eastAsiaTheme="majorEastAsia" w:hAnsiTheme="majorEastAsia"/>
        </w:rPr>
        <w:t xml:space="preserve"> </w:t>
      </w:r>
      <w:r w:rsidRPr="00B77DD5">
        <w:rPr>
          <w:rFonts w:asciiTheme="majorEastAsia" w:eastAsiaTheme="majorEastAsia" w:hAnsiTheme="majorEastAsia" w:hint="eastAsia"/>
        </w:rPr>
        <w:t>27).</w:t>
      </w:r>
    </w:p>
    <w:p w14:paraId="6E58A601" w14:textId="77777777" w:rsidR="00530DF8" w:rsidRDefault="00B77DD5" w:rsidP="0034010F">
      <w:pPr>
        <w:spacing w:line="240" w:lineRule="auto"/>
        <w:rPr>
          <w:rFonts w:asciiTheme="majorEastAsia" w:eastAsiaTheme="majorEastAsia" w:hAnsiTheme="majorEastAsia"/>
        </w:rPr>
      </w:pPr>
      <w:r w:rsidRPr="00B77DD5">
        <w:rPr>
          <w:rFonts w:asciiTheme="majorEastAsia" w:eastAsiaTheme="majorEastAsia" w:hAnsiTheme="majorEastAsia" w:hint="eastAsia"/>
        </w:rPr>
        <w:t>솔로몬은 하</w:t>
      </w:r>
      <w:r>
        <w:rPr>
          <w:rFonts w:asciiTheme="majorEastAsia" w:eastAsiaTheme="majorEastAsia" w:hAnsiTheme="majorEastAsia" w:hint="eastAsia"/>
        </w:rPr>
        <w:t>나</w:t>
      </w:r>
      <w:r w:rsidRPr="00B77DD5">
        <w:rPr>
          <w:rFonts w:asciiTheme="majorEastAsia" w:eastAsiaTheme="majorEastAsia" w:hAnsiTheme="majorEastAsia" w:hint="eastAsia"/>
        </w:rPr>
        <w:t xml:space="preserve">님의 백성이 성적 부도덕에 </w:t>
      </w:r>
      <w:r w:rsidR="00530DF8">
        <w:rPr>
          <w:rFonts w:asciiTheme="majorEastAsia" w:eastAsiaTheme="majorEastAsia" w:hAnsiTheme="majorEastAsia" w:hint="eastAsia"/>
        </w:rPr>
        <w:t xml:space="preserve">빠지지 않아야 될 </w:t>
      </w:r>
      <w:r w:rsidRPr="00B77DD5">
        <w:rPr>
          <w:rFonts w:asciiTheme="majorEastAsia" w:eastAsiaTheme="majorEastAsia" w:hAnsiTheme="majorEastAsia" w:hint="eastAsia"/>
        </w:rPr>
        <w:t>또 다른 이유를 강조</w:t>
      </w:r>
      <w:r w:rsidR="00530DF8">
        <w:rPr>
          <w:rFonts w:asciiTheme="majorEastAsia" w:eastAsiaTheme="majorEastAsia" w:hAnsiTheme="majorEastAsia" w:hint="eastAsia"/>
        </w:rPr>
        <w:t>하였다.</w:t>
      </w:r>
      <w:r w:rsidR="00530DF8">
        <w:rPr>
          <w:rFonts w:asciiTheme="majorEastAsia" w:eastAsiaTheme="majorEastAsia" w:hAnsiTheme="majorEastAsia"/>
        </w:rPr>
        <w:t xml:space="preserve"> </w:t>
      </w:r>
    </w:p>
    <w:p w14:paraId="36A94FAA" w14:textId="77777777" w:rsidR="00530DF8" w:rsidRDefault="00530DF8" w:rsidP="0034010F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그것은 어리석은 선택이 되고 있다.</w:t>
      </w:r>
      <w:r>
        <w:rPr>
          <w:rFonts w:asciiTheme="majorEastAsia" w:eastAsiaTheme="majorEastAsia" w:hAnsiTheme="majorEastAsia"/>
        </w:rPr>
        <w:t xml:space="preserve"> </w:t>
      </w:r>
    </w:p>
    <w:p w14:paraId="77713BBB" w14:textId="77777777" w:rsidR="00530DF8" w:rsidRDefault="00530DF8" w:rsidP="0034010F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그것은 </w:t>
      </w:r>
      <w:r w:rsidRPr="00530DF8">
        <w:rPr>
          <w:rFonts w:asciiTheme="majorEastAsia" w:eastAsiaTheme="majorEastAsia" w:hAnsiTheme="majorEastAsia" w:hint="eastAsia"/>
        </w:rPr>
        <w:t>생명을 유지</w:t>
      </w:r>
      <w:r>
        <w:rPr>
          <w:rFonts w:asciiTheme="majorEastAsia" w:eastAsiaTheme="majorEastAsia" w:hAnsiTheme="majorEastAsia" w:hint="eastAsia"/>
        </w:rPr>
        <w:t xml:space="preserve">시키는 소중한 물을 거리에 부어버려 </w:t>
      </w:r>
      <w:r>
        <w:rPr>
          <w:rFonts w:asciiTheme="majorEastAsia" w:eastAsiaTheme="majorEastAsia" w:hAnsiTheme="majorEastAsia"/>
        </w:rPr>
        <w:t>“</w:t>
      </w:r>
      <w:r w:rsidRPr="00530DF8">
        <w:rPr>
          <w:rFonts w:asciiTheme="majorEastAsia" w:eastAsiaTheme="majorEastAsia" w:hAnsiTheme="majorEastAsia" w:hint="eastAsia"/>
          <w:b/>
        </w:rPr>
        <w:t>흘러가게</w:t>
      </w:r>
      <w:r>
        <w:rPr>
          <w:rFonts w:asciiTheme="majorEastAsia" w:eastAsiaTheme="majorEastAsia" w:hAnsiTheme="majorEastAsia"/>
        </w:rPr>
        <w:t xml:space="preserve">” </w:t>
      </w:r>
      <w:r>
        <w:rPr>
          <w:rFonts w:asciiTheme="majorEastAsia" w:eastAsiaTheme="majorEastAsia" w:hAnsiTheme="majorEastAsia" w:hint="eastAsia"/>
        </w:rPr>
        <w:t xml:space="preserve">하는 </w:t>
      </w:r>
      <w:r w:rsidRPr="00530DF8">
        <w:rPr>
          <w:rFonts w:asciiTheme="majorEastAsia" w:eastAsiaTheme="majorEastAsia" w:hAnsiTheme="majorEastAsia" w:hint="eastAsia"/>
        </w:rPr>
        <w:t>것만 큼 어리석</w:t>
      </w:r>
      <w:r>
        <w:rPr>
          <w:rFonts w:asciiTheme="majorEastAsia" w:eastAsiaTheme="majorEastAsia" w:hAnsiTheme="majorEastAsia" w:hint="eastAsia"/>
        </w:rPr>
        <w:t>은 일이다.</w:t>
      </w:r>
      <w:r>
        <w:rPr>
          <w:rFonts w:asciiTheme="majorEastAsia" w:eastAsiaTheme="majorEastAsia" w:hAnsiTheme="majorEastAsia"/>
        </w:rPr>
        <w:t xml:space="preserve"> </w:t>
      </w:r>
    </w:p>
    <w:p w14:paraId="196C4C0B" w14:textId="28A9C1B0" w:rsidR="00530DF8" w:rsidRDefault="00530DF8" w:rsidP="0034010F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17</w:t>
      </w:r>
      <w:r>
        <w:rPr>
          <w:rFonts w:asciiTheme="majorEastAsia" w:eastAsiaTheme="majorEastAsia" w:hAnsiTheme="majorEastAsia" w:hint="eastAsia"/>
        </w:rPr>
        <w:t xml:space="preserve">절은 솔로몬이 </w:t>
      </w:r>
      <w:r>
        <w:rPr>
          <w:rFonts w:asciiTheme="majorEastAsia" w:eastAsiaTheme="majorEastAsia" w:hAnsiTheme="majorEastAsia"/>
        </w:rPr>
        <w:t>16</w:t>
      </w:r>
      <w:r>
        <w:rPr>
          <w:rFonts w:asciiTheme="majorEastAsia" w:eastAsiaTheme="majorEastAsia" w:hAnsiTheme="majorEastAsia" w:hint="eastAsia"/>
        </w:rPr>
        <w:t xml:space="preserve">절에서 </w:t>
      </w:r>
      <w:r w:rsidR="00495F45">
        <w:rPr>
          <w:rFonts w:asciiTheme="majorEastAsia" w:eastAsiaTheme="majorEastAsia" w:hAnsiTheme="majorEastAsia"/>
        </w:rPr>
        <w:t>“</w:t>
      </w:r>
      <w:r w:rsidR="00495F45" w:rsidRPr="00495F45">
        <w:rPr>
          <w:rFonts w:asciiTheme="majorEastAsia" w:eastAsiaTheme="majorEastAsia" w:hAnsiTheme="majorEastAsia" w:hint="eastAsia"/>
          <w:b/>
        </w:rPr>
        <w:t>어찌하여 네 샘물을 집 밖으로 넘치게 하며 네 도랑물을 거리로 흘러가게 하겠느냐</w:t>
      </w:r>
      <w:r w:rsidR="00495F45">
        <w:rPr>
          <w:rFonts w:asciiTheme="majorEastAsia" w:eastAsiaTheme="majorEastAsia" w:hAnsiTheme="majorEastAsia"/>
        </w:rPr>
        <w:t>”</w:t>
      </w:r>
      <w:r w:rsidR="00495F45">
        <w:rPr>
          <w:rFonts w:asciiTheme="majorEastAsia" w:eastAsiaTheme="majorEastAsia" w:hAnsiTheme="majorEastAsia" w:hint="eastAsia"/>
        </w:rPr>
        <w:t>고 물</w:t>
      </w:r>
      <w:r>
        <w:rPr>
          <w:rFonts w:asciiTheme="majorEastAsia" w:eastAsiaTheme="majorEastAsia" w:hAnsiTheme="majorEastAsia" w:hint="eastAsia"/>
        </w:rPr>
        <w:t>은 질문에 대한 대답이 되고 있다.</w:t>
      </w:r>
      <w:r>
        <w:rPr>
          <w:rFonts w:asciiTheme="majorEastAsia" w:eastAsiaTheme="majorEastAsia" w:hAnsiTheme="majorEastAsia"/>
        </w:rPr>
        <w:t xml:space="preserve"> </w:t>
      </w:r>
    </w:p>
    <w:p w14:paraId="13784ACB" w14:textId="6498D2CC" w:rsidR="00495F45" w:rsidRDefault="00FA7181" w:rsidP="0034010F">
      <w:pPr>
        <w:spacing w:line="240" w:lineRule="auto"/>
        <w:rPr>
          <w:rFonts w:asciiTheme="majorEastAsia" w:eastAsiaTheme="majorEastAsia" w:hAnsiTheme="majorEastAsia"/>
        </w:rPr>
      </w:pPr>
      <w:r w:rsidRPr="00FA7181">
        <w:rPr>
          <w:rFonts w:asciiTheme="majorEastAsia" w:eastAsiaTheme="majorEastAsia" w:hAnsiTheme="majorEastAsia" w:hint="eastAsia"/>
        </w:rPr>
        <w:t xml:space="preserve">질문에 대답하는 과정에서, </w:t>
      </w:r>
      <w:r>
        <w:rPr>
          <w:rFonts w:asciiTheme="majorEastAsia" w:eastAsiaTheme="majorEastAsia" w:hAnsiTheme="majorEastAsia" w:hint="eastAsia"/>
        </w:rPr>
        <w:t xml:space="preserve">솔로몬은 하나님의 백성들의 관심을 </w:t>
      </w:r>
      <w:r w:rsidRPr="00FA7181">
        <w:rPr>
          <w:rFonts w:asciiTheme="majorEastAsia" w:eastAsiaTheme="majorEastAsia" w:hAnsiTheme="majorEastAsia" w:hint="eastAsia"/>
        </w:rPr>
        <w:t>간음</w:t>
      </w:r>
      <w:r>
        <w:rPr>
          <w:rFonts w:asciiTheme="majorEastAsia" w:eastAsiaTheme="majorEastAsia" w:hAnsiTheme="majorEastAsia" w:hint="eastAsia"/>
        </w:rPr>
        <w:t xml:space="preserve">과 다른 성적 부도덕의 가혹한 현실에 주의를 </w:t>
      </w:r>
      <w:r w:rsidR="00335D6D">
        <w:rPr>
          <w:rFonts w:asciiTheme="majorEastAsia" w:eastAsiaTheme="majorEastAsia" w:hAnsiTheme="majorEastAsia" w:hint="eastAsia"/>
        </w:rPr>
        <w:t>기울이게 하고 있다.</w:t>
      </w:r>
      <w:r w:rsidR="00335D6D">
        <w:rPr>
          <w:rFonts w:asciiTheme="majorEastAsia" w:eastAsiaTheme="majorEastAsia" w:hAnsiTheme="majorEastAsia"/>
        </w:rPr>
        <w:t xml:space="preserve"> </w:t>
      </w:r>
    </w:p>
    <w:p w14:paraId="55DBCDA0" w14:textId="6BC84649" w:rsidR="00335D6D" w:rsidRDefault="00335D6D" w:rsidP="0034010F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솔로몬은 남편들에게 </w:t>
      </w:r>
      <w:r>
        <w:rPr>
          <w:rFonts w:asciiTheme="majorEastAsia" w:eastAsiaTheme="majorEastAsia" w:hAnsiTheme="majorEastAsia"/>
        </w:rPr>
        <w:t>“</w:t>
      </w:r>
      <w:r w:rsidRPr="00335D6D">
        <w:rPr>
          <w:rFonts w:asciiTheme="majorEastAsia" w:eastAsiaTheme="majorEastAsia" w:hAnsiTheme="majorEastAsia" w:hint="eastAsia"/>
          <w:b/>
        </w:rPr>
        <w:t>그 물이 네게만 있게 하고 타인과 더불어 그것을 나누지 말라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고 한다.</w:t>
      </w:r>
      <w:r>
        <w:rPr>
          <w:rFonts w:asciiTheme="majorEastAsia" w:eastAsiaTheme="majorEastAsia" w:hAnsiTheme="majorEastAsia"/>
        </w:rPr>
        <w:t xml:space="preserve"> </w:t>
      </w:r>
    </w:p>
    <w:p w14:paraId="7D3D5F8B" w14:textId="366025FA" w:rsidR="00335D6D" w:rsidRDefault="00335D6D" w:rsidP="0034010F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그것은 아내에게도 똑같이 적용될 수 있는 말이다.</w:t>
      </w:r>
      <w:r>
        <w:rPr>
          <w:rFonts w:asciiTheme="majorEastAsia" w:eastAsiaTheme="majorEastAsia" w:hAnsiTheme="majorEastAsia"/>
        </w:rPr>
        <w:t xml:space="preserve"> </w:t>
      </w:r>
    </w:p>
    <w:p w14:paraId="219DC58F" w14:textId="7D8EDA1D" w:rsidR="00335D6D" w:rsidRDefault="00335D6D" w:rsidP="0034010F">
      <w:pPr>
        <w:spacing w:line="240" w:lineRule="auto"/>
        <w:rPr>
          <w:rFonts w:asciiTheme="majorEastAsia" w:eastAsiaTheme="majorEastAsia" w:hAnsiTheme="majorEastAsia"/>
        </w:rPr>
      </w:pPr>
      <w:r w:rsidRPr="00335D6D">
        <w:rPr>
          <w:rFonts w:asciiTheme="majorEastAsia" w:eastAsiaTheme="majorEastAsia" w:hAnsiTheme="majorEastAsia" w:hint="eastAsia"/>
        </w:rPr>
        <w:lastRenderedPageBreak/>
        <w:t>하나님께서는 남편과 아내 사이의 관계</w:t>
      </w:r>
      <w:r>
        <w:rPr>
          <w:rFonts w:asciiTheme="majorEastAsia" w:eastAsiaTheme="majorEastAsia" w:hAnsiTheme="majorEastAsia" w:hint="eastAsia"/>
        </w:rPr>
        <w:t xml:space="preserve">를 </w:t>
      </w:r>
      <w:r w:rsidRPr="00335D6D">
        <w:rPr>
          <w:rFonts w:asciiTheme="majorEastAsia" w:eastAsiaTheme="majorEastAsia" w:hAnsiTheme="majorEastAsia" w:hint="eastAsia"/>
        </w:rPr>
        <w:t>서로</w:t>
      </w:r>
      <w:r w:rsidR="000A7469">
        <w:rPr>
          <w:rFonts w:asciiTheme="majorEastAsia" w:eastAsiaTheme="majorEastAsia" w:hAnsiTheme="majorEastAsia" w:hint="eastAsia"/>
        </w:rPr>
        <w:t xml:space="preserve">가 </w:t>
      </w:r>
      <w:r>
        <w:rPr>
          <w:rFonts w:asciiTheme="majorEastAsia" w:eastAsiaTheme="majorEastAsia" w:hAnsiTheme="majorEastAsia" w:hint="eastAsia"/>
        </w:rPr>
        <w:t xml:space="preserve">신실하며 </w:t>
      </w:r>
      <w:r w:rsidR="000202EB">
        <w:rPr>
          <w:rFonts w:asciiTheme="majorEastAsia" w:eastAsiaTheme="majorEastAsia" w:hAnsiTheme="majorEastAsia" w:hint="eastAsia"/>
        </w:rPr>
        <w:t xml:space="preserve">성적으로 </w:t>
      </w:r>
      <w:r w:rsidR="000A7469">
        <w:rPr>
          <w:rFonts w:asciiTheme="majorEastAsia" w:eastAsiaTheme="majorEastAsia" w:hAnsiTheme="majorEastAsia" w:hint="eastAsia"/>
        </w:rPr>
        <w:t>정절</w:t>
      </w:r>
      <w:r w:rsidR="000202EB">
        <w:rPr>
          <w:rFonts w:asciiTheme="majorEastAsia" w:eastAsiaTheme="majorEastAsia" w:hAnsiTheme="majorEastAsia" w:hint="eastAsia"/>
        </w:rPr>
        <w:t>(貞節)</w:t>
      </w:r>
      <w:r w:rsidR="000A7469">
        <w:rPr>
          <w:rFonts w:asciiTheme="majorEastAsia" w:eastAsiaTheme="majorEastAsia" w:hAnsiTheme="majorEastAsia" w:hint="eastAsia"/>
        </w:rPr>
        <w:t xml:space="preserve">을 </w:t>
      </w:r>
      <w:r>
        <w:rPr>
          <w:rFonts w:asciiTheme="majorEastAsia" w:eastAsiaTheme="majorEastAsia" w:hAnsiTheme="majorEastAsia" w:hint="eastAsia"/>
        </w:rPr>
        <w:t>지키</w:t>
      </w:r>
      <w:r w:rsidR="004A14C3">
        <w:rPr>
          <w:rFonts w:asciiTheme="majorEastAsia" w:eastAsiaTheme="majorEastAsia" w:hAnsiTheme="majorEastAsia" w:hint="eastAsia"/>
        </w:rPr>
        <w:t xml:space="preserve">는 것으로 </w:t>
      </w:r>
      <w:r>
        <w:rPr>
          <w:rFonts w:asciiTheme="majorEastAsia" w:eastAsiaTheme="majorEastAsia" w:hAnsiTheme="majorEastAsia" w:hint="eastAsia"/>
        </w:rPr>
        <w:t>설계하시고 계획하셨다.</w:t>
      </w:r>
      <w:r>
        <w:rPr>
          <w:rFonts w:asciiTheme="majorEastAsia" w:eastAsiaTheme="majorEastAsia" w:hAnsiTheme="majorEastAsia"/>
        </w:rPr>
        <w:t xml:space="preserve"> </w:t>
      </w:r>
    </w:p>
    <w:p w14:paraId="45A86987" w14:textId="1459EEB3" w:rsidR="004A14C3" w:rsidRDefault="00325BA3" w:rsidP="0034010F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 같은 </w:t>
      </w:r>
      <w:r w:rsidRPr="00325BA3">
        <w:rPr>
          <w:rFonts w:asciiTheme="majorEastAsia" w:eastAsiaTheme="majorEastAsia" w:hAnsiTheme="majorEastAsia" w:hint="eastAsia"/>
        </w:rPr>
        <w:t>관계</w:t>
      </w:r>
      <w:r>
        <w:rPr>
          <w:rFonts w:asciiTheme="majorEastAsia" w:eastAsiaTheme="majorEastAsia" w:hAnsiTheme="majorEastAsia" w:hint="eastAsia"/>
        </w:rPr>
        <w:t xml:space="preserve"> 속에서,</w:t>
      </w:r>
      <w:r>
        <w:rPr>
          <w:rFonts w:asciiTheme="majorEastAsia" w:eastAsiaTheme="majorEastAsia" w:hAnsiTheme="majorEastAsia"/>
        </w:rPr>
        <w:t xml:space="preserve"> </w:t>
      </w:r>
      <w:r w:rsidRPr="00325BA3">
        <w:rPr>
          <w:rFonts w:asciiTheme="majorEastAsia" w:eastAsiaTheme="majorEastAsia" w:hAnsiTheme="majorEastAsia" w:hint="eastAsia"/>
        </w:rPr>
        <w:t>부부</w:t>
      </w:r>
      <w:r>
        <w:rPr>
          <w:rFonts w:asciiTheme="majorEastAsia" w:eastAsiaTheme="majorEastAsia" w:hAnsiTheme="majorEastAsia" w:hint="eastAsia"/>
        </w:rPr>
        <w:t xml:space="preserve">의 친밀한 관계는 성 생활을 포함하여 </w:t>
      </w:r>
      <w:r w:rsidRPr="00325BA3">
        <w:rPr>
          <w:rFonts w:asciiTheme="majorEastAsia" w:eastAsiaTheme="majorEastAsia" w:hAnsiTheme="majorEastAsia" w:hint="eastAsia"/>
        </w:rPr>
        <w:t>부부</w:t>
      </w:r>
      <w:r>
        <w:rPr>
          <w:rFonts w:asciiTheme="majorEastAsia" w:eastAsiaTheme="majorEastAsia" w:hAnsiTheme="majorEastAsia" w:hint="eastAsia"/>
        </w:rPr>
        <w:t xml:space="preserve">가 </w:t>
      </w:r>
      <w:r w:rsidRPr="00325BA3">
        <w:rPr>
          <w:rFonts w:asciiTheme="majorEastAsia" w:eastAsiaTheme="majorEastAsia" w:hAnsiTheme="majorEastAsia" w:hint="eastAsia"/>
        </w:rPr>
        <w:t>서로에게 전적으로 헌신</w:t>
      </w:r>
      <w:r>
        <w:rPr>
          <w:rFonts w:asciiTheme="majorEastAsia" w:eastAsiaTheme="majorEastAsia" w:hAnsiTheme="majorEastAsia" w:hint="eastAsia"/>
        </w:rPr>
        <w:t>할 때 가능하다</w:t>
      </w:r>
      <w:r>
        <w:rPr>
          <w:rFonts w:asciiTheme="majorEastAsia" w:eastAsiaTheme="majorEastAsia" w:hAnsiTheme="majorEastAsia"/>
        </w:rPr>
        <w:t xml:space="preserve">. </w:t>
      </w:r>
    </w:p>
    <w:p w14:paraId="16E4B19A" w14:textId="794C1BAD" w:rsidR="0034010F" w:rsidRDefault="009A4623" w:rsidP="0034010F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  <w:r>
        <w:rPr>
          <w:rFonts w:asciiTheme="majorEastAsia" w:eastAsiaTheme="majorEastAsia" w:hAnsiTheme="majorEastAsia" w:hint="eastAsia"/>
        </w:rPr>
        <w:t xml:space="preserve">그 같은 </w:t>
      </w:r>
      <w:r w:rsidR="000202EB">
        <w:rPr>
          <w:rFonts w:asciiTheme="majorEastAsia" w:eastAsiaTheme="majorEastAsia" w:hAnsiTheme="majorEastAsia" w:hint="eastAsia"/>
        </w:rPr>
        <w:t xml:space="preserve">성적인 </w:t>
      </w:r>
      <w:r>
        <w:rPr>
          <w:rFonts w:asciiTheme="majorEastAsia" w:eastAsiaTheme="majorEastAsia" w:hAnsiTheme="majorEastAsia" w:hint="eastAsia"/>
        </w:rPr>
        <w:t xml:space="preserve">관계의 즐거움과 축복은 </w:t>
      </w:r>
      <w:r w:rsidR="00325BA3" w:rsidRPr="00325BA3">
        <w:rPr>
          <w:rFonts w:asciiTheme="majorEastAsia" w:eastAsiaTheme="majorEastAsia" w:hAnsiTheme="majorEastAsia" w:hint="eastAsia"/>
        </w:rPr>
        <w:t xml:space="preserve">간음이 </w:t>
      </w:r>
      <w:r>
        <w:rPr>
          <w:rFonts w:asciiTheme="majorEastAsia" w:eastAsiaTheme="majorEastAsia" w:hAnsiTheme="majorEastAsia" w:hint="eastAsia"/>
        </w:rPr>
        <w:t xml:space="preserve">그 </w:t>
      </w:r>
      <w:r w:rsidR="00325BA3" w:rsidRPr="00325BA3">
        <w:rPr>
          <w:rFonts w:asciiTheme="majorEastAsia" w:eastAsiaTheme="majorEastAsia" w:hAnsiTheme="majorEastAsia" w:hint="eastAsia"/>
        </w:rPr>
        <w:t>관계</w:t>
      </w:r>
      <w:r>
        <w:rPr>
          <w:rFonts w:asciiTheme="majorEastAsia" w:eastAsiaTheme="majorEastAsia" w:hAnsiTheme="majorEastAsia" w:hint="eastAsia"/>
        </w:rPr>
        <w:t xml:space="preserve"> 속에 </w:t>
      </w:r>
      <w:r w:rsidR="00325BA3" w:rsidRPr="00325BA3">
        <w:rPr>
          <w:rFonts w:asciiTheme="majorEastAsia" w:eastAsiaTheme="majorEastAsia" w:hAnsiTheme="majorEastAsia" w:hint="eastAsia"/>
        </w:rPr>
        <w:t>들어</w:t>
      </w:r>
      <w:r>
        <w:rPr>
          <w:rFonts w:asciiTheme="majorEastAsia" w:eastAsiaTheme="majorEastAsia" w:hAnsiTheme="majorEastAsia" w:hint="eastAsia"/>
        </w:rPr>
        <w:t xml:space="preserve">오면 </w:t>
      </w:r>
      <w:r w:rsidR="00325BA3" w:rsidRPr="00325BA3">
        <w:rPr>
          <w:rFonts w:asciiTheme="majorEastAsia" w:eastAsiaTheme="majorEastAsia" w:hAnsiTheme="majorEastAsia" w:hint="eastAsia"/>
        </w:rPr>
        <w:t>사라</w:t>
      </w:r>
      <w:r>
        <w:rPr>
          <w:rFonts w:asciiTheme="majorEastAsia" w:eastAsiaTheme="majorEastAsia" w:hAnsiTheme="majorEastAsia" w:hint="eastAsia"/>
        </w:rPr>
        <w:t>지게 된다.</w:t>
      </w:r>
      <w:r>
        <w:rPr>
          <w:rFonts w:asciiTheme="majorEastAsia" w:eastAsiaTheme="majorEastAsia" w:hAnsiTheme="majorEastAsia"/>
        </w:rPr>
        <w:t xml:space="preserve">  </w:t>
      </w:r>
      <w:r w:rsidR="002B37A9">
        <w:rPr>
          <w:rFonts w:asciiTheme="majorEastAsia" w:eastAsiaTheme="majorEastAsia" w:hAnsiTheme="majorEastAsia"/>
        </w:rPr>
        <w:t xml:space="preserve">     </w:t>
      </w:r>
    </w:p>
    <w:p w14:paraId="060F999B" w14:textId="77777777" w:rsidR="0034010F" w:rsidRPr="008A3E60" w:rsidRDefault="0034010F" w:rsidP="0034010F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534D3CD6" w14:textId="6B5AC146" w:rsidR="000D230B" w:rsidRPr="00DD2CF7" w:rsidRDefault="006E5C8A" w:rsidP="000D230B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잠언 </w:t>
      </w:r>
      <w:r w:rsidR="00956392">
        <w:rPr>
          <w:rFonts w:asciiTheme="majorEastAsia" w:eastAsiaTheme="majorEastAsia" w:hAnsiTheme="majorEastAsia"/>
          <w:b/>
          <w:sz w:val="28"/>
          <w:u w:val="single"/>
        </w:rPr>
        <w:t>5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956392">
        <w:rPr>
          <w:rFonts w:asciiTheme="majorEastAsia" w:eastAsiaTheme="majorEastAsia" w:hAnsiTheme="majorEastAsia"/>
          <w:b/>
          <w:sz w:val="28"/>
          <w:u w:val="single"/>
        </w:rPr>
        <w:t>18</w:t>
      </w:r>
      <w:r w:rsidR="00885F47"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="000D230B" w:rsidRPr="00DD2CF7">
        <w:rPr>
          <w:rFonts w:asciiTheme="majorEastAsia" w:eastAsiaTheme="majorEastAsia" w:hAnsiTheme="majorEastAsia" w:hint="eastAsia"/>
          <w:b/>
          <w:sz w:val="28"/>
          <w:u w:val="single"/>
        </w:rPr>
        <w:t>:</w:t>
      </w:r>
      <w:r w:rsidR="000D230B" w:rsidRPr="00DD2CF7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5523C90A" w14:textId="77777777" w:rsidR="000D230B" w:rsidRPr="00027143" w:rsidRDefault="000D230B" w:rsidP="000D230B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6BEC52F7" w14:textId="301D3FFB" w:rsidR="00EA0639" w:rsidRPr="00956392" w:rsidRDefault="00956392" w:rsidP="000D230B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</w:rPr>
      </w:pPr>
      <w:r w:rsidRPr="00956392">
        <w:rPr>
          <w:rFonts w:asciiTheme="majorEastAsia" w:eastAsiaTheme="majorEastAsia" w:hAnsiTheme="majorEastAsia" w:hint="eastAsia"/>
          <w:b/>
          <w:sz w:val="24"/>
        </w:rPr>
        <w:t xml:space="preserve">네 샘으로 복되게 하라 네가 젊어서 취한 아내를 즐거워하라 </w:t>
      </w:r>
      <w:r w:rsidR="0034010F" w:rsidRPr="00956392">
        <w:rPr>
          <w:rFonts w:asciiTheme="majorEastAsia" w:eastAsiaTheme="majorEastAsia" w:hAnsiTheme="majorEastAsia" w:hint="eastAsia"/>
          <w:b/>
          <w:sz w:val="24"/>
        </w:rPr>
        <w:t xml:space="preserve"> </w:t>
      </w:r>
      <w:r w:rsidR="004834F9" w:rsidRPr="00956392">
        <w:rPr>
          <w:rFonts w:asciiTheme="majorEastAsia" w:eastAsiaTheme="majorEastAsia" w:hAnsiTheme="majorEastAsia" w:hint="eastAsia"/>
          <w:b/>
          <w:sz w:val="24"/>
        </w:rPr>
        <w:t xml:space="preserve"> </w:t>
      </w:r>
    </w:p>
    <w:p w14:paraId="14BAD1A1" w14:textId="77777777" w:rsidR="004D5819" w:rsidRDefault="004D5819" w:rsidP="00EA0639">
      <w:pPr>
        <w:spacing w:line="240" w:lineRule="auto"/>
        <w:rPr>
          <w:rFonts w:asciiTheme="majorEastAsia" w:eastAsiaTheme="majorEastAsia" w:hAnsiTheme="majorEastAsia"/>
          <w:b/>
          <w:sz w:val="10"/>
        </w:rPr>
      </w:pPr>
    </w:p>
    <w:p w14:paraId="7B4AAB00" w14:textId="34842BA7" w:rsidR="009A6D5D" w:rsidRDefault="009F4CF0" w:rsidP="00EA06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 w:rsidR="009A6D5D" w:rsidRPr="009A6D5D">
        <w:rPr>
          <w:rFonts w:asciiTheme="majorEastAsia" w:eastAsiaTheme="majorEastAsia" w:hAnsiTheme="majorEastAsia" w:hint="eastAsia"/>
        </w:rPr>
        <w:t>간음의 길</w:t>
      </w:r>
      <w:r w:rsidR="00CF5B0D">
        <w:rPr>
          <w:rFonts w:asciiTheme="majorEastAsia" w:eastAsiaTheme="majorEastAsia" w:hAnsiTheme="majorEastAsia" w:hint="eastAsia"/>
        </w:rPr>
        <w:t xml:space="preserve">과 그 결과들을 </w:t>
      </w:r>
      <w:r w:rsidR="009A6D5D" w:rsidRPr="009A6D5D">
        <w:rPr>
          <w:rFonts w:asciiTheme="majorEastAsia" w:eastAsiaTheme="majorEastAsia" w:hAnsiTheme="majorEastAsia" w:hint="eastAsia"/>
        </w:rPr>
        <w:t>생생하게 묘사 한 후</w:t>
      </w:r>
      <w:r w:rsidR="009A6D5D">
        <w:rPr>
          <w:rFonts w:asciiTheme="majorEastAsia" w:eastAsiaTheme="majorEastAsia" w:hAnsiTheme="majorEastAsia" w:hint="eastAsia"/>
        </w:rPr>
        <w:t>,</w:t>
      </w:r>
      <w:r w:rsidR="009A6D5D">
        <w:rPr>
          <w:rFonts w:asciiTheme="majorEastAsia" w:eastAsiaTheme="majorEastAsia" w:hAnsiTheme="majorEastAsia"/>
        </w:rPr>
        <w:t xml:space="preserve"> </w:t>
      </w:r>
      <w:r w:rsidR="009A6D5D" w:rsidRPr="009A6D5D">
        <w:rPr>
          <w:rFonts w:asciiTheme="majorEastAsia" w:eastAsiaTheme="majorEastAsia" w:hAnsiTheme="majorEastAsia" w:hint="eastAsia"/>
        </w:rPr>
        <w:t xml:space="preserve">솔로몬은 </w:t>
      </w:r>
      <w:r w:rsidR="009A6D5D">
        <w:rPr>
          <w:rFonts w:asciiTheme="majorEastAsia" w:eastAsiaTheme="majorEastAsia" w:hAnsiTheme="majorEastAsia" w:hint="eastAsia"/>
        </w:rPr>
        <w:t xml:space="preserve">남편들과 아내들에게 그들의 부부생활을 </w:t>
      </w:r>
      <w:r w:rsidR="009A6D5D" w:rsidRPr="009A6D5D">
        <w:rPr>
          <w:rFonts w:asciiTheme="majorEastAsia" w:eastAsiaTheme="majorEastAsia" w:hAnsiTheme="majorEastAsia" w:hint="eastAsia"/>
        </w:rPr>
        <w:t>하</w:t>
      </w:r>
      <w:r w:rsidR="009A6D5D">
        <w:rPr>
          <w:rFonts w:asciiTheme="majorEastAsia" w:eastAsiaTheme="majorEastAsia" w:hAnsiTheme="majorEastAsia" w:hint="eastAsia"/>
        </w:rPr>
        <w:t>나</w:t>
      </w:r>
      <w:r w:rsidR="009A6D5D" w:rsidRPr="009A6D5D">
        <w:rPr>
          <w:rFonts w:asciiTheme="majorEastAsia" w:eastAsiaTheme="majorEastAsia" w:hAnsiTheme="majorEastAsia" w:hint="eastAsia"/>
        </w:rPr>
        <w:t xml:space="preserve">님의 </w:t>
      </w:r>
      <w:r w:rsidR="009A6D5D">
        <w:rPr>
          <w:rFonts w:asciiTheme="majorEastAsia" w:eastAsiaTheme="majorEastAsia" w:hAnsiTheme="majorEastAsia" w:hint="eastAsia"/>
        </w:rPr>
        <w:t xml:space="preserve">설계와 </w:t>
      </w:r>
      <w:r w:rsidR="009A6D5D" w:rsidRPr="009A6D5D">
        <w:rPr>
          <w:rFonts w:asciiTheme="majorEastAsia" w:eastAsiaTheme="majorEastAsia" w:hAnsiTheme="majorEastAsia" w:hint="eastAsia"/>
        </w:rPr>
        <w:t xml:space="preserve">계획에 따라 </w:t>
      </w:r>
      <w:r w:rsidR="00CF5B0D">
        <w:rPr>
          <w:rFonts w:asciiTheme="majorEastAsia" w:eastAsiaTheme="majorEastAsia" w:hAnsiTheme="majorEastAsia" w:hint="eastAsia"/>
        </w:rPr>
        <w:t xml:space="preserve">바르게 할 수 있는 </w:t>
      </w:r>
      <w:r w:rsidR="009A6D5D" w:rsidRPr="009A6D5D">
        <w:rPr>
          <w:rFonts w:asciiTheme="majorEastAsia" w:eastAsiaTheme="majorEastAsia" w:hAnsiTheme="majorEastAsia" w:hint="eastAsia"/>
        </w:rPr>
        <w:t>방법을 지시</w:t>
      </w:r>
      <w:r w:rsidR="009A6D5D">
        <w:rPr>
          <w:rFonts w:asciiTheme="majorEastAsia" w:eastAsiaTheme="majorEastAsia" w:hAnsiTheme="majorEastAsia" w:hint="eastAsia"/>
        </w:rPr>
        <w:t>하고 있다.</w:t>
      </w:r>
      <w:r w:rsidR="009A6D5D">
        <w:rPr>
          <w:rFonts w:asciiTheme="majorEastAsia" w:eastAsiaTheme="majorEastAsia" w:hAnsiTheme="majorEastAsia"/>
        </w:rPr>
        <w:t xml:space="preserve"> </w:t>
      </w:r>
    </w:p>
    <w:p w14:paraId="4D8B70D2" w14:textId="7B0BC3D4" w:rsidR="00CF5B0D" w:rsidRDefault="00CF5B0D" w:rsidP="00EA0639">
      <w:pPr>
        <w:spacing w:line="240" w:lineRule="auto"/>
        <w:rPr>
          <w:rFonts w:asciiTheme="majorEastAsia" w:eastAsiaTheme="majorEastAsia" w:hAnsiTheme="majorEastAsia"/>
        </w:rPr>
      </w:pPr>
      <w:r w:rsidRPr="00CF5B0D">
        <w:rPr>
          <w:rFonts w:asciiTheme="majorEastAsia" w:eastAsiaTheme="majorEastAsia" w:hAnsiTheme="majorEastAsia" w:hint="eastAsia"/>
        </w:rPr>
        <w:t xml:space="preserve">그의 지시는 남편에게 </w:t>
      </w:r>
      <w:r>
        <w:rPr>
          <w:rFonts w:asciiTheme="majorEastAsia" w:eastAsiaTheme="majorEastAsia" w:hAnsiTheme="majorEastAsia" w:hint="eastAsia"/>
        </w:rPr>
        <w:t xml:space="preserve">하는 </w:t>
      </w:r>
      <w:r w:rsidRPr="00CF5B0D">
        <w:rPr>
          <w:rFonts w:asciiTheme="majorEastAsia" w:eastAsiaTheme="majorEastAsia" w:hAnsiTheme="majorEastAsia" w:hint="eastAsia"/>
        </w:rPr>
        <w:t xml:space="preserve">축복의 형태로 </w:t>
      </w:r>
      <w:r>
        <w:rPr>
          <w:rFonts w:asciiTheme="majorEastAsia" w:eastAsiaTheme="majorEastAsia" w:hAnsiTheme="majorEastAsia" w:hint="eastAsia"/>
        </w:rPr>
        <w:t>되고 있지만,</w:t>
      </w:r>
      <w:r>
        <w:rPr>
          <w:rFonts w:asciiTheme="majorEastAsia" w:eastAsiaTheme="majorEastAsia" w:hAnsiTheme="majorEastAsia"/>
        </w:rPr>
        <w:t xml:space="preserve"> </w:t>
      </w:r>
      <w:r w:rsidRPr="00CF5B0D">
        <w:rPr>
          <w:rFonts w:asciiTheme="majorEastAsia" w:eastAsiaTheme="majorEastAsia" w:hAnsiTheme="majorEastAsia" w:hint="eastAsia"/>
        </w:rPr>
        <w:t>아내에게도 적용되</w:t>
      </w:r>
      <w:r>
        <w:rPr>
          <w:rFonts w:asciiTheme="majorEastAsia" w:eastAsiaTheme="majorEastAsia" w:hAnsiTheme="majorEastAsia" w:hint="eastAsia"/>
        </w:rPr>
        <w:t>고 있다.</w:t>
      </w:r>
      <w:r>
        <w:rPr>
          <w:rFonts w:asciiTheme="majorEastAsia" w:eastAsiaTheme="majorEastAsia" w:hAnsiTheme="majorEastAsia"/>
        </w:rPr>
        <w:t xml:space="preserve"> </w:t>
      </w:r>
    </w:p>
    <w:p w14:paraId="0D64A1EA" w14:textId="44C3BED1" w:rsidR="00CF5B0D" w:rsidRDefault="008C6751" w:rsidP="00EA06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솔로몬은 남편들에게 </w:t>
      </w:r>
      <w:r>
        <w:rPr>
          <w:rFonts w:asciiTheme="majorEastAsia" w:eastAsiaTheme="majorEastAsia" w:hAnsiTheme="majorEastAsia"/>
        </w:rPr>
        <w:t>“</w:t>
      </w:r>
      <w:r w:rsidRPr="008C6751">
        <w:rPr>
          <w:rFonts w:asciiTheme="majorEastAsia" w:eastAsiaTheme="majorEastAsia" w:hAnsiTheme="majorEastAsia" w:hint="eastAsia"/>
          <w:b/>
        </w:rPr>
        <w:t>네 샘으로 복되게 하라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고 하면서 </w:t>
      </w:r>
      <w:r>
        <w:rPr>
          <w:rFonts w:asciiTheme="majorEastAsia" w:eastAsiaTheme="majorEastAsia" w:hAnsiTheme="majorEastAsia"/>
        </w:rPr>
        <w:t>“</w:t>
      </w:r>
      <w:r w:rsidRPr="008C6751">
        <w:rPr>
          <w:rFonts w:asciiTheme="majorEastAsia" w:eastAsiaTheme="majorEastAsia" w:hAnsiTheme="majorEastAsia" w:hint="eastAsia"/>
          <w:b/>
        </w:rPr>
        <w:t>네가 젊어서 취한 아내를 즐거워하라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고 한다.</w:t>
      </w:r>
      <w:r>
        <w:rPr>
          <w:rFonts w:asciiTheme="majorEastAsia" w:eastAsiaTheme="majorEastAsia" w:hAnsiTheme="majorEastAsia"/>
        </w:rPr>
        <w:t xml:space="preserve"> </w:t>
      </w:r>
    </w:p>
    <w:p w14:paraId="247C360A" w14:textId="00038C64" w:rsidR="008C6751" w:rsidRDefault="00FC0FEE" w:rsidP="00EA06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>
        <w:rPr>
          <w:rFonts w:asciiTheme="majorEastAsia" w:eastAsiaTheme="majorEastAsia" w:hAnsiTheme="majorEastAsia" w:hint="eastAsia"/>
        </w:rPr>
        <w:t xml:space="preserve">솔로몬이 아내를 비유로 삼아 사용한 </w:t>
      </w:r>
      <w:r>
        <w:rPr>
          <w:rFonts w:asciiTheme="majorEastAsia" w:eastAsiaTheme="majorEastAsia" w:hAnsiTheme="majorEastAsia"/>
        </w:rPr>
        <w:t>“</w:t>
      </w:r>
      <w:r w:rsidRPr="00FC0FEE">
        <w:rPr>
          <w:rFonts w:asciiTheme="majorEastAsia" w:eastAsiaTheme="majorEastAsia" w:hAnsiTheme="majorEastAsia" w:hint="eastAsia"/>
          <w:b/>
        </w:rPr>
        <w:t>샘</w:t>
      </w:r>
      <w:r w:rsidRPr="00FC0FEE"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 w:hint="eastAsia"/>
        </w:rPr>
        <w:t xml:space="preserve">은 </w:t>
      </w:r>
      <w:r w:rsidR="0068254E">
        <w:rPr>
          <w:rFonts w:asciiTheme="majorEastAsia" w:eastAsiaTheme="majorEastAsia" w:hAnsiTheme="majorEastAsia" w:hint="eastAsia"/>
        </w:rPr>
        <w:t xml:space="preserve">팔레스타인 지역에서 매우 중요하고 소중한 </w:t>
      </w:r>
      <w:r>
        <w:rPr>
          <w:rFonts w:asciiTheme="majorEastAsia" w:eastAsiaTheme="majorEastAsia" w:hAnsiTheme="majorEastAsia" w:hint="eastAsia"/>
        </w:rPr>
        <w:t>또 다른 식수원(食水</w:t>
      </w:r>
      <w:r w:rsidR="0068254E">
        <w:rPr>
          <w:rFonts w:asciiTheme="majorEastAsia" w:eastAsiaTheme="majorEastAsia" w:hAnsiTheme="majorEastAsia" w:hint="eastAsia"/>
        </w:rPr>
        <w:t>源</w:t>
      </w:r>
      <w:r>
        <w:rPr>
          <w:rFonts w:asciiTheme="majorEastAsia" w:eastAsiaTheme="majorEastAsia" w:hAnsiTheme="majorEastAsia" w:hint="eastAsia"/>
        </w:rPr>
        <w:t>)이 되고 있다.</w:t>
      </w:r>
      <w:r>
        <w:rPr>
          <w:rFonts w:asciiTheme="majorEastAsia" w:eastAsiaTheme="majorEastAsia" w:hAnsiTheme="majorEastAsia"/>
        </w:rPr>
        <w:t xml:space="preserve"> </w:t>
      </w:r>
    </w:p>
    <w:p w14:paraId="2214B525" w14:textId="4A583ECD" w:rsidR="0068254E" w:rsidRDefault="00441B97" w:rsidP="00EA06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‘</w:t>
      </w:r>
      <w:r>
        <w:rPr>
          <w:rFonts w:asciiTheme="majorEastAsia" w:eastAsiaTheme="majorEastAsia" w:hAnsiTheme="majorEastAsia" w:hint="eastAsia"/>
        </w:rPr>
        <w:t>물</w:t>
      </w:r>
      <w:r>
        <w:rPr>
          <w:rFonts w:asciiTheme="majorEastAsia" w:eastAsiaTheme="majorEastAsia" w:hAnsiTheme="majorEastAsia"/>
        </w:rPr>
        <w:t>’</w:t>
      </w:r>
      <w:r>
        <w:rPr>
          <w:rFonts w:asciiTheme="majorEastAsia" w:eastAsiaTheme="majorEastAsia" w:hAnsiTheme="majorEastAsia" w:hint="eastAsia"/>
        </w:rPr>
        <w:t xml:space="preserve">이라는 </w:t>
      </w:r>
      <w:r w:rsidR="0068254E" w:rsidRPr="0068254E">
        <w:rPr>
          <w:rFonts w:asciiTheme="majorEastAsia" w:eastAsiaTheme="majorEastAsia" w:hAnsiTheme="majorEastAsia" w:hint="eastAsia"/>
        </w:rPr>
        <w:t xml:space="preserve">히브리어 명사는 물을 </w:t>
      </w:r>
      <w:r>
        <w:rPr>
          <w:rFonts w:asciiTheme="majorEastAsia" w:eastAsiaTheme="majorEastAsia" w:hAnsiTheme="majorEastAsia" w:hint="eastAsia"/>
        </w:rPr>
        <w:t xml:space="preserve">얻기 위해 땅을 깊이 </w:t>
      </w:r>
      <w:r w:rsidR="0068254E" w:rsidRPr="0068254E">
        <w:rPr>
          <w:rFonts w:asciiTheme="majorEastAsia" w:eastAsiaTheme="majorEastAsia" w:hAnsiTheme="majorEastAsia" w:hint="eastAsia"/>
        </w:rPr>
        <w:t xml:space="preserve">파는 동작을 </w:t>
      </w:r>
      <w:r>
        <w:rPr>
          <w:rFonts w:asciiTheme="majorEastAsia" w:eastAsiaTheme="majorEastAsia" w:hAnsiTheme="majorEastAsia" w:hint="eastAsia"/>
        </w:rPr>
        <w:t>묘사하는 동사에서 파생되고 있다.</w:t>
      </w:r>
      <w:r>
        <w:rPr>
          <w:rFonts w:asciiTheme="majorEastAsia" w:eastAsiaTheme="majorEastAsia" w:hAnsiTheme="majorEastAsia"/>
        </w:rPr>
        <w:t xml:space="preserve"> </w:t>
      </w:r>
    </w:p>
    <w:p w14:paraId="1D7ED9E8" w14:textId="7A23160F" w:rsidR="00441B97" w:rsidRDefault="00441B97" w:rsidP="00EA06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그러므로,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그 </w:t>
      </w:r>
      <w:r w:rsidRPr="00441B97">
        <w:rPr>
          <w:rFonts w:asciiTheme="majorEastAsia" w:eastAsiaTheme="majorEastAsia" w:hAnsiTheme="majorEastAsia" w:hint="eastAsia"/>
        </w:rPr>
        <w:t>용어</w:t>
      </w:r>
      <w:r>
        <w:rPr>
          <w:rFonts w:asciiTheme="majorEastAsia" w:eastAsiaTheme="majorEastAsia" w:hAnsiTheme="majorEastAsia" w:hint="eastAsia"/>
        </w:rPr>
        <w:t>에서는 마실 물의 근원</w:t>
      </w:r>
      <w:r w:rsidR="00A554BE">
        <w:rPr>
          <w:rFonts w:asciiTheme="majorEastAsia" w:eastAsiaTheme="majorEastAsia" w:hAnsiTheme="majorEastAsia" w:hint="eastAsia"/>
        </w:rPr>
        <w:t xml:space="preserve">을 얻기 위해 기울이는 </w:t>
      </w:r>
      <w:r w:rsidRPr="00441B97">
        <w:rPr>
          <w:rFonts w:asciiTheme="majorEastAsia" w:eastAsiaTheme="majorEastAsia" w:hAnsiTheme="majorEastAsia" w:hint="eastAsia"/>
        </w:rPr>
        <w:t>개인적</w:t>
      </w:r>
      <w:r w:rsidR="00A554BE">
        <w:rPr>
          <w:rFonts w:asciiTheme="majorEastAsia" w:eastAsiaTheme="majorEastAsia" w:hAnsiTheme="majorEastAsia" w:hint="eastAsia"/>
        </w:rPr>
        <w:t xml:space="preserve">인 </w:t>
      </w:r>
      <w:r w:rsidRPr="00441B97">
        <w:rPr>
          <w:rFonts w:asciiTheme="majorEastAsia" w:eastAsiaTheme="majorEastAsia" w:hAnsiTheme="majorEastAsia" w:hint="eastAsia"/>
        </w:rPr>
        <w:t xml:space="preserve">노력과 </w:t>
      </w:r>
      <w:r w:rsidR="00A554BE">
        <w:rPr>
          <w:rFonts w:asciiTheme="majorEastAsia" w:eastAsiaTheme="majorEastAsia" w:hAnsiTheme="majorEastAsia" w:hint="eastAsia"/>
        </w:rPr>
        <w:t>헌신이 강조되고 있다.</w:t>
      </w:r>
      <w:r w:rsidR="00A554BE">
        <w:rPr>
          <w:rFonts w:asciiTheme="majorEastAsia" w:eastAsiaTheme="majorEastAsia" w:hAnsiTheme="majorEastAsia"/>
        </w:rPr>
        <w:t xml:space="preserve"> </w:t>
      </w:r>
    </w:p>
    <w:p w14:paraId="2F122CB8" w14:textId="54A31FC6" w:rsidR="00A554BE" w:rsidRDefault="00A554BE" w:rsidP="00EA0639">
      <w:pPr>
        <w:spacing w:line="240" w:lineRule="auto"/>
        <w:rPr>
          <w:rFonts w:asciiTheme="majorEastAsia" w:eastAsiaTheme="majorEastAsia" w:hAnsiTheme="majorEastAsia"/>
        </w:rPr>
      </w:pPr>
      <w:r w:rsidRPr="00A554BE">
        <w:rPr>
          <w:rFonts w:asciiTheme="majorEastAsia" w:eastAsiaTheme="majorEastAsia" w:hAnsiTheme="majorEastAsia" w:hint="eastAsia"/>
        </w:rPr>
        <w:t>경건한 결혼</w:t>
      </w:r>
      <w:r>
        <w:rPr>
          <w:rFonts w:asciiTheme="majorEastAsia" w:eastAsiaTheme="majorEastAsia" w:hAnsiTheme="majorEastAsia" w:hint="eastAsia"/>
        </w:rPr>
        <w:t xml:space="preserve">관계는 </w:t>
      </w:r>
      <w:r w:rsidR="007054C9">
        <w:rPr>
          <w:rFonts w:asciiTheme="majorEastAsia" w:eastAsiaTheme="majorEastAsia" w:hAnsiTheme="majorEastAsia" w:hint="eastAsia"/>
        </w:rPr>
        <w:t xml:space="preserve">자동적으로 </w:t>
      </w:r>
      <w:r>
        <w:rPr>
          <w:rFonts w:asciiTheme="majorEastAsia" w:eastAsiaTheme="majorEastAsia" w:hAnsiTheme="majorEastAsia" w:hint="eastAsia"/>
        </w:rPr>
        <w:t>그냥 이루어지는 것이 아니다.</w:t>
      </w:r>
      <w:r>
        <w:rPr>
          <w:rFonts w:asciiTheme="majorEastAsia" w:eastAsiaTheme="majorEastAsia" w:hAnsiTheme="majorEastAsia"/>
        </w:rPr>
        <w:t xml:space="preserve"> </w:t>
      </w:r>
    </w:p>
    <w:p w14:paraId="1E07B44C" w14:textId="4B63FF0B" w:rsidR="00A554BE" w:rsidRDefault="00090734" w:rsidP="00EA06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결혼 관계는 </w:t>
      </w:r>
      <w:r w:rsidR="00A554BE" w:rsidRPr="00A554BE">
        <w:rPr>
          <w:rFonts w:asciiTheme="majorEastAsia" w:eastAsiaTheme="majorEastAsia" w:hAnsiTheme="majorEastAsia" w:hint="eastAsia"/>
        </w:rPr>
        <w:t xml:space="preserve">남편과 아내가 함께 </w:t>
      </w:r>
      <w:r w:rsidR="007054C9">
        <w:rPr>
          <w:rFonts w:asciiTheme="majorEastAsia" w:eastAsiaTheme="majorEastAsia" w:hAnsiTheme="majorEastAsia" w:hint="eastAsia"/>
        </w:rPr>
        <w:t xml:space="preserve">땅을 흘리며 </w:t>
      </w:r>
      <w:r>
        <w:rPr>
          <w:rFonts w:asciiTheme="majorEastAsia" w:eastAsiaTheme="majorEastAsia" w:hAnsiTheme="majorEastAsia" w:hint="eastAsia"/>
        </w:rPr>
        <w:t>샘을 파며 집을 지을 때 생기는 결과이다.</w:t>
      </w:r>
      <w:r>
        <w:rPr>
          <w:rFonts w:asciiTheme="majorEastAsia" w:eastAsiaTheme="majorEastAsia" w:hAnsiTheme="majorEastAsia"/>
        </w:rPr>
        <w:t xml:space="preserve"> </w:t>
      </w:r>
    </w:p>
    <w:p w14:paraId="56E9D039" w14:textId="26A427B3" w:rsidR="00090734" w:rsidRDefault="00090734" w:rsidP="00EA0639">
      <w:pPr>
        <w:spacing w:line="240" w:lineRule="auto"/>
        <w:rPr>
          <w:rFonts w:asciiTheme="majorEastAsia" w:eastAsiaTheme="majorEastAsia" w:hAnsiTheme="majorEastAsia"/>
        </w:rPr>
      </w:pPr>
      <w:r w:rsidRPr="00090734">
        <w:rPr>
          <w:rFonts w:asciiTheme="majorEastAsia" w:eastAsiaTheme="majorEastAsia" w:hAnsiTheme="majorEastAsia" w:hint="eastAsia"/>
        </w:rPr>
        <w:t>"</w:t>
      </w:r>
      <w:r w:rsidRPr="00090734">
        <w:rPr>
          <w:rFonts w:asciiTheme="majorEastAsia" w:eastAsiaTheme="majorEastAsia" w:hAnsiTheme="majorEastAsia" w:hint="eastAsia"/>
          <w:b/>
        </w:rPr>
        <w:t>복되게 하라</w:t>
      </w:r>
      <w:r>
        <w:rPr>
          <w:rFonts w:asciiTheme="majorEastAsia" w:eastAsiaTheme="majorEastAsia" w:hAnsiTheme="majorEastAsia"/>
        </w:rPr>
        <w:t>”</w:t>
      </w:r>
      <w:proofErr w:type="spellStart"/>
      <w:r>
        <w:rPr>
          <w:rFonts w:asciiTheme="majorEastAsia" w:eastAsiaTheme="majorEastAsia" w:hAnsiTheme="majorEastAsia" w:hint="eastAsia"/>
        </w:rPr>
        <w:t>로</w:t>
      </w:r>
      <w:proofErr w:type="spellEnd"/>
      <w:r>
        <w:rPr>
          <w:rFonts w:asciiTheme="majorEastAsia" w:eastAsiaTheme="majorEastAsia" w:hAnsiTheme="majorEastAsia" w:hint="eastAsia"/>
        </w:rPr>
        <w:t xml:space="preserve"> </w:t>
      </w:r>
      <w:r w:rsidRPr="00090734">
        <w:rPr>
          <w:rFonts w:asciiTheme="majorEastAsia" w:eastAsiaTheme="majorEastAsia" w:hAnsiTheme="majorEastAsia" w:hint="eastAsia"/>
        </w:rPr>
        <w:t>번역된 히브리어는 수동태로,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자기가 만들었다는 것이 아니라,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다른 원천에서 </w:t>
      </w:r>
      <w:r w:rsidR="00C6603C">
        <w:rPr>
          <w:rFonts w:asciiTheme="majorEastAsia" w:eastAsiaTheme="majorEastAsia" w:hAnsiTheme="majorEastAsia" w:hint="eastAsia"/>
        </w:rPr>
        <w:t>왔다는 뜻이 되고 있다.</w:t>
      </w:r>
      <w:r w:rsidR="00C6603C">
        <w:rPr>
          <w:rFonts w:asciiTheme="majorEastAsia" w:eastAsiaTheme="majorEastAsia" w:hAnsiTheme="majorEastAsia"/>
        </w:rPr>
        <w:t xml:space="preserve"> </w:t>
      </w:r>
    </w:p>
    <w:p w14:paraId="0293C331" w14:textId="64A1CA3D" w:rsidR="00C6603C" w:rsidRDefault="00C6603C" w:rsidP="00EA06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물론 여기서 그 원천</w:t>
      </w:r>
      <w:r w:rsidR="007054C9">
        <w:rPr>
          <w:rFonts w:asciiTheme="majorEastAsia" w:eastAsiaTheme="majorEastAsia" w:hAnsiTheme="majorEastAsia" w:hint="eastAsia"/>
        </w:rPr>
        <w:t>(源泉)</w:t>
      </w:r>
      <w:r>
        <w:rPr>
          <w:rFonts w:asciiTheme="majorEastAsia" w:eastAsiaTheme="majorEastAsia" w:hAnsiTheme="majorEastAsia" w:hint="eastAsia"/>
        </w:rPr>
        <w:t>은 하나님이 되신다.</w:t>
      </w:r>
      <w:r>
        <w:rPr>
          <w:rFonts w:asciiTheme="majorEastAsia" w:eastAsiaTheme="majorEastAsia" w:hAnsiTheme="majorEastAsia"/>
        </w:rPr>
        <w:t xml:space="preserve"> </w:t>
      </w:r>
    </w:p>
    <w:p w14:paraId="2AFAAE09" w14:textId="77777777" w:rsidR="007054C9" w:rsidRDefault="007054C9" w:rsidP="00EA06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</w:t>
      </w:r>
      <w:r>
        <w:rPr>
          <w:rFonts w:asciiTheme="majorEastAsia" w:eastAsiaTheme="majorEastAsia" w:hAnsiTheme="majorEastAsia" w:hint="eastAsia"/>
        </w:rPr>
        <w:t>부부가 결혼 생활을 하면서 누리는 축복들을 깊이 생각하면 수 없이 많다</w:t>
      </w:r>
      <w:r>
        <w:rPr>
          <w:rFonts w:asciiTheme="majorEastAsia" w:eastAsiaTheme="majorEastAsia" w:hAnsiTheme="majorEastAsia"/>
        </w:rPr>
        <w:t>.</w:t>
      </w:r>
    </w:p>
    <w:p w14:paraId="25CB92CB" w14:textId="77777777" w:rsidR="00817DF5" w:rsidRDefault="007054C9" w:rsidP="00EA06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그러나 다른 무엇보다 </w:t>
      </w:r>
      <w:r w:rsidR="00817DF5">
        <w:rPr>
          <w:rFonts w:asciiTheme="majorEastAsia" w:eastAsiaTheme="majorEastAsia" w:hAnsiTheme="majorEastAsia" w:hint="eastAsia"/>
        </w:rPr>
        <w:t xml:space="preserve">우리는 </w:t>
      </w:r>
      <w:r>
        <w:rPr>
          <w:rFonts w:asciiTheme="majorEastAsia" w:eastAsiaTheme="majorEastAsia" w:hAnsiTheme="majorEastAsia" w:hint="eastAsia"/>
        </w:rPr>
        <w:t>자녀들을 꼽을 수 있다.</w:t>
      </w:r>
    </w:p>
    <w:p w14:paraId="181D928D" w14:textId="77777777" w:rsidR="00817DF5" w:rsidRDefault="00817DF5" w:rsidP="00EA06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그래서 시편기자는 이같이 노래한다:</w:t>
      </w:r>
    </w:p>
    <w:p w14:paraId="66A72619" w14:textId="77777777" w:rsidR="00817DF5" w:rsidRDefault="00817DF5" w:rsidP="00EA06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>
        <w:rPr>
          <w:rFonts w:asciiTheme="majorEastAsia" w:eastAsiaTheme="majorEastAsia" w:hAnsiTheme="majorEastAsia" w:hint="eastAsia"/>
        </w:rPr>
        <w:t xml:space="preserve">네가 네 손이 수고한 대로 먹을 것이라 네가 복되고 형통하리로다 </w:t>
      </w:r>
    </w:p>
    <w:p w14:paraId="6FB3F5C8" w14:textId="77777777" w:rsidR="00817DF5" w:rsidRDefault="00817DF5" w:rsidP="00EA06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네 집 안 방에 있는 네 아내는 결실한 포도나무 같으며 </w:t>
      </w:r>
    </w:p>
    <w:p w14:paraId="46AB3135" w14:textId="77777777" w:rsidR="00817DF5" w:rsidRDefault="00817DF5" w:rsidP="00EA06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네 식탁에 둘러 앉은 자식들은 어린 감람나무 같으리로다 </w:t>
      </w:r>
    </w:p>
    <w:p w14:paraId="5D032302" w14:textId="3880CDB9" w:rsidR="007054C9" w:rsidRDefault="00817DF5" w:rsidP="00EA06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여호와를 경외하는 자는 이같이 복을 얻으리로다</w:t>
      </w:r>
      <w:r>
        <w:rPr>
          <w:rFonts w:asciiTheme="majorEastAsia" w:eastAsiaTheme="majorEastAsia" w:hAnsiTheme="majorEastAsia"/>
        </w:rPr>
        <w:t>” (</w:t>
      </w:r>
      <w:r>
        <w:rPr>
          <w:rFonts w:asciiTheme="majorEastAsia" w:eastAsiaTheme="majorEastAsia" w:hAnsiTheme="majorEastAsia" w:hint="eastAsia"/>
        </w:rPr>
        <w:t xml:space="preserve">시 </w:t>
      </w:r>
      <w:r>
        <w:rPr>
          <w:rFonts w:asciiTheme="majorEastAsia" w:eastAsiaTheme="majorEastAsia" w:hAnsiTheme="majorEastAsia"/>
        </w:rPr>
        <w:t xml:space="preserve">128: 2 -4). </w:t>
      </w:r>
      <w:r>
        <w:rPr>
          <w:rFonts w:asciiTheme="majorEastAsia" w:eastAsiaTheme="majorEastAsia" w:hAnsiTheme="majorEastAsia" w:hint="eastAsia"/>
        </w:rPr>
        <w:t xml:space="preserve"> </w:t>
      </w:r>
      <w:r w:rsidR="007054C9">
        <w:rPr>
          <w:rFonts w:asciiTheme="majorEastAsia" w:eastAsiaTheme="majorEastAsia" w:hAnsiTheme="majorEastAsia"/>
        </w:rPr>
        <w:t xml:space="preserve"> </w:t>
      </w:r>
    </w:p>
    <w:p w14:paraId="74C71094" w14:textId="5C62D998" w:rsidR="00C6603C" w:rsidRDefault="007054C9" w:rsidP="00EA06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          </w:t>
      </w:r>
    </w:p>
    <w:p w14:paraId="26B20A71" w14:textId="619B4AEF" w:rsidR="00AE3EB1" w:rsidRPr="00FE5E78" w:rsidRDefault="009C06FC" w:rsidP="00FE5E78">
      <w:pPr>
        <w:spacing w:line="240" w:lineRule="auto"/>
        <w:rPr>
          <w:rFonts w:asciiTheme="majorEastAsia" w:eastAsiaTheme="majorEastAsia" w:hAnsiTheme="majorEastAsia"/>
          <w:b/>
          <w:sz w:val="24"/>
        </w:rPr>
      </w:pPr>
      <w:r w:rsidRPr="00B63E77">
        <w:rPr>
          <w:rFonts w:asciiTheme="minorEastAsia" w:hAnsiTheme="minorEastAsia" w:hint="eastAsia"/>
          <w:b/>
          <w:color w:val="000000" w:themeColor="text1"/>
          <w:sz w:val="28"/>
        </w:rPr>
        <w:lastRenderedPageBreak/>
        <w:t>말씀을 나의 상황에 적용하기:</w:t>
      </w:r>
    </w:p>
    <w:p w14:paraId="0738A0CD" w14:textId="688FF763" w:rsidR="00FC56B8" w:rsidRDefault="00956392" w:rsidP="000C0A66">
      <w:pPr>
        <w:pStyle w:val="ListParagraph"/>
        <w:numPr>
          <w:ilvl w:val="0"/>
          <w:numId w:val="1"/>
        </w:numPr>
        <w:spacing w:before="240" w:after="240" w:line="240" w:lineRule="auto"/>
        <w:rPr>
          <w:rFonts w:asciiTheme="minorEastAsia" w:hAnsiTheme="minorEastAsia"/>
          <w:color w:val="000000" w:themeColor="text1"/>
          <w:sz w:val="24"/>
        </w:rPr>
      </w:pPr>
      <w:r>
        <w:rPr>
          <w:rFonts w:asciiTheme="minorEastAsia" w:hAnsiTheme="minorEastAsia" w:hint="eastAsia"/>
          <w:color w:val="000000" w:themeColor="text1"/>
          <w:sz w:val="24"/>
        </w:rPr>
        <w:t xml:space="preserve">성적 </w:t>
      </w:r>
      <w:r w:rsidR="009A4623">
        <w:rPr>
          <w:rFonts w:asciiTheme="minorEastAsia" w:hAnsiTheme="minorEastAsia" w:hint="eastAsia"/>
          <w:color w:val="000000" w:themeColor="text1"/>
          <w:sz w:val="24"/>
        </w:rPr>
        <w:t xml:space="preserve">욕구와 만족만을 위한 삶은 </w:t>
      </w:r>
      <w:r w:rsidR="009B6F4B">
        <w:rPr>
          <w:rFonts w:asciiTheme="minorEastAsia" w:hAnsiTheme="minorEastAsia" w:hint="eastAsia"/>
          <w:color w:val="000000" w:themeColor="text1"/>
          <w:sz w:val="24"/>
        </w:rPr>
        <w:t>비통함과 쓰디쓴 경험으로 이어진다.</w:t>
      </w:r>
      <w:r w:rsidR="009B6F4B">
        <w:rPr>
          <w:rFonts w:asciiTheme="minorEastAsia" w:hAnsiTheme="minorEastAsia"/>
          <w:color w:val="000000" w:themeColor="text1"/>
          <w:sz w:val="24"/>
        </w:rPr>
        <w:t xml:space="preserve"> </w:t>
      </w:r>
      <w:r w:rsidR="008C6017">
        <w:rPr>
          <w:rFonts w:asciiTheme="minorEastAsia" w:hAnsiTheme="minorEastAsia"/>
          <w:color w:val="000000" w:themeColor="text1"/>
          <w:sz w:val="24"/>
        </w:rPr>
        <w:t xml:space="preserve"> </w:t>
      </w:r>
      <w:r w:rsidR="007A2363">
        <w:rPr>
          <w:rFonts w:asciiTheme="minorEastAsia" w:hAnsiTheme="minorEastAsia"/>
          <w:color w:val="000000" w:themeColor="text1"/>
          <w:sz w:val="24"/>
        </w:rPr>
        <w:t xml:space="preserve"> </w:t>
      </w:r>
      <w:r w:rsidR="00D94D35">
        <w:rPr>
          <w:rFonts w:asciiTheme="minorEastAsia" w:hAnsiTheme="minorEastAsia"/>
          <w:color w:val="000000" w:themeColor="text1"/>
          <w:sz w:val="24"/>
        </w:rPr>
        <w:t xml:space="preserve"> </w:t>
      </w:r>
      <w:r w:rsidR="003D0D83">
        <w:rPr>
          <w:rFonts w:asciiTheme="minorEastAsia" w:hAnsiTheme="minorEastAsia"/>
          <w:color w:val="000000" w:themeColor="text1"/>
          <w:sz w:val="24"/>
        </w:rPr>
        <w:t xml:space="preserve"> </w:t>
      </w:r>
      <w:r w:rsidR="00D77207">
        <w:rPr>
          <w:rFonts w:asciiTheme="minorEastAsia" w:hAnsiTheme="minorEastAsia"/>
          <w:color w:val="000000" w:themeColor="text1"/>
          <w:sz w:val="24"/>
        </w:rPr>
        <w:t xml:space="preserve"> </w:t>
      </w:r>
      <w:r w:rsidR="009B3941">
        <w:rPr>
          <w:rFonts w:asciiTheme="minorEastAsia" w:hAnsiTheme="minorEastAsia"/>
          <w:color w:val="000000" w:themeColor="text1"/>
          <w:sz w:val="24"/>
        </w:rPr>
        <w:t xml:space="preserve"> </w:t>
      </w:r>
      <w:r w:rsidR="003B4AEC">
        <w:rPr>
          <w:rFonts w:asciiTheme="minorEastAsia" w:hAnsiTheme="minorEastAsia"/>
          <w:color w:val="000000" w:themeColor="text1"/>
          <w:sz w:val="24"/>
        </w:rPr>
        <w:t xml:space="preserve"> </w:t>
      </w:r>
      <w:r w:rsidR="0039665E">
        <w:rPr>
          <w:rFonts w:asciiTheme="minorEastAsia" w:hAnsiTheme="minorEastAsia"/>
          <w:color w:val="000000" w:themeColor="text1"/>
          <w:sz w:val="24"/>
        </w:rPr>
        <w:t xml:space="preserve"> </w:t>
      </w:r>
      <w:r w:rsidR="00F248D7">
        <w:rPr>
          <w:rFonts w:asciiTheme="minorEastAsia" w:hAnsiTheme="minorEastAsia"/>
          <w:color w:val="000000" w:themeColor="text1"/>
          <w:sz w:val="24"/>
        </w:rPr>
        <w:t xml:space="preserve"> </w:t>
      </w:r>
      <w:r w:rsidR="00297C23">
        <w:rPr>
          <w:rFonts w:asciiTheme="minorEastAsia" w:hAnsiTheme="minorEastAsia"/>
          <w:color w:val="000000" w:themeColor="text1"/>
          <w:sz w:val="24"/>
        </w:rPr>
        <w:t xml:space="preserve"> </w:t>
      </w:r>
      <w:r w:rsidR="00A71D56">
        <w:rPr>
          <w:rFonts w:asciiTheme="minorEastAsia" w:hAnsiTheme="minorEastAsia"/>
          <w:color w:val="000000" w:themeColor="text1"/>
          <w:sz w:val="24"/>
        </w:rPr>
        <w:t xml:space="preserve"> </w:t>
      </w:r>
      <w:r w:rsidR="00D31F5B">
        <w:rPr>
          <w:rFonts w:asciiTheme="minorEastAsia" w:hAnsiTheme="minorEastAsia"/>
          <w:color w:val="000000" w:themeColor="text1"/>
          <w:sz w:val="24"/>
        </w:rPr>
        <w:t xml:space="preserve"> </w:t>
      </w:r>
      <w:r w:rsidR="00B17FD1">
        <w:rPr>
          <w:rFonts w:asciiTheme="minorEastAsia" w:hAnsiTheme="minorEastAsia"/>
          <w:color w:val="000000" w:themeColor="text1"/>
          <w:sz w:val="24"/>
        </w:rPr>
        <w:t xml:space="preserve"> </w:t>
      </w:r>
      <w:r w:rsidR="00444019">
        <w:rPr>
          <w:rFonts w:asciiTheme="minorEastAsia" w:hAnsiTheme="minorEastAsia"/>
          <w:color w:val="000000" w:themeColor="text1"/>
          <w:sz w:val="24"/>
        </w:rPr>
        <w:t xml:space="preserve"> </w:t>
      </w:r>
      <w:r w:rsidR="00A77914">
        <w:rPr>
          <w:rFonts w:asciiTheme="minorEastAsia" w:hAnsiTheme="minorEastAsia"/>
          <w:color w:val="000000" w:themeColor="text1"/>
          <w:sz w:val="24"/>
        </w:rPr>
        <w:t xml:space="preserve"> </w:t>
      </w:r>
      <w:r w:rsidR="00FF1C36">
        <w:rPr>
          <w:rFonts w:asciiTheme="minorEastAsia" w:hAnsiTheme="minorEastAsia"/>
          <w:color w:val="000000" w:themeColor="text1"/>
          <w:sz w:val="24"/>
        </w:rPr>
        <w:t xml:space="preserve"> </w:t>
      </w:r>
      <w:r w:rsidR="00E871D5">
        <w:rPr>
          <w:rFonts w:asciiTheme="minorEastAsia" w:hAnsiTheme="minorEastAsia"/>
          <w:color w:val="000000" w:themeColor="text1"/>
          <w:sz w:val="24"/>
        </w:rPr>
        <w:t xml:space="preserve"> </w:t>
      </w:r>
      <w:r w:rsidR="001972BB">
        <w:rPr>
          <w:rFonts w:asciiTheme="minorEastAsia" w:hAnsiTheme="minorEastAsia"/>
          <w:color w:val="000000" w:themeColor="text1"/>
          <w:sz w:val="24"/>
        </w:rPr>
        <w:t xml:space="preserve"> </w:t>
      </w:r>
      <w:r w:rsidR="007A57CE">
        <w:rPr>
          <w:rFonts w:asciiTheme="minorEastAsia" w:hAnsiTheme="minorEastAsia"/>
          <w:color w:val="000000" w:themeColor="text1"/>
          <w:sz w:val="24"/>
        </w:rPr>
        <w:t xml:space="preserve"> </w:t>
      </w:r>
      <w:r w:rsidR="00BE531D">
        <w:rPr>
          <w:rFonts w:asciiTheme="minorEastAsia" w:hAnsiTheme="minorEastAsia"/>
          <w:color w:val="000000" w:themeColor="text1"/>
          <w:sz w:val="24"/>
        </w:rPr>
        <w:t xml:space="preserve"> </w:t>
      </w:r>
      <w:r w:rsidR="004206AA">
        <w:rPr>
          <w:rFonts w:asciiTheme="minorEastAsia" w:hAnsiTheme="minorEastAsia"/>
          <w:color w:val="000000" w:themeColor="text1"/>
          <w:sz w:val="24"/>
        </w:rPr>
        <w:t xml:space="preserve"> </w:t>
      </w:r>
      <w:r w:rsidR="00CA0EC6">
        <w:rPr>
          <w:rFonts w:asciiTheme="minorEastAsia" w:hAnsiTheme="minorEastAsia"/>
          <w:color w:val="000000" w:themeColor="text1"/>
          <w:sz w:val="24"/>
        </w:rPr>
        <w:t xml:space="preserve"> </w:t>
      </w:r>
      <w:r w:rsidR="006978CC">
        <w:rPr>
          <w:rFonts w:asciiTheme="minorEastAsia" w:hAnsiTheme="minorEastAsia"/>
          <w:color w:val="000000" w:themeColor="text1"/>
          <w:sz w:val="24"/>
        </w:rPr>
        <w:t xml:space="preserve"> </w:t>
      </w:r>
      <w:r w:rsidR="00FC56B8">
        <w:rPr>
          <w:rFonts w:asciiTheme="minorEastAsia" w:hAnsiTheme="minorEastAsia"/>
          <w:color w:val="000000" w:themeColor="text1"/>
          <w:sz w:val="24"/>
        </w:rPr>
        <w:t xml:space="preserve"> </w:t>
      </w:r>
    </w:p>
    <w:p w14:paraId="034F8D99" w14:textId="25EC309F" w:rsidR="00CA0EC6" w:rsidRPr="00FB1AD3" w:rsidRDefault="002943A5" w:rsidP="009B6F4B">
      <w:pPr>
        <w:pStyle w:val="ListParagraph"/>
        <w:numPr>
          <w:ilvl w:val="0"/>
          <w:numId w:val="1"/>
        </w:numPr>
        <w:spacing w:before="240" w:after="240" w:line="240" w:lineRule="auto"/>
        <w:rPr>
          <w:rFonts w:asciiTheme="minorEastAsia" w:hAnsiTheme="minorEastAsia"/>
          <w:color w:val="000000" w:themeColor="text1"/>
          <w:sz w:val="24"/>
        </w:rPr>
      </w:pPr>
      <w:r>
        <w:rPr>
          <w:rFonts w:asciiTheme="minorEastAsia" w:hAnsiTheme="minorEastAsia" w:hint="eastAsia"/>
          <w:color w:val="000000" w:themeColor="text1"/>
          <w:sz w:val="24"/>
        </w:rPr>
        <w:t xml:space="preserve">지혜롭지 </w:t>
      </w:r>
      <w:r w:rsidR="009B6F4B" w:rsidRPr="009B6F4B">
        <w:rPr>
          <w:rFonts w:asciiTheme="minorEastAsia" w:hAnsiTheme="minorEastAsia" w:hint="eastAsia"/>
          <w:color w:val="000000" w:themeColor="text1"/>
          <w:sz w:val="24"/>
        </w:rPr>
        <w:t>못한 선택의 결과</w:t>
      </w:r>
      <w:r w:rsidR="009B6F4B">
        <w:rPr>
          <w:rFonts w:asciiTheme="minorEastAsia" w:hAnsiTheme="minorEastAsia" w:hint="eastAsia"/>
          <w:color w:val="000000" w:themeColor="text1"/>
          <w:sz w:val="24"/>
        </w:rPr>
        <w:t xml:space="preserve">들을 생각하며 살펴보는 것은 지혜로운 선택을 하도록 도와주는 일이 </w:t>
      </w:r>
      <w:r>
        <w:rPr>
          <w:rFonts w:asciiTheme="minorEastAsia" w:hAnsiTheme="minorEastAsia" w:hint="eastAsia"/>
          <w:color w:val="000000" w:themeColor="text1"/>
          <w:sz w:val="24"/>
        </w:rPr>
        <w:t>되고</w:t>
      </w:r>
      <w:r w:rsidR="0044142B">
        <w:rPr>
          <w:rFonts w:asciiTheme="minorEastAsia" w:hAnsiTheme="minorEastAsia" w:hint="eastAsia"/>
          <w:color w:val="000000" w:themeColor="text1"/>
          <w:sz w:val="24"/>
        </w:rPr>
        <w:t xml:space="preserve"> </w:t>
      </w:r>
      <w:r>
        <w:rPr>
          <w:rFonts w:asciiTheme="minorEastAsia" w:hAnsiTheme="minorEastAsia" w:hint="eastAsia"/>
          <w:color w:val="000000" w:themeColor="text1"/>
          <w:sz w:val="24"/>
        </w:rPr>
        <w:t>있다</w:t>
      </w:r>
      <w:r w:rsidR="009B6F4B">
        <w:rPr>
          <w:rFonts w:asciiTheme="minorEastAsia" w:hAnsiTheme="minorEastAsia" w:hint="eastAsia"/>
          <w:color w:val="000000" w:themeColor="text1"/>
          <w:sz w:val="24"/>
        </w:rPr>
        <w:t>.</w:t>
      </w:r>
      <w:r w:rsidR="009B6F4B">
        <w:rPr>
          <w:rFonts w:asciiTheme="minorEastAsia" w:hAnsiTheme="minorEastAsia"/>
          <w:color w:val="000000" w:themeColor="text1"/>
          <w:sz w:val="24"/>
        </w:rPr>
        <w:t xml:space="preserve">  </w:t>
      </w:r>
      <w:r w:rsidR="0066427B">
        <w:rPr>
          <w:rFonts w:asciiTheme="minorEastAsia" w:hAnsiTheme="minorEastAsia"/>
          <w:color w:val="000000" w:themeColor="text1"/>
          <w:sz w:val="24"/>
        </w:rPr>
        <w:t xml:space="preserve"> </w:t>
      </w:r>
      <w:r w:rsidR="00CA3186">
        <w:rPr>
          <w:rFonts w:asciiTheme="minorEastAsia" w:hAnsiTheme="minorEastAsia"/>
          <w:color w:val="000000" w:themeColor="text1"/>
          <w:sz w:val="24"/>
        </w:rPr>
        <w:t xml:space="preserve"> </w:t>
      </w:r>
      <w:r w:rsidR="00D77207">
        <w:rPr>
          <w:rFonts w:asciiTheme="minorEastAsia" w:hAnsiTheme="minorEastAsia"/>
          <w:color w:val="000000" w:themeColor="text1"/>
          <w:sz w:val="24"/>
        </w:rPr>
        <w:t xml:space="preserve"> </w:t>
      </w:r>
      <w:r w:rsidR="003B4AEC">
        <w:rPr>
          <w:rFonts w:asciiTheme="minorEastAsia" w:hAnsiTheme="minorEastAsia"/>
          <w:color w:val="000000" w:themeColor="text1"/>
          <w:sz w:val="24"/>
        </w:rPr>
        <w:t xml:space="preserve"> </w:t>
      </w:r>
      <w:r w:rsidR="00534BCB">
        <w:rPr>
          <w:rFonts w:asciiTheme="minorEastAsia" w:hAnsiTheme="minorEastAsia"/>
          <w:color w:val="000000" w:themeColor="text1"/>
          <w:sz w:val="24"/>
        </w:rPr>
        <w:t xml:space="preserve"> </w:t>
      </w:r>
    </w:p>
    <w:p w14:paraId="444D2EC0" w14:textId="3DC06419" w:rsidR="002728C0" w:rsidRDefault="00774FA6" w:rsidP="00174405">
      <w:pPr>
        <w:pStyle w:val="ListParagraph"/>
        <w:numPr>
          <w:ilvl w:val="0"/>
          <w:numId w:val="1"/>
        </w:numPr>
        <w:spacing w:before="240" w:after="240" w:line="240" w:lineRule="auto"/>
        <w:rPr>
          <w:rFonts w:asciiTheme="minorEastAsia" w:hAnsiTheme="minorEastAsia"/>
          <w:color w:val="000000" w:themeColor="text1"/>
          <w:sz w:val="24"/>
        </w:rPr>
      </w:pPr>
      <w:r>
        <w:rPr>
          <w:rFonts w:asciiTheme="minorEastAsia" w:hAnsiTheme="minorEastAsia" w:hint="eastAsia"/>
          <w:color w:val="000000" w:themeColor="text1"/>
          <w:sz w:val="24"/>
        </w:rPr>
        <w:t xml:space="preserve">남자와 여자의 </w:t>
      </w:r>
      <w:r w:rsidR="0044142B">
        <w:rPr>
          <w:rFonts w:asciiTheme="minorEastAsia" w:hAnsiTheme="minorEastAsia" w:hint="eastAsia"/>
          <w:color w:val="000000" w:themeColor="text1"/>
          <w:sz w:val="24"/>
        </w:rPr>
        <w:t>성</w:t>
      </w:r>
      <w:r w:rsidR="00435096">
        <w:rPr>
          <w:rFonts w:asciiTheme="minorEastAsia" w:hAnsiTheme="minorEastAsia" w:hint="eastAsia"/>
          <w:color w:val="000000" w:themeColor="text1"/>
          <w:sz w:val="24"/>
        </w:rPr>
        <w:t xml:space="preserve">적인 관계는 </w:t>
      </w:r>
      <w:r w:rsidR="007A2363" w:rsidRPr="007A2363">
        <w:rPr>
          <w:rFonts w:asciiTheme="minorEastAsia" w:hAnsiTheme="minorEastAsia" w:hint="eastAsia"/>
          <w:color w:val="000000" w:themeColor="text1"/>
          <w:sz w:val="24"/>
        </w:rPr>
        <w:t>하나님</w:t>
      </w:r>
      <w:r w:rsidR="002943A5">
        <w:rPr>
          <w:rFonts w:asciiTheme="minorEastAsia" w:hAnsiTheme="minorEastAsia" w:hint="eastAsia"/>
          <w:color w:val="000000" w:themeColor="text1"/>
          <w:sz w:val="24"/>
        </w:rPr>
        <w:t xml:space="preserve">께서 </w:t>
      </w:r>
      <w:r w:rsidR="0044142B">
        <w:rPr>
          <w:rFonts w:asciiTheme="minorEastAsia" w:hAnsiTheme="minorEastAsia" w:hint="eastAsia"/>
          <w:color w:val="000000" w:themeColor="text1"/>
          <w:sz w:val="24"/>
        </w:rPr>
        <w:t>주신 선물로,</w:t>
      </w:r>
      <w:r w:rsidR="0044142B">
        <w:rPr>
          <w:rFonts w:asciiTheme="minorEastAsia" w:hAnsiTheme="minorEastAsia"/>
          <w:color w:val="000000" w:themeColor="text1"/>
          <w:sz w:val="24"/>
        </w:rPr>
        <w:t xml:space="preserve"> </w:t>
      </w:r>
      <w:r w:rsidR="00435096">
        <w:rPr>
          <w:rFonts w:asciiTheme="minorEastAsia" w:hAnsiTheme="minorEastAsia" w:hint="eastAsia"/>
          <w:color w:val="000000" w:themeColor="text1"/>
          <w:sz w:val="24"/>
        </w:rPr>
        <w:t>결혼</w:t>
      </w:r>
      <w:r>
        <w:rPr>
          <w:rFonts w:asciiTheme="minorEastAsia" w:hAnsiTheme="minorEastAsia" w:hint="eastAsia"/>
          <w:color w:val="000000" w:themeColor="text1"/>
          <w:sz w:val="24"/>
        </w:rPr>
        <w:t>이란 틀 속에서만 이루어 질 수 있도록 계획된 것이다.</w:t>
      </w:r>
      <w:r>
        <w:rPr>
          <w:rFonts w:asciiTheme="minorEastAsia" w:hAnsiTheme="minorEastAsia"/>
          <w:color w:val="000000" w:themeColor="text1"/>
          <w:sz w:val="24"/>
        </w:rPr>
        <w:t xml:space="preserve"> </w:t>
      </w:r>
      <w:r w:rsidR="0066427B">
        <w:rPr>
          <w:rFonts w:asciiTheme="minorEastAsia" w:hAnsiTheme="minorEastAsia"/>
          <w:color w:val="000000" w:themeColor="text1"/>
          <w:sz w:val="24"/>
        </w:rPr>
        <w:t xml:space="preserve"> </w:t>
      </w:r>
    </w:p>
    <w:p w14:paraId="3DFED385" w14:textId="6AACC814" w:rsidR="002235F3" w:rsidRPr="00CA0F36" w:rsidRDefault="002235F3" w:rsidP="002235F3">
      <w:pPr>
        <w:spacing w:before="240" w:after="240" w:line="240" w:lineRule="auto"/>
        <w:rPr>
          <w:rFonts w:asciiTheme="minorEastAsia" w:hAnsiTheme="minorEastAsia"/>
          <w:b/>
          <w:color w:val="000000" w:themeColor="text1"/>
          <w:sz w:val="24"/>
          <w:u w:val="single"/>
        </w:rPr>
      </w:pPr>
      <w:r w:rsidRPr="00CA0F36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반원들과 함께 성적인 죄의 결과로 괴로움과 수치를 겪고 있는 사람들을 도울 수 있는 방법에 대해 토론해 보십시오.</w:t>
      </w:r>
      <w:r w:rsidR="00817DF5" w:rsidRPr="00CA0F36">
        <w:rPr>
          <w:rFonts w:asciiTheme="minorEastAsia" w:hAnsiTheme="minorEastAsia"/>
          <w:b/>
          <w:color w:val="000000" w:themeColor="text1"/>
          <w:sz w:val="24"/>
          <w:u w:val="single"/>
        </w:rPr>
        <w:br/>
      </w:r>
      <w:r w:rsidR="00CA0F36" w:rsidRPr="00CA0F36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반원들은 어떻게 하면 그 사람들에게 성적 관계에 대한 </w:t>
      </w:r>
      <w:r w:rsidR="005E6858" w:rsidRPr="00CA0F36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하</w:t>
      </w:r>
      <w:r w:rsidR="00CA0F36" w:rsidRPr="00CA0F36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나님의 기준가 성적인 죄를 사함 받을 수 있는 은혜를 동시에 가르쳐 줄 수 </w:t>
      </w:r>
      <w:r w:rsidR="005E6858" w:rsidRPr="00CA0F36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있습니까?</w:t>
      </w:r>
      <w:r w:rsidRPr="00CA0F36">
        <w:rPr>
          <w:rFonts w:asciiTheme="minorEastAsia" w:hAnsiTheme="minorEastAsia"/>
          <w:b/>
          <w:color w:val="000000" w:themeColor="text1"/>
          <w:sz w:val="24"/>
          <w:u w:val="single"/>
        </w:rPr>
        <w:br/>
      </w:r>
      <w:bookmarkStart w:id="0" w:name="_GoBack"/>
      <w:bookmarkEnd w:id="0"/>
    </w:p>
    <w:tbl>
      <w:tblPr>
        <w:tblStyle w:val="TableGrid"/>
        <w:tblW w:w="0" w:type="auto"/>
        <w:tblInd w:w="279" w:type="dxa"/>
        <w:tblLook w:val="04A0" w:firstRow="1" w:lastRow="0" w:firstColumn="1" w:lastColumn="0" w:noHBand="0" w:noVBand="1"/>
      </w:tblPr>
      <w:tblGrid>
        <w:gridCol w:w="8716"/>
      </w:tblGrid>
      <w:tr w:rsidR="009501CD" w14:paraId="0B3B4C70" w14:textId="77777777" w:rsidTr="00D86481">
        <w:trPr>
          <w:trHeight w:val="474"/>
        </w:trPr>
        <w:tc>
          <w:tcPr>
            <w:tcW w:w="8716" w:type="dxa"/>
          </w:tcPr>
          <w:p w14:paraId="04855C87" w14:textId="1D700E1D" w:rsidR="00793FF5" w:rsidRPr="00C01AFE" w:rsidRDefault="006915BF" w:rsidP="00066EF9">
            <w:pPr>
              <w:spacing w:before="240" w:after="240" w:line="240" w:lineRule="auto"/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/>
                <w:b/>
                <w:color w:val="000000" w:themeColor="text1"/>
                <w:sz w:val="24"/>
                <w:u w:val="single"/>
              </w:rPr>
              <w:t xml:space="preserve"> </w:t>
            </w:r>
            <w:r w:rsidR="00793FF5" w:rsidRPr="00793FF5">
              <w:rPr>
                <w:rFonts w:asciiTheme="minorEastAsia" w:hAnsiTheme="minorEastAsia" w:hint="eastAsia"/>
                <w:b/>
                <w:u w:val="single"/>
              </w:rPr>
              <w:t>이 장년 성경연구 지도자 교재는</w:t>
            </w:r>
            <w:r w:rsidR="00793FF5" w:rsidRPr="00793FF5">
              <w:rPr>
                <w:rFonts w:asciiTheme="minorEastAsia" w:hAnsiTheme="minorEastAsia" w:hint="eastAsia"/>
                <w:b/>
              </w:rPr>
              <w:t xml:space="preserve"> </w:t>
            </w:r>
            <w:proofErr w:type="spellStart"/>
            <w:r w:rsidR="00793FF5" w:rsidRPr="00793FF5">
              <w:rPr>
                <w:rFonts w:asciiTheme="minorEastAsia" w:hAnsiTheme="minorEastAsia"/>
                <w:b/>
              </w:rPr>
              <w:t>LifeWay</w:t>
            </w:r>
            <w:proofErr w:type="spellEnd"/>
            <w:r w:rsidR="00793FF5" w:rsidRPr="00793FF5">
              <w:rPr>
                <w:rFonts w:asciiTheme="minorEastAsia" w:hAnsiTheme="minorEastAsia" w:hint="eastAsia"/>
                <w:b/>
              </w:rPr>
              <w:t>에서 출간하여 보급하고 있는 E</w:t>
            </w:r>
            <w:r w:rsidR="00793FF5" w:rsidRPr="00793FF5">
              <w:rPr>
                <w:rFonts w:asciiTheme="minorEastAsia" w:hAnsiTheme="minorEastAsia"/>
                <w:b/>
              </w:rPr>
              <w:t xml:space="preserve">xplore the Bible </w:t>
            </w:r>
            <w:r w:rsidR="00793FF5" w:rsidRPr="00793FF5">
              <w:rPr>
                <w:rFonts w:asciiTheme="minorEastAsia" w:hAnsiTheme="minorEastAsia" w:hint="eastAsia"/>
                <w:b/>
              </w:rPr>
              <w:t>교과과정의 학생용 한국어 교재를 가르치고 배우는데 도움이 되도록</w:t>
            </w:r>
            <w:r w:rsidR="00C01AFE">
              <w:rPr>
                <w:rFonts w:asciiTheme="minorEastAsia" w:hAnsiTheme="minorEastAsia" w:hint="eastAsia"/>
                <w:b/>
              </w:rPr>
              <w:t>,</w:t>
            </w:r>
            <w:r w:rsidR="00C01AFE">
              <w:rPr>
                <w:rFonts w:asciiTheme="minorEastAsia" w:hAnsiTheme="minorEastAsia"/>
                <w:b/>
              </w:rPr>
              <w:t xml:space="preserve"> </w:t>
            </w:r>
            <w:r w:rsidR="00C01AFE">
              <w:rPr>
                <w:rFonts w:asciiTheme="minorEastAsia" w:hAnsiTheme="minorEastAsia" w:hint="eastAsia"/>
                <w:b/>
              </w:rPr>
              <w:t xml:space="preserve">강 호길 목사가 </w:t>
            </w:r>
            <w:proofErr w:type="spellStart"/>
            <w:r w:rsidR="00C01AFE">
              <w:rPr>
                <w:rFonts w:asciiTheme="minorEastAsia" w:hAnsiTheme="minorEastAsia"/>
                <w:b/>
              </w:rPr>
              <w:t>LifeWay</w:t>
            </w:r>
            <w:proofErr w:type="spellEnd"/>
            <w:r w:rsidR="00C01AFE">
              <w:rPr>
                <w:rFonts w:asciiTheme="minorEastAsia" w:hAnsiTheme="minorEastAsia" w:hint="eastAsia"/>
                <w:b/>
              </w:rPr>
              <w:t xml:space="preserve">의 허락을 받아 </w:t>
            </w:r>
            <w:r w:rsidR="00793FF5" w:rsidRPr="00793FF5">
              <w:rPr>
                <w:rFonts w:asciiTheme="minorEastAsia" w:hAnsiTheme="minorEastAsia" w:hint="eastAsia"/>
                <w:b/>
              </w:rPr>
              <w:t>영어 지도자 교재를 번역 및 편집한 것입니다.</w:t>
            </w:r>
            <w:r w:rsidR="00793FF5" w:rsidRPr="00793FF5">
              <w:rPr>
                <w:rFonts w:asciiTheme="minorEastAsia" w:hAnsiTheme="minorEastAsia"/>
                <w:b/>
              </w:rPr>
              <w:t xml:space="preserve"> </w:t>
            </w:r>
            <w:r w:rsidR="00C01AFE">
              <w:rPr>
                <w:rFonts w:asciiTheme="minorEastAsia" w:hAnsiTheme="minorEastAsia"/>
                <w:b/>
              </w:rPr>
              <w:br/>
            </w:r>
            <w:r w:rsidR="00C01AFE">
              <w:rPr>
                <w:rFonts w:asciiTheme="minorEastAsia" w:hAnsiTheme="minorEastAsia" w:hint="eastAsia"/>
                <w:b/>
              </w:rPr>
              <w:t xml:space="preserve">그같이 허락한 </w:t>
            </w:r>
            <w:proofErr w:type="spellStart"/>
            <w:r w:rsidR="00C01AFE">
              <w:rPr>
                <w:rFonts w:asciiTheme="minorEastAsia" w:hAnsiTheme="minorEastAsia"/>
                <w:b/>
              </w:rPr>
              <w:t>LifeWay</w:t>
            </w:r>
            <w:proofErr w:type="spellEnd"/>
            <w:r w:rsidR="00C01AFE">
              <w:rPr>
                <w:rFonts w:asciiTheme="minorEastAsia" w:hAnsiTheme="minorEastAsia" w:hint="eastAsia"/>
                <w:b/>
              </w:rPr>
              <w:t>에 감사를 드립니다.</w:t>
            </w:r>
            <w:r w:rsidR="00C01AFE">
              <w:rPr>
                <w:rFonts w:asciiTheme="minorEastAsia" w:hAnsiTheme="minorEastAsia"/>
                <w:b/>
              </w:rPr>
              <w:t xml:space="preserve"> </w:t>
            </w:r>
            <w:r w:rsidR="00793FF5" w:rsidRPr="00793FF5">
              <w:rPr>
                <w:rFonts w:asciiTheme="minorEastAsia" w:hAnsiTheme="minorEastAsia"/>
                <w:b/>
              </w:rPr>
              <w:br/>
            </w:r>
            <w:r w:rsidR="00793FF5" w:rsidRPr="00793FF5">
              <w:rPr>
                <w:rFonts w:asciiTheme="minorEastAsia" w:hAnsiTheme="minorEastAsia" w:hint="eastAsia"/>
                <w:b/>
              </w:rPr>
              <w:t xml:space="preserve">장년 성경연구 한국어 </w:t>
            </w:r>
            <w:r w:rsidR="00D86481">
              <w:rPr>
                <w:rFonts w:asciiTheme="minorEastAsia" w:hAnsiTheme="minorEastAsia" w:hint="eastAsia"/>
                <w:b/>
              </w:rPr>
              <w:t xml:space="preserve">학생 </w:t>
            </w:r>
            <w:r w:rsidR="00793FF5" w:rsidRPr="00793FF5">
              <w:rPr>
                <w:rFonts w:asciiTheme="minorEastAsia" w:hAnsiTheme="minorEastAsia" w:hint="eastAsia"/>
                <w:b/>
              </w:rPr>
              <w:t xml:space="preserve">교재는 </w:t>
            </w:r>
            <w:proofErr w:type="spellStart"/>
            <w:r w:rsidR="00793FF5" w:rsidRPr="00793FF5">
              <w:rPr>
                <w:rFonts w:asciiTheme="minorEastAsia" w:hAnsiTheme="minorEastAsia"/>
                <w:b/>
              </w:rPr>
              <w:t>LifeWay</w:t>
            </w:r>
            <w:proofErr w:type="spellEnd"/>
            <w:r w:rsidR="00793FF5" w:rsidRPr="00793FF5">
              <w:rPr>
                <w:rFonts w:asciiTheme="minorEastAsia" w:hAnsiTheme="minorEastAsia" w:hint="eastAsia"/>
                <w:b/>
              </w:rPr>
              <w:t>에서 주문하여, 장년 주일학교 시간에 혹은 목장이나 구역 모임에서 성경공부 교재로 사용할 수 있습니다.</w:t>
            </w:r>
            <w:r w:rsidR="00793FF5" w:rsidRPr="00793FF5">
              <w:rPr>
                <w:rFonts w:asciiTheme="minorEastAsia" w:hAnsiTheme="minorEastAsia"/>
                <w:b/>
              </w:rPr>
              <w:t xml:space="preserve"> </w:t>
            </w:r>
          </w:p>
        </w:tc>
      </w:tr>
    </w:tbl>
    <w:p w14:paraId="1F376F01" w14:textId="77777777" w:rsidR="006915BF" w:rsidRPr="006915BF" w:rsidRDefault="006915BF" w:rsidP="006216CE">
      <w:pPr>
        <w:spacing w:before="240" w:after="240" w:line="240" w:lineRule="auto"/>
        <w:rPr>
          <w:rFonts w:asciiTheme="minorEastAsia" w:hAnsiTheme="minorEastAsia"/>
          <w:b/>
          <w:sz w:val="2"/>
          <w:u w:val="single"/>
        </w:rPr>
      </w:pPr>
    </w:p>
    <w:p w14:paraId="709C7148" w14:textId="2768765D" w:rsidR="00B17BEA" w:rsidRPr="00B17BEA" w:rsidRDefault="00B17BEA" w:rsidP="006216CE">
      <w:pPr>
        <w:spacing w:before="240" w:after="240" w:line="240" w:lineRule="auto"/>
        <w:rPr>
          <w:rFonts w:asciiTheme="minorEastAsia" w:hAnsiTheme="minorEastAsia"/>
          <w:b/>
          <w:sz w:val="28"/>
          <w:u w:val="single"/>
        </w:rPr>
      </w:pPr>
      <w:r w:rsidRPr="00B17BEA">
        <w:rPr>
          <w:rFonts w:asciiTheme="minorEastAsia" w:hAnsiTheme="minorEastAsia" w:hint="eastAsia"/>
          <w:b/>
          <w:sz w:val="28"/>
          <w:u w:val="single"/>
        </w:rPr>
        <w:t xml:space="preserve">잠언 </w:t>
      </w:r>
      <w:r w:rsidRPr="00B17BEA">
        <w:rPr>
          <w:rFonts w:asciiTheme="minorEastAsia" w:hAnsiTheme="minorEastAsia"/>
          <w:b/>
          <w:sz w:val="28"/>
          <w:u w:val="single"/>
        </w:rPr>
        <w:t xml:space="preserve">/ </w:t>
      </w:r>
      <w:r w:rsidRPr="00B17BEA">
        <w:rPr>
          <w:rFonts w:asciiTheme="minorEastAsia" w:hAnsiTheme="minorEastAsia" w:hint="eastAsia"/>
          <w:b/>
          <w:sz w:val="28"/>
          <w:u w:val="single"/>
        </w:rPr>
        <w:t xml:space="preserve">아가서 공부 </w:t>
      </w:r>
    </w:p>
    <w:p w14:paraId="6D4E4AB7" w14:textId="2BBC8736" w:rsidR="00B17BEA" w:rsidRDefault="006915BF" w:rsidP="006216CE">
      <w:pPr>
        <w:spacing w:before="240" w:after="240" w:line="240" w:lineRule="auto"/>
        <w:rPr>
          <w:rFonts w:asciiTheme="minorEastAsia" w:hAnsiTheme="minorEastAsia"/>
          <w:b/>
          <w:sz w:val="24"/>
        </w:rPr>
      </w:pPr>
      <w:r>
        <w:rPr>
          <w:rFonts w:asciiTheme="minorEastAsia" w:hAnsiTheme="minorEastAsia" w:hint="eastAsia"/>
          <w:sz w:val="24"/>
        </w:rPr>
        <w:t>6</w:t>
      </w:r>
      <w:r>
        <w:rPr>
          <w:rFonts w:asciiTheme="minorEastAsia" w:hAnsiTheme="minorEastAsia"/>
          <w:sz w:val="24"/>
        </w:rPr>
        <w:t>/7/8</w:t>
      </w:r>
      <w:r>
        <w:rPr>
          <w:rFonts w:asciiTheme="minorEastAsia" w:hAnsiTheme="minorEastAsia" w:hint="eastAsia"/>
          <w:sz w:val="24"/>
        </w:rPr>
        <w:t xml:space="preserve">월인 </w:t>
      </w:r>
      <w:r w:rsidR="00DA6515">
        <w:rPr>
          <w:rFonts w:asciiTheme="minorEastAsia" w:hAnsiTheme="minorEastAsia" w:hint="eastAsia"/>
          <w:sz w:val="24"/>
        </w:rPr>
        <w:t xml:space="preserve">이번 </w:t>
      </w:r>
      <w:r>
        <w:rPr>
          <w:rFonts w:asciiTheme="minorEastAsia" w:hAnsiTheme="minorEastAsia" w:hint="eastAsia"/>
          <w:sz w:val="24"/>
        </w:rPr>
        <w:t xml:space="preserve">학기에는 </w:t>
      </w:r>
      <w:r w:rsidR="006C45AB" w:rsidRPr="00D034D3">
        <w:rPr>
          <w:rFonts w:asciiTheme="minorEastAsia" w:hAnsiTheme="minorEastAsia" w:hint="eastAsia"/>
          <w:sz w:val="24"/>
        </w:rPr>
        <w:t xml:space="preserve">구약의 </w:t>
      </w:r>
      <w:r w:rsidR="006C45AB" w:rsidRPr="00D034D3">
        <w:rPr>
          <w:rFonts w:asciiTheme="minorEastAsia" w:hAnsiTheme="minorEastAsia" w:hint="eastAsia"/>
          <w:b/>
          <w:sz w:val="24"/>
          <w:u w:val="single"/>
        </w:rPr>
        <w:t>잠언</w:t>
      </w:r>
      <w:r>
        <w:rPr>
          <w:rFonts w:asciiTheme="minorEastAsia" w:hAnsiTheme="minorEastAsia" w:hint="eastAsia"/>
          <w:b/>
          <w:sz w:val="24"/>
          <w:u w:val="single"/>
        </w:rPr>
        <w:t xml:space="preserve">서와 </w:t>
      </w:r>
      <w:proofErr w:type="spellStart"/>
      <w:r w:rsidR="006C45AB" w:rsidRPr="00D034D3">
        <w:rPr>
          <w:rFonts w:asciiTheme="minorEastAsia" w:hAnsiTheme="minorEastAsia" w:hint="eastAsia"/>
          <w:b/>
          <w:sz w:val="24"/>
          <w:u w:val="single"/>
        </w:rPr>
        <w:t>아가서</w:t>
      </w:r>
      <w:r w:rsidR="006C45AB" w:rsidRPr="00D034D3">
        <w:rPr>
          <w:rFonts w:asciiTheme="minorEastAsia" w:hAnsiTheme="minorEastAsia" w:hint="eastAsia"/>
          <w:sz w:val="24"/>
        </w:rPr>
        <w:t>를</w:t>
      </w:r>
      <w:proofErr w:type="spellEnd"/>
      <w:r w:rsidR="006C45AB" w:rsidRPr="00D034D3">
        <w:rPr>
          <w:rFonts w:asciiTheme="minorEastAsia" w:hAnsiTheme="minorEastAsia" w:hint="eastAsia"/>
          <w:sz w:val="24"/>
        </w:rPr>
        <w:t xml:space="preserve"> 공부하</w:t>
      </w:r>
      <w:r w:rsidR="002728C0">
        <w:rPr>
          <w:rFonts w:asciiTheme="minorEastAsia" w:hAnsiTheme="minorEastAsia" w:hint="eastAsia"/>
          <w:sz w:val="24"/>
        </w:rPr>
        <w:t>고 있습니다.</w:t>
      </w:r>
      <w:r w:rsidR="002728C0">
        <w:rPr>
          <w:rFonts w:asciiTheme="minorEastAsia" w:hAnsiTheme="minorEastAsia"/>
          <w:sz w:val="24"/>
        </w:rPr>
        <w:t xml:space="preserve"> </w:t>
      </w:r>
      <w:r w:rsidR="006C45AB" w:rsidRPr="00D034D3">
        <w:rPr>
          <w:rFonts w:asciiTheme="minorEastAsia" w:hAnsiTheme="minorEastAsia"/>
          <w:sz w:val="24"/>
        </w:rPr>
        <w:t xml:space="preserve"> </w:t>
      </w:r>
      <w:r w:rsidR="00CD12AF" w:rsidRPr="00D034D3">
        <w:rPr>
          <w:rFonts w:asciiTheme="minorEastAsia" w:hAnsiTheme="minorEastAsia"/>
          <w:sz w:val="24"/>
        </w:rPr>
        <w:br/>
      </w:r>
      <w:r w:rsidR="00CD12AF" w:rsidRPr="00D034D3">
        <w:rPr>
          <w:rFonts w:asciiTheme="minorEastAsia" w:hAnsiTheme="minorEastAsia" w:hint="eastAsia"/>
          <w:sz w:val="24"/>
        </w:rPr>
        <w:t>지혜의 말씀</w:t>
      </w:r>
      <w:r w:rsidR="002728C0">
        <w:rPr>
          <w:rFonts w:asciiTheme="minorEastAsia" w:hAnsiTheme="minorEastAsia" w:hint="eastAsia"/>
          <w:sz w:val="24"/>
        </w:rPr>
        <w:t>들</w:t>
      </w:r>
      <w:r w:rsidR="00CD12AF" w:rsidRPr="00D034D3">
        <w:rPr>
          <w:rFonts w:asciiTheme="minorEastAsia" w:hAnsiTheme="minorEastAsia" w:hint="eastAsia"/>
          <w:sz w:val="24"/>
        </w:rPr>
        <w:t>을 배울 수 있는 좋은 기회입니다.</w:t>
      </w:r>
      <w:r w:rsidR="00CD12AF" w:rsidRPr="00D034D3">
        <w:rPr>
          <w:rFonts w:asciiTheme="minorEastAsia" w:hAnsiTheme="minorEastAsia"/>
          <w:sz w:val="24"/>
        </w:rPr>
        <w:t xml:space="preserve"> </w:t>
      </w:r>
      <w:r w:rsidR="00CD12AF" w:rsidRPr="00D034D3">
        <w:rPr>
          <w:rFonts w:asciiTheme="minorEastAsia" w:hAnsiTheme="minorEastAsia"/>
          <w:sz w:val="24"/>
        </w:rPr>
        <w:br/>
      </w:r>
      <w:r w:rsidR="00D034D3" w:rsidRPr="00D034D3">
        <w:rPr>
          <w:rFonts w:asciiTheme="minorEastAsia" w:hAnsiTheme="minorEastAsia" w:hint="eastAsia"/>
          <w:sz w:val="24"/>
        </w:rPr>
        <w:t xml:space="preserve">잠언은 </w:t>
      </w:r>
      <w:r w:rsidR="001A0A6E">
        <w:rPr>
          <w:rFonts w:asciiTheme="minorEastAsia" w:hAnsiTheme="minorEastAsia" w:hint="eastAsia"/>
          <w:sz w:val="24"/>
        </w:rPr>
        <w:t xml:space="preserve">우리에게 </w:t>
      </w:r>
      <w:r w:rsidR="00D034D3">
        <w:rPr>
          <w:rFonts w:asciiTheme="minorEastAsia" w:hAnsiTheme="minorEastAsia"/>
          <w:sz w:val="24"/>
        </w:rPr>
        <w:t>“</w:t>
      </w:r>
      <w:r w:rsidR="00D034D3" w:rsidRPr="00D034D3">
        <w:rPr>
          <w:rFonts w:asciiTheme="minorEastAsia" w:hAnsiTheme="minorEastAsia" w:hint="eastAsia"/>
          <w:b/>
          <w:i/>
          <w:sz w:val="24"/>
        </w:rPr>
        <w:t>내 열매는 금이나 정금보다 나으며 내 소득은 순은보다 나으니라</w:t>
      </w:r>
      <w:r w:rsidR="00D034D3">
        <w:rPr>
          <w:rFonts w:asciiTheme="minorEastAsia" w:hAnsiTheme="minorEastAsia"/>
          <w:sz w:val="24"/>
        </w:rPr>
        <w:t>”</w:t>
      </w:r>
      <w:r w:rsidR="00D034D3">
        <w:rPr>
          <w:rFonts w:asciiTheme="minorEastAsia" w:hAnsiTheme="minorEastAsia" w:hint="eastAsia"/>
          <w:sz w:val="24"/>
        </w:rPr>
        <w:t xml:space="preserve">고 </w:t>
      </w:r>
      <w:r w:rsidR="00D034D3">
        <w:rPr>
          <w:rFonts w:asciiTheme="minorEastAsia" w:hAnsiTheme="minorEastAsia"/>
          <w:sz w:val="24"/>
        </w:rPr>
        <w:br/>
      </w:r>
      <w:r w:rsidR="00D034D3">
        <w:rPr>
          <w:rFonts w:asciiTheme="minorEastAsia" w:hAnsiTheme="minorEastAsia" w:hint="eastAsia"/>
          <w:sz w:val="24"/>
        </w:rPr>
        <w:t>말씀합니다</w:t>
      </w:r>
      <w:r w:rsidR="00D034D3">
        <w:rPr>
          <w:rFonts w:asciiTheme="minorEastAsia" w:hAnsiTheme="minorEastAsia"/>
          <w:sz w:val="24"/>
        </w:rPr>
        <w:t xml:space="preserve"> (</w:t>
      </w:r>
      <w:r w:rsidR="00D034D3">
        <w:rPr>
          <w:rFonts w:asciiTheme="minorEastAsia" w:hAnsiTheme="minorEastAsia" w:hint="eastAsia"/>
          <w:sz w:val="24"/>
        </w:rPr>
        <w:t xml:space="preserve">잠 </w:t>
      </w:r>
      <w:r w:rsidR="00D034D3">
        <w:rPr>
          <w:rFonts w:asciiTheme="minorEastAsia" w:hAnsiTheme="minorEastAsia"/>
          <w:sz w:val="24"/>
        </w:rPr>
        <w:t xml:space="preserve">8: 19). </w:t>
      </w:r>
    </w:p>
    <w:sectPr w:rsidR="00B17BEA">
      <w:footerReference w:type="default" r:id="rId8"/>
      <w:pgSz w:w="12240" w:h="15840"/>
      <w:pgMar w:top="1701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BE7291A" w14:textId="77777777" w:rsidR="00A20031" w:rsidRDefault="00A20031" w:rsidP="00137862">
      <w:pPr>
        <w:spacing w:line="240" w:lineRule="auto"/>
      </w:pPr>
      <w:r>
        <w:separator/>
      </w:r>
    </w:p>
  </w:endnote>
  <w:endnote w:type="continuationSeparator" w:id="0">
    <w:p w14:paraId="67595EAC" w14:textId="77777777" w:rsidR="00A20031" w:rsidRDefault="00A20031" w:rsidP="0013786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신명조">
    <w:altName w:val="Batang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7332258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48F2E8B" w14:textId="412C2D2F" w:rsidR="009A6D5D" w:rsidRDefault="009A6D5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A0F36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14:paraId="371962B9" w14:textId="77777777" w:rsidR="009A6D5D" w:rsidRDefault="009A6D5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DB113D5" w14:textId="77777777" w:rsidR="00A20031" w:rsidRDefault="00A20031" w:rsidP="00137862">
      <w:pPr>
        <w:spacing w:line="240" w:lineRule="auto"/>
      </w:pPr>
      <w:r>
        <w:separator/>
      </w:r>
    </w:p>
  </w:footnote>
  <w:footnote w:type="continuationSeparator" w:id="0">
    <w:p w14:paraId="3E261586" w14:textId="77777777" w:rsidR="00A20031" w:rsidRDefault="00A20031" w:rsidP="0013786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A94BA9"/>
    <w:multiLevelType w:val="hybridMultilevel"/>
    <w:tmpl w:val="0BFAF0DE"/>
    <w:lvl w:ilvl="0" w:tplc="18164936">
      <w:start w:val="1"/>
      <w:numFmt w:val="decimal"/>
      <w:lvlText w:val="%1장"/>
      <w:lvlJc w:val="left"/>
      <w:pPr>
        <w:ind w:left="855" w:hanging="4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" w15:restartNumberingAfterBreak="0">
    <w:nsid w:val="068F481C"/>
    <w:multiLevelType w:val="hybridMultilevel"/>
    <w:tmpl w:val="1CEE1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5364D5"/>
    <w:multiLevelType w:val="hybridMultilevel"/>
    <w:tmpl w:val="2FECE9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F5E92"/>
    <w:multiLevelType w:val="hybridMultilevel"/>
    <w:tmpl w:val="58FAE1C0"/>
    <w:lvl w:ilvl="0" w:tplc="44BC75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311B9A"/>
    <w:multiLevelType w:val="hybridMultilevel"/>
    <w:tmpl w:val="54664EA8"/>
    <w:lvl w:ilvl="0" w:tplc="04090001">
      <w:start w:val="1"/>
      <w:numFmt w:val="bullet"/>
      <w:lvlText w:val=""/>
      <w:lvlJc w:val="left"/>
      <w:pPr>
        <w:ind w:left="13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5" w15:restartNumberingAfterBreak="0">
    <w:nsid w:val="1DA16428"/>
    <w:multiLevelType w:val="hybridMultilevel"/>
    <w:tmpl w:val="15942976"/>
    <w:lvl w:ilvl="0" w:tplc="E0CA3E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A4629B"/>
    <w:multiLevelType w:val="hybridMultilevel"/>
    <w:tmpl w:val="E7C06424"/>
    <w:lvl w:ilvl="0" w:tplc="396A08B2">
      <w:start w:val="1"/>
      <w:numFmt w:val="decimal"/>
      <w:lvlText w:val="%1장"/>
      <w:lvlJc w:val="left"/>
      <w:pPr>
        <w:ind w:left="855" w:hanging="4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7" w15:restartNumberingAfterBreak="0">
    <w:nsid w:val="2EB751B7"/>
    <w:multiLevelType w:val="hybridMultilevel"/>
    <w:tmpl w:val="3C724B04"/>
    <w:lvl w:ilvl="0" w:tplc="64404B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39161B"/>
    <w:multiLevelType w:val="hybridMultilevel"/>
    <w:tmpl w:val="E7924F2E"/>
    <w:lvl w:ilvl="0" w:tplc="F58493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486DD0"/>
    <w:multiLevelType w:val="hybridMultilevel"/>
    <w:tmpl w:val="039818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2F68D8"/>
    <w:multiLevelType w:val="hybridMultilevel"/>
    <w:tmpl w:val="D1761F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67173D"/>
    <w:multiLevelType w:val="hybridMultilevel"/>
    <w:tmpl w:val="73DE7C4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7C727BC"/>
    <w:multiLevelType w:val="hybridMultilevel"/>
    <w:tmpl w:val="C46040BE"/>
    <w:lvl w:ilvl="0" w:tplc="C540B316">
      <w:start w:val="1"/>
      <w:numFmt w:val="decimal"/>
      <w:lvlText w:val="%1장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2105DF6"/>
    <w:multiLevelType w:val="hybridMultilevel"/>
    <w:tmpl w:val="DD720C84"/>
    <w:lvl w:ilvl="0" w:tplc="7996DE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D30BA9"/>
    <w:multiLevelType w:val="hybridMultilevel"/>
    <w:tmpl w:val="03E855B4"/>
    <w:lvl w:ilvl="0" w:tplc="7BB081E0">
      <w:start w:val="1"/>
      <w:numFmt w:val="decimal"/>
      <w:lvlText w:val="%1장"/>
      <w:lvlJc w:val="left"/>
      <w:pPr>
        <w:ind w:left="855" w:hanging="4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5" w15:restartNumberingAfterBreak="0">
    <w:nsid w:val="6FC17BAF"/>
    <w:multiLevelType w:val="hybridMultilevel"/>
    <w:tmpl w:val="68D898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FD627CF"/>
    <w:multiLevelType w:val="hybridMultilevel"/>
    <w:tmpl w:val="F31E69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5E05FD7"/>
    <w:multiLevelType w:val="hybridMultilevel"/>
    <w:tmpl w:val="EABE38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F3206D7"/>
    <w:multiLevelType w:val="hybridMultilevel"/>
    <w:tmpl w:val="4C28FE1A"/>
    <w:lvl w:ilvl="0" w:tplc="BB380A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8"/>
  </w:num>
  <w:num w:numId="3">
    <w:abstractNumId w:val="7"/>
  </w:num>
  <w:num w:numId="4">
    <w:abstractNumId w:val="5"/>
  </w:num>
  <w:num w:numId="5">
    <w:abstractNumId w:val="2"/>
  </w:num>
  <w:num w:numId="6">
    <w:abstractNumId w:val="3"/>
  </w:num>
  <w:num w:numId="7">
    <w:abstractNumId w:val="17"/>
  </w:num>
  <w:num w:numId="8">
    <w:abstractNumId w:val="14"/>
  </w:num>
  <w:num w:numId="9">
    <w:abstractNumId w:val="0"/>
  </w:num>
  <w:num w:numId="10">
    <w:abstractNumId w:val="6"/>
  </w:num>
  <w:num w:numId="11">
    <w:abstractNumId w:val="11"/>
  </w:num>
  <w:num w:numId="12">
    <w:abstractNumId w:val="18"/>
  </w:num>
  <w:num w:numId="13">
    <w:abstractNumId w:val="12"/>
  </w:num>
  <w:num w:numId="14">
    <w:abstractNumId w:val="1"/>
  </w:num>
  <w:num w:numId="15">
    <w:abstractNumId w:val="15"/>
  </w:num>
  <w:num w:numId="16">
    <w:abstractNumId w:val="4"/>
  </w:num>
  <w:num w:numId="17">
    <w:abstractNumId w:val="16"/>
  </w:num>
  <w:num w:numId="18">
    <w:abstractNumId w:val="10"/>
  </w:num>
  <w:num w:numId="19">
    <w:abstractNumId w:val="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formatting="1" w:enforcement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D2D"/>
    <w:rsid w:val="000002F7"/>
    <w:rsid w:val="00000536"/>
    <w:rsid w:val="000009E8"/>
    <w:rsid w:val="00000A2C"/>
    <w:rsid w:val="00000E18"/>
    <w:rsid w:val="00001619"/>
    <w:rsid w:val="00001789"/>
    <w:rsid w:val="00001842"/>
    <w:rsid w:val="0000246A"/>
    <w:rsid w:val="00002A0B"/>
    <w:rsid w:val="00003E27"/>
    <w:rsid w:val="00003EA5"/>
    <w:rsid w:val="0000426F"/>
    <w:rsid w:val="00004879"/>
    <w:rsid w:val="000050B7"/>
    <w:rsid w:val="00005383"/>
    <w:rsid w:val="0000550F"/>
    <w:rsid w:val="00005AA5"/>
    <w:rsid w:val="000061AF"/>
    <w:rsid w:val="00006470"/>
    <w:rsid w:val="0000654B"/>
    <w:rsid w:val="000067AA"/>
    <w:rsid w:val="00006999"/>
    <w:rsid w:val="00006E20"/>
    <w:rsid w:val="000073CB"/>
    <w:rsid w:val="00007523"/>
    <w:rsid w:val="0000798A"/>
    <w:rsid w:val="000101C8"/>
    <w:rsid w:val="000104B5"/>
    <w:rsid w:val="00010CAB"/>
    <w:rsid w:val="00011AA7"/>
    <w:rsid w:val="00011E6F"/>
    <w:rsid w:val="0001220D"/>
    <w:rsid w:val="00012B1F"/>
    <w:rsid w:val="00012B60"/>
    <w:rsid w:val="00013488"/>
    <w:rsid w:val="00013871"/>
    <w:rsid w:val="00013C3B"/>
    <w:rsid w:val="000142C2"/>
    <w:rsid w:val="00014331"/>
    <w:rsid w:val="00014640"/>
    <w:rsid w:val="000146E4"/>
    <w:rsid w:val="000149D9"/>
    <w:rsid w:val="00014A08"/>
    <w:rsid w:val="00014B29"/>
    <w:rsid w:val="00014B66"/>
    <w:rsid w:val="00014CF5"/>
    <w:rsid w:val="00015747"/>
    <w:rsid w:val="000160A2"/>
    <w:rsid w:val="00016CC8"/>
    <w:rsid w:val="00017577"/>
    <w:rsid w:val="00017D43"/>
    <w:rsid w:val="00017DDB"/>
    <w:rsid w:val="00017F7A"/>
    <w:rsid w:val="00020097"/>
    <w:rsid w:val="000202EB"/>
    <w:rsid w:val="000209ED"/>
    <w:rsid w:val="000209F2"/>
    <w:rsid w:val="0002143B"/>
    <w:rsid w:val="0002143E"/>
    <w:rsid w:val="000218D6"/>
    <w:rsid w:val="00021AFE"/>
    <w:rsid w:val="00021FEE"/>
    <w:rsid w:val="00022114"/>
    <w:rsid w:val="000222FD"/>
    <w:rsid w:val="00022478"/>
    <w:rsid w:val="00022715"/>
    <w:rsid w:val="000228AC"/>
    <w:rsid w:val="000230D2"/>
    <w:rsid w:val="00023217"/>
    <w:rsid w:val="00024317"/>
    <w:rsid w:val="000246BE"/>
    <w:rsid w:val="00024B56"/>
    <w:rsid w:val="00024E63"/>
    <w:rsid w:val="0002509C"/>
    <w:rsid w:val="00025B2B"/>
    <w:rsid w:val="00025CA2"/>
    <w:rsid w:val="00025EF4"/>
    <w:rsid w:val="00025F2C"/>
    <w:rsid w:val="00026010"/>
    <w:rsid w:val="00026794"/>
    <w:rsid w:val="00026AAD"/>
    <w:rsid w:val="00027143"/>
    <w:rsid w:val="000271DD"/>
    <w:rsid w:val="000272F2"/>
    <w:rsid w:val="0002760E"/>
    <w:rsid w:val="00027738"/>
    <w:rsid w:val="0002794E"/>
    <w:rsid w:val="00027EAD"/>
    <w:rsid w:val="000304AC"/>
    <w:rsid w:val="000307D3"/>
    <w:rsid w:val="00030C1A"/>
    <w:rsid w:val="000313BF"/>
    <w:rsid w:val="0003164D"/>
    <w:rsid w:val="000316AB"/>
    <w:rsid w:val="00031EE6"/>
    <w:rsid w:val="00032657"/>
    <w:rsid w:val="00032B98"/>
    <w:rsid w:val="00032F57"/>
    <w:rsid w:val="00032FF0"/>
    <w:rsid w:val="00033515"/>
    <w:rsid w:val="0003353E"/>
    <w:rsid w:val="00033590"/>
    <w:rsid w:val="00033DF8"/>
    <w:rsid w:val="000342A1"/>
    <w:rsid w:val="0003431D"/>
    <w:rsid w:val="00034364"/>
    <w:rsid w:val="00034441"/>
    <w:rsid w:val="000345F0"/>
    <w:rsid w:val="0003496C"/>
    <w:rsid w:val="00034A0F"/>
    <w:rsid w:val="00035151"/>
    <w:rsid w:val="00035338"/>
    <w:rsid w:val="00035535"/>
    <w:rsid w:val="00035818"/>
    <w:rsid w:val="000359A0"/>
    <w:rsid w:val="00036170"/>
    <w:rsid w:val="000361AB"/>
    <w:rsid w:val="000363D3"/>
    <w:rsid w:val="00036A1E"/>
    <w:rsid w:val="00036A72"/>
    <w:rsid w:val="00036E3E"/>
    <w:rsid w:val="00037057"/>
    <w:rsid w:val="0003738A"/>
    <w:rsid w:val="000375CD"/>
    <w:rsid w:val="00040852"/>
    <w:rsid w:val="0004095C"/>
    <w:rsid w:val="000413CC"/>
    <w:rsid w:val="000414C8"/>
    <w:rsid w:val="0004177F"/>
    <w:rsid w:val="00041B58"/>
    <w:rsid w:val="00041DB7"/>
    <w:rsid w:val="00042216"/>
    <w:rsid w:val="000429EE"/>
    <w:rsid w:val="000430EF"/>
    <w:rsid w:val="000431EA"/>
    <w:rsid w:val="00043608"/>
    <w:rsid w:val="00043656"/>
    <w:rsid w:val="000439F6"/>
    <w:rsid w:val="00043F3F"/>
    <w:rsid w:val="000440F0"/>
    <w:rsid w:val="000441D6"/>
    <w:rsid w:val="00044463"/>
    <w:rsid w:val="000449D9"/>
    <w:rsid w:val="00044B74"/>
    <w:rsid w:val="00044C5F"/>
    <w:rsid w:val="00044C89"/>
    <w:rsid w:val="000460A9"/>
    <w:rsid w:val="000460EE"/>
    <w:rsid w:val="000466AC"/>
    <w:rsid w:val="00046DD8"/>
    <w:rsid w:val="00046E6D"/>
    <w:rsid w:val="000475B3"/>
    <w:rsid w:val="0004791E"/>
    <w:rsid w:val="000479EE"/>
    <w:rsid w:val="00047B88"/>
    <w:rsid w:val="00047BEB"/>
    <w:rsid w:val="00047D6B"/>
    <w:rsid w:val="00051111"/>
    <w:rsid w:val="00051A75"/>
    <w:rsid w:val="00051D33"/>
    <w:rsid w:val="00051DBB"/>
    <w:rsid w:val="000524B0"/>
    <w:rsid w:val="000524FF"/>
    <w:rsid w:val="000525B8"/>
    <w:rsid w:val="00052A1A"/>
    <w:rsid w:val="00052B52"/>
    <w:rsid w:val="0005306C"/>
    <w:rsid w:val="000533C4"/>
    <w:rsid w:val="000535C9"/>
    <w:rsid w:val="00053FFE"/>
    <w:rsid w:val="0005453F"/>
    <w:rsid w:val="000547B9"/>
    <w:rsid w:val="000548B9"/>
    <w:rsid w:val="00054D73"/>
    <w:rsid w:val="00054FAF"/>
    <w:rsid w:val="000557C1"/>
    <w:rsid w:val="00055D4D"/>
    <w:rsid w:val="00056325"/>
    <w:rsid w:val="000565D6"/>
    <w:rsid w:val="00056627"/>
    <w:rsid w:val="000567C9"/>
    <w:rsid w:val="00056DD8"/>
    <w:rsid w:val="00056F1F"/>
    <w:rsid w:val="00056F86"/>
    <w:rsid w:val="000573C3"/>
    <w:rsid w:val="00057C83"/>
    <w:rsid w:val="0006028B"/>
    <w:rsid w:val="00060299"/>
    <w:rsid w:val="0006080B"/>
    <w:rsid w:val="0006137D"/>
    <w:rsid w:val="000613FB"/>
    <w:rsid w:val="00061729"/>
    <w:rsid w:val="00061B08"/>
    <w:rsid w:val="00061BFF"/>
    <w:rsid w:val="00061CF2"/>
    <w:rsid w:val="00061DF1"/>
    <w:rsid w:val="00062307"/>
    <w:rsid w:val="00062A1D"/>
    <w:rsid w:val="00062BDC"/>
    <w:rsid w:val="0006350C"/>
    <w:rsid w:val="0006364F"/>
    <w:rsid w:val="00063FE0"/>
    <w:rsid w:val="00063FF1"/>
    <w:rsid w:val="00064621"/>
    <w:rsid w:val="00064780"/>
    <w:rsid w:val="00064988"/>
    <w:rsid w:val="000650B0"/>
    <w:rsid w:val="000651DB"/>
    <w:rsid w:val="00065238"/>
    <w:rsid w:val="0006533A"/>
    <w:rsid w:val="0006557D"/>
    <w:rsid w:val="00065803"/>
    <w:rsid w:val="00065857"/>
    <w:rsid w:val="000659BA"/>
    <w:rsid w:val="00065AFC"/>
    <w:rsid w:val="000661ED"/>
    <w:rsid w:val="0006676B"/>
    <w:rsid w:val="00066EF9"/>
    <w:rsid w:val="000674C5"/>
    <w:rsid w:val="000676C6"/>
    <w:rsid w:val="00067B5A"/>
    <w:rsid w:val="00067C3E"/>
    <w:rsid w:val="00067ED3"/>
    <w:rsid w:val="00067EE0"/>
    <w:rsid w:val="00070019"/>
    <w:rsid w:val="0007009C"/>
    <w:rsid w:val="0007074C"/>
    <w:rsid w:val="00071829"/>
    <w:rsid w:val="0007208A"/>
    <w:rsid w:val="000723E2"/>
    <w:rsid w:val="000727A8"/>
    <w:rsid w:val="00072EBB"/>
    <w:rsid w:val="00072FA6"/>
    <w:rsid w:val="00073019"/>
    <w:rsid w:val="00073457"/>
    <w:rsid w:val="00073A40"/>
    <w:rsid w:val="00073D3C"/>
    <w:rsid w:val="000740B9"/>
    <w:rsid w:val="00074675"/>
    <w:rsid w:val="0007468D"/>
    <w:rsid w:val="000747EA"/>
    <w:rsid w:val="0007495A"/>
    <w:rsid w:val="00074AB5"/>
    <w:rsid w:val="00074CF2"/>
    <w:rsid w:val="00075607"/>
    <w:rsid w:val="00075761"/>
    <w:rsid w:val="00076206"/>
    <w:rsid w:val="000762B4"/>
    <w:rsid w:val="00076AEA"/>
    <w:rsid w:val="00076F30"/>
    <w:rsid w:val="00076F69"/>
    <w:rsid w:val="00077288"/>
    <w:rsid w:val="00077425"/>
    <w:rsid w:val="000778BF"/>
    <w:rsid w:val="00077A56"/>
    <w:rsid w:val="00077C6A"/>
    <w:rsid w:val="000800D6"/>
    <w:rsid w:val="00080ADA"/>
    <w:rsid w:val="0008100C"/>
    <w:rsid w:val="000817DF"/>
    <w:rsid w:val="00081E22"/>
    <w:rsid w:val="000820A9"/>
    <w:rsid w:val="00082300"/>
    <w:rsid w:val="00082FFB"/>
    <w:rsid w:val="000835A7"/>
    <w:rsid w:val="000842E1"/>
    <w:rsid w:val="000843CC"/>
    <w:rsid w:val="000843EC"/>
    <w:rsid w:val="00084482"/>
    <w:rsid w:val="0008484B"/>
    <w:rsid w:val="00084A6D"/>
    <w:rsid w:val="00085214"/>
    <w:rsid w:val="0008544C"/>
    <w:rsid w:val="00085850"/>
    <w:rsid w:val="000858BE"/>
    <w:rsid w:val="000865BF"/>
    <w:rsid w:val="0008673C"/>
    <w:rsid w:val="000873E0"/>
    <w:rsid w:val="00087A08"/>
    <w:rsid w:val="00090734"/>
    <w:rsid w:val="000907A4"/>
    <w:rsid w:val="00090856"/>
    <w:rsid w:val="000908DE"/>
    <w:rsid w:val="00091161"/>
    <w:rsid w:val="000914DF"/>
    <w:rsid w:val="000918FD"/>
    <w:rsid w:val="000919CE"/>
    <w:rsid w:val="00091B01"/>
    <w:rsid w:val="00092157"/>
    <w:rsid w:val="000921F5"/>
    <w:rsid w:val="0009221B"/>
    <w:rsid w:val="000922D4"/>
    <w:rsid w:val="00092F9A"/>
    <w:rsid w:val="0009370F"/>
    <w:rsid w:val="00093BB5"/>
    <w:rsid w:val="00093D9A"/>
    <w:rsid w:val="00094040"/>
    <w:rsid w:val="00094209"/>
    <w:rsid w:val="00094548"/>
    <w:rsid w:val="00094655"/>
    <w:rsid w:val="00094EDB"/>
    <w:rsid w:val="000955BB"/>
    <w:rsid w:val="00095911"/>
    <w:rsid w:val="000959D1"/>
    <w:rsid w:val="00096076"/>
    <w:rsid w:val="000966A4"/>
    <w:rsid w:val="0009684B"/>
    <w:rsid w:val="00096A3E"/>
    <w:rsid w:val="00096F57"/>
    <w:rsid w:val="00096FCE"/>
    <w:rsid w:val="0009750B"/>
    <w:rsid w:val="00097716"/>
    <w:rsid w:val="0009773E"/>
    <w:rsid w:val="00097933"/>
    <w:rsid w:val="00097B20"/>
    <w:rsid w:val="000A02D0"/>
    <w:rsid w:val="000A0A1C"/>
    <w:rsid w:val="000A0A54"/>
    <w:rsid w:val="000A0FCA"/>
    <w:rsid w:val="000A10B1"/>
    <w:rsid w:val="000A128B"/>
    <w:rsid w:val="000A1360"/>
    <w:rsid w:val="000A1431"/>
    <w:rsid w:val="000A22AA"/>
    <w:rsid w:val="000A2738"/>
    <w:rsid w:val="000A2BF4"/>
    <w:rsid w:val="000A2F47"/>
    <w:rsid w:val="000A2F8D"/>
    <w:rsid w:val="000A307C"/>
    <w:rsid w:val="000A3754"/>
    <w:rsid w:val="000A4169"/>
    <w:rsid w:val="000A42AF"/>
    <w:rsid w:val="000A438F"/>
    <w:rsid w:val="000A46E8"/>
    <w:rsid w:val="000A4893"/>
    <w:rsid w:val="000A4956"/>
    <w:rsid w:val="000A4DE8"/>
    <w:rsid w:val="000A50CD"/>
    <w:rsid w:val="000A514A"/>
    <w:rsid w:val="000A52BB"/>
    <w:rsid w:val="000A553B"/>
    <w:rsid w:val="000A5558"/>
    <w:rsid w:val="000A5623"/>
    <w:rsid w:val="000A66B6"/>
    <w:rsid w:val="000A6E1E"/>
    <w:rsid w:val="000A7469"/>
    <w:rsid w:val="000A74FF"/>
    <w:rsid w:val="000A7A82"/>
    <w:rsid w:val="000A7FBC"/>
    <w:rsid w:val="000B080C"/>
    <w:rsid w:val="000B0905"/>
    <w:rsid w:val="000B0B89"/>
    <w:rsid w:val="000B1029"/>
    <w:rsid w:val="000B1050"/>
    <w:rsid w:val="000B1A64"/>
    <w:rsid w:val="000B1BCC"/>
    <w:rsid w:val="000B1C62"/>
    <w:rsid w:val="000B1DFE"/>
    <w:rsid w:val="000B1E9C"/>
    <w:rsid w:val="000B1EE0"/>
    <w:rsid w:val="000B23E6"/>
    <w:rsid w:val="000B244A"/>
    <w:rsid w:val="000B2847"/>
    <w:rsid w:val="000B28CC"/>
    <w:rsid w:val="000B2B3E"/>
    <w:rsid w:val="000B32B6"/>
    <w:rsid w:val="000B338A"/>
    <w:rsid w:val="000B3802"/>
    <w:rsid w:val="000B3BD2"/>
    <w:rsid w:val="000B3DE1"/>
    <w:rsid w:val="000B42D8"/>
    <w:rsid w:val="000B445B"/>
    <w:rsid w:val="000B45A1"/>
    <w:rsid w:val="000B4B98"/>
    <w:rsid w:val="000B510C"/>
    <w:rsid w:val="000B54AE"/>
    <w:rsid w:val="000B5A0B"/>
    <w:rsid w:val="000B6226"/>
    <w:rsid w:val="000B6666"/>
    <w:rsid w:val="000B67E6"/>
    <w:rsid w:val="000B6A15"/>
    <w:rsid w:val="000B6D16"/>
    <w:rsid w:val="000B7873"/>
    <w:rsid w:val="000B7AE2"/>
    <w:rsid w:val="000B7F78"/>
    <w:rsid w:val="000C09DD"/>
    <w:rsid w:val="000C0A66"/>
    <w:rsid w:val="000C0B86"/>
    <w:rsid w:val="000C0E90"/>
    <w:rsid w:val="000C1654"/>
    <w:rsid w:val="000C1961"/>
    <w:rsid w:val="000C283B"/>
    <w:rsid w:val="000C3176"/>
    <w:rsid w:val="000C3546"/>
    <w:rsid w:val="000C37CC"/>
    <w:rsid w:val="000C3C64"/>
    <w:rsid w:val="000C420E"/>
    <w:rsid w:val="000C478A"/>
    <w:rsid w:val="000C48F3"/>
    <w:rsid w:val="000C5089"/>
    <w:rsid w:val="000C51A6"/>
    <w:rsid w:val="000C5368"/>
    <w:rsid w:val="000C55CC"/>
    <w:rsid w:val="000C5612"/>
    <w:rsid w:val="000C577D"/>
    <w:rsid w:val="000C593C"/>
    <w:rsid w:val="000C6175"/>
    <w:rsid w:val="000C6293"/>
    <w:rsid w:val="000C722C"/>
    <w:rsid w:val="000C72E6"/>
    <w:rsid w:val="000C79B2"/>
    <w:rsid w:val="000D0269"/>
    <w:rsid w:val="000D035D"/>
    <w:rsid w:val="000D0465"/>
    <w:rsid w:val="000D1BF3"/>
    <w:rsid w:val="000D1C92"/>
    <w:rsid w:val="000D1E69"/>
    <w:rsid w:val="000D2012"/>
    <w:rsid w:val="000D230B"/>
    <w:rsid w:val="000D231B"/>
    <w:rsid w:val="000D2E88"/>
    <w:rsid w:val="000D2FCA"/>
    <w:rsid w:val="000D332E"/>
    <w:rsid w:val="000D3977"/>
    <w:rsid w:val="000D3E78"/>
    <w:rsid w:val="000D403F"/>
    <w:rsid w:val="000D4FE7"/>
    <w:rsid w:val="000D5DC1"/>
    <w:rsid w:val="000D5F03"/>
    <w:rsid w:val="000D6BAC"/>
    <w:rsid w:val="000D6BFC"/>
    <w:rsid w:val="000D73A3"/>
    <w:rsid w:val="000D7861"/>
    <w:rsid w:val="000D79E6"/>
    <w:rsid w:val="000D7FEA"/>
    <w:rsid w:val="000E05F9"/>
    <w:rsid w:val="000E0B17"/>
    <w:rsid w:val="000E0BB2"/>
    <w:rsid w:val="000E0CD4"/>
    <w:rsid w:val="000E0D38"/>
    <w:rsid w:val="000E1585"/>
    <w:rsid w:val="000E16AD"/>
    <w:rsid w:val="000E16B3"/>
    <w:rsid w:val="000E16F9"/>
    <w:rsid w:val="000E1F5D"/>
    <w:rsid w:val="000E2056"/>
    <w:rsid w:val="000E21C4"/>
    <w:rsid w:val="000E22A9"/>
    <w:rsid w:val="000E2B1E"/>
    <w:rsid w:val="000E3005"/>
    <w:rsid w:val="000E306A"/>
    <w:rsid w:val="000E338F"/>
    <w:rsid w:val="000E3B26"/>
    <w:rsid w:val="000E3C24"/>
    <w:rsid w:val="000E3D04"/>
    <w:rsid w:val="000E3DC5"/>
    <w:rsid w:val="000E3E07"/>
    <w:rsid w:val="000E3E1F"/>
    <w:rsid w:val="000E4079"/>
    <w:rsid w:val="000E4895"/>
    <w:rsid w:val="000E4DF3"/>
    <w:rsid w:val="000E54C5"/>
    <w:rsid w:val="000E54CF"/>
    <w:rsid w:val="000E5671"/>
    <w:rsid w:val="000E5676"/>
    <w:rsid w:val="000E58BE"/>
    <w:rsid w:val="000E5951"/>
    <w:rsid w:val="000E642B"/>
    <w:rsid w:val="000E66FD"/>
    <w:rsid w:val="000E7310"/>
    <w:rsid w:val="000E735E"/>
    <w:rsid w:val="000E767C"/>
    <w:rsid w:val="000E7AC4"/>
    <w:rsid w:val="000E7CB8"/>
    <w:rsid w:val="000E7E02"/>
    <w:rsid w:val="000F0694"/>
    <w:rsid w:val="000F07B7"/>
    <w:rsid w:val="000F07E8"/>
    <w:rsid w:val="000F0C32"/>
    <w:rsid w:val="000F129D"/>
    <w:rsid w:val="000F1BB5"/>
    <w:rsid w:val="000F2184"/>
    <w:rsid w:val="000F2702"/>
    <w:rsid w:val="000F28CC"/>
    <w:rsid w:val="000F2B14"/>
    <w:rsid w:val="000F2C51"/>
    <w:rsid w:val="000F2E2E"/>
    <w:rsid w:val="000F3395"/>
    <w:rsid w:val="000F3432"/>
    <w:rsid w:val="000F3498"/>
    <w:rsid w:val="000F3D57"/>
    <w:rsid w:val="000F3E8A"/>
    <w:rsid w:val="000F4304"/>
    <w:rsid w:val="000F4804"/>
    <w:rsid w:val="000F49D7"/>
    <w:rsid w:val="000F4D1E"/>
    <w:rsid w:val="000F4D8C"/>
    <w:rsid w:val="000F4EB3"/>
    <w:rsid w:val="000F50CE"/>
    <w:rsid w:val="000F5328"/>
    <w:rsid w:val="000F660A"/>
    <w:rsid w:val="000F664C"/>
    <w:rsid w:val="000F67BC"/>
    <w:rsid w:val="000F6B4A"/>
    <w:rsid w:val="000F6C26"/>
    <w:rsid w:val="000F7299"/>
    <w:rsid w:val="000F7C4A"/>
    <w:rsid w:val="001000AB"/>
    <w:rsid w:val="00100280"/>
    <w:rsid w:val="001007E1"/>
    <w:rsid w:val="00100A6A"/>
    <w:rsid w:val="00100ACE"/>
    <w:rsid w:val="001011A8"/>
    <w:rsid w:val="0010135A"/>
    <w:rsid w:val="00101418"/>
    <w:rsid w:val="001019A1"/>
    <w:rsid w:val="00101F3A"/>
    <w:rsid w:val="00101F6D"/>
    <w:rsid w:val="00102255"/>
    <w:rsid w:val="00102E38"/>
    <w:rsid w:val="00103382"/>
    <w:rsid w:val="0010346A"/>
    <w:rsid w:val="00103595"/>
    <w:rsid w:val="00103698"/>
    <w:rsid w:val="001039E7"/>
    <w:rsid w:val="00103B1F"/>
    <w:rsid w:val="00103FD8"/>
    <w:rsid w:val="001042E8"/>
    <w:rsid w:val="001046B7"/>
    <w:rsid w:val="00105111"/>
    <w:rsid w:val="00105200"/>
    <w:rsid w:val="0010537C"/>
    <w:rsid w:val="00105815"/>
    <w:rsid w:val="00105C5E"/>
    <w:rsid w:val="00106079"/>
    <w:rsid w:val="001060CE"/>
    <w:rsid w:val="0010639C"/>
    <w:rsid w:val="001065CE"/>
    <w:rsid w:val="00106890"/>
    <w:rsid w:val="00106B19"/>
    <w:rsid w:val="00106ED6"/>
    <w:rsid w:val="00106FEA"/>
    <w:rsid w:val="001070BB"/>
    <w:rsid w:val="0010747F"/>
    <w:rsid w:val="001077CD"/>
    <w:rsid w:val="00110D13"/>
    <w:rsid w:val="00110E74"/>
    <w:rsid w:val="00111384"/>
    <w:rsid w:val="00111431"/>
    <w:rsid w:val="001116EC"/>
    <w:rsid w:val="00111986"/>
    <w:rsid w:val="001123E5"/>
    <w:rsid w:val="001125DC"/>
    <w:rsid w:val="0011283A"/>
    <w:rsid w:val="00112868"/>
    <w:rsid w:val="00112B38"/>
    <w:rsid w:val="00112B88"/>
    <w:rsid w:val="0011327B"/>
    <w:rsid w:val="001134A4"/>
    <w:rsid w:val="001135C8"/>
    <w:rsid w:val="00113919"/>
    <w:rsid w:val="00113D2A"/>
    <w:rsid w:val="00114CA7"/>
    <w:rsid w:val="00114DA0"/>
    <w:rsid w:val="00114F1F"/>
    <w:rsid w:val="0011524E"/>
    <w:rsid w:val="0011536A"/>
    <w:rsid w:val="001154D3"/>
    <w:rsid w:val="001157D8"/>
    <w:rsid w:val="00115C49"/>
    <w:rsid w:val="00115C6D"/>
    <w:rsid w:val="00115CB5"/>
    <w:rsid w:val="00115FDE"/>
    <w:rsid w:val="0011612F"/>
    <w:rsid w:val="00116592"/>
    <w:rsid w:val="00116C0F"/>
    <w:rsid w:val="00117BEB"/>
    <w:rsid w:val="00117E26"/>
    <w:rsid w:val="001205D7"/>
    <w:rsid w:val="00120D99"/>
    <w:rsid w:val="0012137F"/>
    <w:rsid w:val="00121417"/>
    <w:rsid w:val="001214AA"/>
    <w:rsid w:val="001218B3"/>
    <w:rsid w:val="00121D03"/>
    <w:rsid w:val="00121FD6"/>
    <w:rsid w:val="00122A45"/>
    <w:rsid w:val="00122C44"/>
    <w:rsid w:val="00122D16"/>
    <w:rsid w:val="00123435"/>
    <w:rsid w:val="0012343F"/>
    <w:rsid w:val="00123C3C"/>
    <w:rsid w:val="00123CFA"/>
    <w:rsid w:val="001241CB"/>
    <w:rsid w:val="001243BB"/>
    <w:rsid w:val="00124549"/>
    <w:rsid w:val="001247C3"/>
    <w:rsid w:val="00124822"/>
    <w:rsid w:val="00124DD8"/>
    <w:rsid w:val="001250B2"/>
    <w:rsid w:val="001264F3"/>
    <w:rsid w:val="00126655"/>
    <w:rsid w:val="0012670E"/>
    <w:rsid w:val="0012686B"/>
    <w:rsid w:val="001273C5"/>
    <w:rsid w:val="0012771B"/>
    <w:rsid w:val="0012786F"/>
    <w:rsid w:val="00127B84"/>
    <w:rsid w:val="00130093"/>
    <w:rsid w:val="001303A1"/>
    <w:rsid w:val="00130BE7"/>
    <w:rsid w:val="00130EC1"/>
    <w:rsid w:val="001310FC"/>
    <w:rsid w:val="00131104"/>
    <w:rsid w:val="0013119E"/>
    <w:rsid w:val="00131754"/>
    <w:rsid w:val="0013177B"/>
    <w:rsid w:val="00131DEA"/>
    <w:rsid w:val="00131F6B"/>
    <w:rsid w:val="0013260F"/>
    <w:rsid w:val="00132701"/>
    <w:rsid w:val="001329D8"/>
    <w:rsid w:val="00132B7B"/>
    <w:rsid w:val="0013328D"/>
    <w:rsid w:val="001333B6"/>
    <w:rsid w:val="001338B4"/>
    <w:rsid w:val="0013398D"/>
    <w:rsid w:val="001343EE"/>
    <w:rsid w:val="00134B74"/>
    <w:rsid w:val="00134C90"/>
    <w:rsid w:val="001357D4"/>
    <w:rsid w:val="00135D30"/>
    <w:rsid w:val="001360B0"/>
    <w:rsid w:val="00136609"/>
    <w:rsid w:val="0013679D"/>
    <w:rsid w:val="00136A34"/>
    <w:rsid w:val="00137862"/>
    <w:rsid w:val="00137920"/>
    <w:rsid w:val="001379D1"/>
    <w:rsid w:val="00137C31"/>
    <w:rsid w:val="00137D53"/>
    <w:rsid w:val="00137D9B"/>
    <w:rsid w:val="00140310"/>
    <w:rsid w:val="00140978"/>
    <w:rsid w:val="001411BE"/>
    <w:rsid w:val="001418C3"/>
    <w:rsid w:val="00141948"/>
    <w:rsid w:val="00141F05"/>
    <w:rsid w:val="00141F67"/>
    <w:rsid w:val="00141FA8"/>
    <w:rsid w:val="00141FC2"/>
    <w:rsid w:val="001426E1"/>
    <w:rsid w:val="00142A00"/>
    <w:rsid w:val="00142CE5"/>
    <w:rsid w:val="00142E29"/>
    <w:rsid w:val="00143355"/>
    <w:rsid w:val="00143611"/>
    <w:rsid w:val="00143870"/>
    <w:rsid w:val="00143B82"/>
    <w:rsid w:val="00144057"/>
    <w:rsid w:val="00144CB1"/>
    <w:rsid w:val="001451BD"/>
    <w:rsid w:val="001453B0"/>
    <w:rsid w:val="0014560B"/>
    <w:rsid w:val="00145B6E"/>
    <w:rsid w:val="00145CB3"/>
    <w:rsid w:val="0014628C"/>
    <w:rsid w:val="0014647C"/>
    <w:rsid w:val="001465D8"/>
    <w:rsid w:val="00146F1C"/>
    <w:rsid w:val="0014749C"/>
    <w:rsid w:val="001474C6"/>
    <w:rsid w:val="00147576"/>
    <w:rsid w:val="0014772A"/>
    <w:rsid w:val="00147D96"/>
    <w:rsid w:val="001503D8"/>
    <w:rsid w:val="00150C9F"/>
    <w:rsid w:val="00150D8F"/>
    <w:rsid w:val="0015102A"/>
    <w:rsid w:val="001512A1"/>
    <w:rsid w:val="0015137C"/>
    <w:rsid w:val="001517B0"/>
    <w:rsid w:val="00151875"/>
    <w:rsid w:val="00151C0B"/>
    <w:rsid w:val="00152614"/>
    <w:rsid w:val="00152619"/>
    <w:rsid w:val="00152B28"/>
    <w:rsid w:val="00153035"/>
    <w:rsid w:val="00153178"/>
    <w:rsid w:val="001539A4"/>
    <w:rsid w:val="00153CE1"/>
    <w:rsid w:val="00153E60"/>
    <w:rsid w:val="001545CE"/>
    <w:rsid w:val="00154A17"/>
    <w:rsid w:val="00154DBB"/>
    <w:rsid w:val="001552BE"/>
    <w:rsid w:val="001553EF"/>
    <w:rsid w:val="0015569C"/>
    <w:rsid w:val="00155887"/>
    <w:rsid w:val="00155A3D"/>
    <w:rsid w:val="00155DE8"/>
    <w:rsid w:val="001569F7"/>
    <w:rsid w:val="00156CD1"/>
    <w:rsid w:val="00156E4B"/>
    <w:rsid w:val="00156F47"/>
    <w:rsid w:val="0015703C"/>
    <w:rsid w:val="00157131"/>
    <w:rsid w:val="00157570"/>
    <w:rsid w:val="001576D3"/>
    <w:rsid w:val="001578FD"/>
    <w:rsid w:val="00160A6C"/>
    <w:rsid w:val="0016138E"/>
    <w:rsid w:val="001618F4"/>
    <w:rsid w:val="00161C35"/>
    <w:rsid w:val="00161DE1"/>
    <w:rsid w:val="00161EE0"/>
    <w:rsid w:val="001621C6"/>
    <w:rsid w:val="00162489"/>
    <w:rsid w:val="00162BF2"/>
    <w:rsid w:val="00162C1A"/>
    <w:rsid w:val="00162D3C"/>
    <w:rsid w:val="001631DB"/>
    <w:rsid w:val="00163261"/>
    <w:rsid w:val="00163424"/>
    <w:rsid w:val="0016342D"/>
    <w:rsid w:val="00163EA3"/>
    <w:rsid w:val="00163F38"/>
    <w:rsid w:val="00164508"/>
    <w:rsid w:val="00164B47"/>
    <w:rsid w:val="00164BA4"/>
    <w:rsid w:val="00164BE6"/>
    <w:rsid w:val="00164E53"/>
    <w:rsid w:val="001650DD"/>
    <w:rsid w:val="0016538D"/>
    <w:rsid w:val="00165C69"/>
    <w:rsid w:val="00165E82"/>
    <w:rsid w:val="001664B2"/>
    <w:rsid w:val="00166967"/>
    <w:rsid w:val="00166C8F"/>
    <w:rsid w:val="00166FEE"/>
    <w:rsid w:val="0016714E"/>
    <w:rsid w:val="0016789D"/>
    <w:rsid w:val="00167B9B"/>
    <w:rsid w:val="00167D03"/>
    <w:rsid w:val="001708A5"/>
    <w:rsid w:val="00171F0B"/>
    <w:rsid w:val="001722E2"/>
    <w:rsid w:val="0017263D"/>
    <w:rsid w:val="0017289F"/>
    <w:rsid w:val="00172BF5"/>
    <w:rsid w:val="0017308A"/>
    <w:rsid w:val="00173308"/>
    <w:rsid w:val="0017331E"/>
    <w:rsid w:val="0017350E"/>
    <w:rsid w:val="001737E8"/>
    <w:rsid w:val="00173A79"/>
    <w:rsid w:val="00173B32"/>
    <w:rsid w:val="00173C2D"/>
    <w:rsid w:val="00173CC7"/>
    <w:rsid w:val="00173CE6"/>
    <w:rsid w:val="00173D11"/>
    <w:rsid w:val="00173F1B"/>
    <w:rsid w:val="0017426D"/>
    <w:rsid w:val="00174405"/>
    <w:rsid w:val="00174ED7"/>
    <w:rsid w:val="0017538D"/>
    <w:rsid w:val="00175B86"/>
    <w:rsid w:val="00175E11"/>
    <w:rsid w:val="00175EC9"/>
    <w:rsid w:val="00176095"/>
    <w:rsid w:val="00176994"/>
    <w:rsid w:val="001776CA"/>
    <w:rsid w:val="00177796"/>
    <w:rsid w:val="00177F77"/>
    <w:rsid w:val="001802B3"/>
    <w:rsid w:val="00180332"/>
    <w:rsid w:val="001809B5"/>
    <w:rsid w:val="00180A94"/>
    <w:rsid w:val="001811F6"/>
    <w:rsid w:val="00181828"/>
    <w:rsid w:val="001818CE"/>
    <w:rsid w:val="00182530"/>
    <w:rsid w:val="0018282A"/>
    <w:rsid w:val="0018283C"/>
    <w:rsid w:val="00182E92"/>
    <w:rsid w:val="00182F24"/>
    <w:rsid w:val="001837D9"/>
    <w:rsid w:val="00183C07"/>
    <w:rsid w:val="00184021"/>
    <w:rsid w:val="001846BF"/>
    <w:rsid w:val="0018493F"/>
    <w:rsid w:val="00184ACA"/>
    <w:rsid w:val="00184D04"/>
    <w:rsid w:val="00184D61"/>
    <w:rsid w:val="00185723"/>
    <w:rsid w:val="00185FD8"/>
    <w:rsid w:val="00186624"/>
    <w:rsid w:val="00186ABF"/>
    <w:rsid w:val="00187B89"/>
    <w:rsid w:val="00187E81"/>
    <w:rsid w:val="00187EF9"/>
    <w:rsid w:val="00190967"/>
    <w:rsid w:val="00190D73"/>
    <w:rsid w:val="00190EEA"/>
    <w:rsid w:val="00191100"/>
    <w:rsid w:val="0019154A"/>
    <w:rsid w:val="00191774"/>
    <w:rsid w:val="00191D3F"/>
    <w:rsid w:val="00191FF6"/>
    <w:rsid w:val="001920D2"/>
    <w:rsid w:val="001920E3"/>
    <w:rsid w:val="00192240"/>
    <w:rsid w:val="00192777"/>
    <w:rsid w:val="00192A4D"/>
    <w:rsid w:val="00192E2D"/>
    <w:rsid w:val="00193091"/>
    <w:rsid w:val="00193099"/>
    <w:rsid w:val="0019327A"/>
    <w:rsid w:val="00193416"/>
    <w:rsid w:val="0019341D"/>
    <w:rsid w:val="00193618"/>
    <w:rsid w:val="001937F5"/>
    <w:rsid w:val="00193950"/>
    <w:rsid w:val="00193CE6"/>
    <w:rsid w:val="00193EE1"/>
    <w:rsid w:val="001940CD"/>
    <w:rsid w:val="00194104"/>
    <w:rsid w:val="00194383"/>
    <w:rsid w:val="0019445E"/>
    <w:rsid w:val="00194789"/>
    <w:rsid w:val="00194A53"/>
    <w:rsid w:val="00194AA6"/>
    <w:rsid w:val="00194D2A"/>
    <w:rsid w:val="00194E9D"/>
    <w:rsid w:val="00194EF1"/>
    <w:rsid w:val="00194F74"/>
    <w:rsid w:val="00194FC2"/>
    <w:rsid w:val="00195382"/>
    <w:rsid w:val="001953F5"/>
    <w:rsid w:val="0019575F"/>
    <w:rsid w:val="0019606E"/>
    <w:rsid w:val="00196140"/>
    <w:rsid w:val="001969B6"/>
    <w:rsid w:val="00196D10"/>
    <w:rsid w:val="001972BB"/>
    <w:rsid w:val="00197559"/>
    <w:rsid w:val="0019771A"/>
    <w:rsid w:val="00197E35"/>
    <w:rsid w:val="00197F5A"/>
    <w:rsid w:val="00197FC1"/>
    <w:rsid w:val="001A03BA"/>
    <w:rsid w:val="001A04C1"/>
    <w:rsid w:val="001A0A6E"/>
    <w:rsid w:val="001A13AB"/>
    <w:rsid w:val="001A1D83"/>
    <w:rsid w:val="001A26FE"/>
    <w:rsid w:val="001A28B8"/>
    <w:rsid w:val="001A2D05"/>
    <w:rsid w:val="001A2DB9"/>
    <w:rsid w:val="001A3185"/>
    <w:rsid w:val="001A31C2"/>
    <w:rsid w:val="001A3310"/>
    <w:rsid w:val="001A3A06"/>
    <w:rsid w:val="001A3E93"/>
    <w:rsid w:val="001A4041"/>
    <w:rsid w:val="001A449F"/>
    <w:rsid w:val="001A4B2B"/>
    <w:rsid w:val="001A508A"/>
    <w:rsid w:val="001A54A2"/>
    <w:rsid w:val="001A5ADF"/>
    <w:rsid w:val="001A5C9B"/>
    <w:rsid w:val="001A6050"/>
    <w:rsid w:val="001A68EC"/>
    <w:rsid w:val="001A6A80"/>
    <w:rsid w:val="001A6B7F"/>
    <w:rsid w:val="001A746C"/>
    <w:rsid w:val="001A7E50"/>
    <w:rsid w:val="001B037F"/>
    <w:rsid w:val="001B0439"/>
    <w:rsid w:val="001B09EB"/>
    <w:rsid w:val="001B0B28"/>
    <w:rsid w:val="001B0BEA"/>
    <w:rsid w:val="001B0EEA"/>
    <w:rsid w:val="001B14F3"/>
    <w:rsid w:val="001B1690"/>
    <w:rsid w:val="001B172A"/>
    <w:rsid w:val="001B1A10"/>
    <w:rsid w:val="001B2917"/>
    <w:rsid w:val="001B2A6B"/>
    <w:rsid w:val="001B2EA4"/>
    <w:rsid w:val="001B3171"/>
    <w:rsid w:val="001B37F1"/>
    <w:rsid w:val="001B38E8"/>
    <w:rsid w:val="001B3CAA"/>
    <w:rsid w:val="001B3EEA"/>
    <w:rsid w:val="001B426F"/>
    <w:rsid w:val="001B46A4"/>
    <w:rsid w:val="001B46C3"/>
    <w:rsid w:val="001B47EB"/>
    <w:rsid w:val="001B4AB5"/>
    <w:rsid w:val="001B5184"/>
    <w:rsid w:val="001B52E0"/>
    <w:rsid w:val="001B5807"/>
    <w:rsid w:val="001B5973"/>
    <w:rsid w:val="001B5A13"/>
    <w:rsid w:val="001B5A1A"/>
    <w:rsid w:val="001B5C8B"/>
    <w:rsid w:val="001B5CA8"/>
    <w:rsid w:val="001B5FE5"/>
    <w:rsid w:val="001B625A"/>
    <w:rsid w:val="001B631A"/>
    <w:rsid w:val="001B6DE1"/>
    <w:rsid w:val="001B6FBB"/>
    <w:rsid w:val="001B7185"/>
    <w:rsid w:val="001B7331"/>
    <w:rsid w:val="001B7721"/>
    <w:rsid w:val="001B7E2D"/>
    <w:rsid w:val="001B7E99"/>
    <w:rsid w:val="001C02C1"/>
    <w:rsid w:val="001C042D"/>
    <w:rsid w:val="001C0964"/>
    <w:rsid w:val="001C16CF"/>
    <w:rsid w:val="001C2D16"/>
    <w:rsid w:val="001C3293"/>
    <w:rsid w:val="001C34F0"/>
    <w:rsid w:val="001C36F3"/>
    <w:rsid w:val="001C3E39"/>
    <w:rsid w:val="001C3E65"/>
    <w:rsid w:val="001C3FE6"/>
    <w:rsid w:val="001C400F"/>
    <w:rsid w:val="001C4940"/>
    <w:rsid w:val="001C49CB"/>
    <w:rsid w:val="001C49F0"/>
    <w:rsid w:val="001C4FB3"/>
    <w:rsid w:val="001C613E"/>
    <w:rsid w:val="001C672E"/>
    <w:rsid w:val="001C6C24"/>
    <w:rsid w:val="001C6C6E"/>
    <w:rsid w:val="001C6D1F"/>
    <w:rsid w:val="001C6F5E"/>
    <w:rsid w:val="001C7476"/>
    <w:rsid w:val="001C74EC"/>
    <w:rsid w:val="001C7B49"/>
    <w:rsid w:val="001C7BAD"/>
    <w:rsid w:val="001C7E19"/>
    <w:rsid w:val="001D0880"/>
    <w:rsid w:val="001D0C5C"/>
    <w:rsid w:val="001D0D7C"/>
    <w:rsid w:val="001D1046"/>
    <w:rsid w:val="001D152B"/>
    <w:rsid w:val="001D18A2"/>
    <w:rsid w:val="001D1CC1"/>
    <w:rsid w:val="001D207D"/>
    <w:rsid w:val="001D23CE"/>
    <w:rsid w:val="001D26FE"/>
    <w:rsid w:val="001D2736"/>
    <w:rsid w:val="001D28EA"/>
    <w:rsid w:val="001D346A"/>
    <w:rsid w:val="001D3A75"/>
    <w:rsid w:val="001D3E2D"/>
    <w:rsid w:val="001D3EB3"/>
    <w:rsid w:val="001D461D"/>
    <w:rsid w:val="001D4AF5"/>
    <w:rsid w:val="001D4C4E"/>
    <w:rsid w:val="001D4E48"/>
    <w:rsid w:val="001D51B1"/>
    <w:rsid w:val="001D550B"/>
    <w:rsid w:val="001D5629"/>
    <w:rsid w:val="001D593E"/>
    <w:rsid w:val="001D5B1A"/>
    <w:rsid w:val="001D5F36"/>
    <w:rsid w:val="001D634D"/>
    <w:rsid w:val="001D644C"/>
    <w:rsid w:val="001D67D2"/>
    <w:rsid w:val="001D695F"/>
    <w:rsid w:val="001D6A40"/>
    <w:rsid w:val="001D6C50"/>
    <w:rsid w:val="001D6CFC"/>
    <w:rsid w:val="001D6E29"/>
    <w:rsid w:val="001D6EA7"/>
    <w:rsid w:val="001D73B9"/>
    <w:rsid w:val="001D7482"/>
    <w:rsid w:val="001D7638"/>
    <w:rsid w:val="001E0491"/>
    <w:rsid w:val="001E0586"/>
    <w:rsid w:val="001E0A55"/>
    <w:rsid w:val="001E0DCA"/>
    <w:rsid w:val="001E0F95"/>
    <w:rsid w:val="001E0FBC"/>
    <w:rsid w:val="001E1056"/>
    <w:rsid w:val="001E11D9"/>
    <w:rsid w:val="001E138E"/>
    <w:rsid w:val="001E1AB3"/>
    <w:rsid w:val="001E1BEB"/>
    <w:rsid w:val="001E22E0"/>
    <w:rsid w:val="001E2706"/>
    <w:rsid w:val="001E2B36"/>
    <w:rsid w:val="001E2CE8"/>
    <w:rsid w:val="001E2FF7"/>
    <w:rsid w:val="001E3035"/>
    <w:rsid w:val="001E32B6"/>
    <w:rsid w:val="001E32DD"/>
    <w:rsid w:val="001E3DCB"/>
    <w:rsid w:val="001E4039"/>
    <w:rsid w:val="001E404A"/>
    <w:rsid w:val="001E439A"/>
    <w:rsid w:val="001E46A7"/>
    <w:rsid w:val="001E525F"/>
    <w:rsid w:val="001E5A5D"/>
    <w:rsid w:val="001E5FC6"/>
    <w:rsid w:val="001E63DF"/>
    <w:rsid w:val="001E649D"/>
    <w:rsid w:val="001E714A"/>
    <w:rsid w:val="001E715F"/>
    <w:rsid w:val="001E723B"/>
    <w:rsid w:val="001E74C3"/>
    <w:rsid w:val="001E7A22"/>
    <w:rsid w:val="001E7B35"/>
    <w:rsid w:val="001E7C02"/>
    <w:rsid w:val="001F0318"/>
    <w:rsid w:val="001F04D7"/>
    <w:rsid w:val="001F051C"/>
    <w:rsid w:val="001F070A"/>
    <w:rsid w:val="001F0882"/>
    <w:rsid w:val="001F09C9"/>
    <w:rsid w:val="001F0A40"/>
    <w:rsid w:val="001F0C06"/>
    <w:rsid w:val="001F120A"/>
    <w:rsid w:val="001F1443"/>
    <w:rsid w:val="001F1FA4"/>
    <w:rsid w:val="001F22E3"/>
    <w:rsid w:val="001F2722"/>
    <w:rsid w:val="001F28ED"/>
    <w:rsid w:val="001F2E4C"/>
    <w:rsid w:val="001F2EAD"/>
    <w:rsid w:val="001F3851"/>
    <w:rsid w:val="001F3EB8"/>
    <w:rsid w:val="001F430A"/>
    <w:rsid w:val="001F494C"/>
    <w:rsid w:val="001F4A2B"/>
    <w:rsid w:val="001F4B52"/>
    <w:rsid w:val="001F4B63"/>
    <w:rsid w:val="001F4D5D"/>
    <w:rsid w:val="001F4DBB"/>
    <w:rsid w:val="001F50EB"/>
    <w:rsid w:val="001F5BE4"/>
    <w:rsid w:val="001F649D"/>
    <w:rsid w:val="001F64D6"/>
    <w:rsid w:val="001F6CAC"/>
    <w:rsid w:val="001F7312"/>
    <w:rsid w:val="001F7689"/>
    <w:rsid w:val="001F7E18"/>
    <w:rsid w:val="001F7F4F"/>
    <w:rsid w:val="002007CB"/>
    <w:rsid w:val="0020101B"/>
    <w:rsid w:val="0020127F"/>
    <w:rsid w:val="00201445"/>
    <w:rsid w:val="0020160F"/>
    <w:rsid w:val="00201EC7"/>
    <w:rsid w:val="00202019"/>
    <w:rsid w:val="002021D4"/>
    <w:rsid w:val="002022CA"/>
    <w:rsid w:val="0020264E"/>
    <w:rsid w:val="0020294D"/>
    <w:rsid w:val="0020342E"/>
    <w:rsid w:val="002036FE"/>
    <w:rsid w:val="00203724"/>
    <w:rsid w:val="00203F83"/>
    <w:rsid w:val="002041A8"/>
    <w:rsid w:val="00204587"/>
    <w:rsid w:val="002045B9"/>
    <w:rsid w:val="0020463B"/>
    <w:rsid w:val="00204657"/>
    <w:rsid w:val="002047EB"/>
    <w:rsid w:val="0020501B"/>
    <w:rsid w:val="00205557"/>
    <w:rsid w:val="0020578D"/>
    <w:rsid w:val="00205A19"/>
    <w:rsid w:val="00205A70"/>
    <w:rsid w:val="00205D7B"/>
    <w:rsid w:val="00206085"/>
    <w:rsid w:val="002062A4"/>
    <w:rsid w:val="00206512"/>
    <w:rsid w:val="00206632"/>
    <w:rsid w:val="0020671C"/>
    <w:rsid w:val="0020671D"/>
    <w:rsid w:val="00206776"/>
    <w:rsid w:val="00206EC8"/>
    <w:rsid w:val="00207320"/>
    <w:rsid w:val="002076C9"/>
    <w:rsid w:val="00207841"/>
    <w:rsid w:val="00207A37"/>
    <w:rsid w:val="00210588"/>
    <w:rsid w:val="00211097"/>
    <w:rsid w:val="00211150"/>
    <w:rsid w:val="002111E9"/>
    <w:rsid w:val="002119A5"/>
    <w:rsid w:val="002119EF"/>
    <w:rsid w:val="00211DB3"/>
    <w:rsid w:val="00211E3A"/>
    <w:rsid w:val="00211EFE"/>
    <w:rsid w:val="0021264A"/>
    <w:rsid w:val="002126B6"/>
    <w:rsid w:val="002129CE"/>
    <w:rsid w:val="00212C53"/>
    <w:rsid w:val="00212D46"/>
    <w:rsid w:val="0021306D"/>
    <w:rsid w:val="00213360"/>
    <w:rsid w:val="00213A85"/>
    <w:rsid w:val="00213B53"/>
    <w:rsid w:val="00213CE4"/>
    <w:rsid w:val="00213F90"/>
    <w:rsid w:val="0021401B"/>
    <w:rsid w:val="002143F3"/>
    <w:rsid w:val="00214C81"/>
    <w:rsid w:val="00214E42"/>
    <w:rsid w:val="00214FCD"/>
    <w:rsid w:val="0021536A"/>
    <w:rsid w:val="00215530"/>
    <w:rsid w:val="00215EEC"/>
    <w:rsid w:val="00216700"/>
    <w:rsid w:val="0021674C"/>
    <w:rsid w:val="00216A7F"/>
    <w:rsid w:val="00216B60"/>
    <w:rsid w:val="00216E6A"/>
    <w:rsid w:val="00217080"/>
    <w:rsid w:val="002174CD"/>
    <w:rsid w:val="002176A9"/>
    <w:rsid w:val="00217B84"/>
    <w:rsid w:val="0022053C"/>
    <w:rsid w:val="002209D3"/>
    <w:rsid w:val="00221464"/>
    <w:rsid w:val="00221814"/>
    <w:rsid w:val="00221912"/>
    <w:rsid w:val="002225BD"/>
    <w:rsid w:val="00222660"/>
    <w:rsid w:val="002227FC"/>
    <w:rsid w:val="002229D9"/>
    <w:rsid w:val="002235F3"/>
    <w:rsid w:val="00223A39"/>
    <w:rsid w:val="00223ADB"/>
    <w:rsid w:val="00223F06"/>
    <w:rsid w:val="0022411C"/>
    <w:rsid w:val="00224409"/>
    <w:rsid w:val="00224769"/>
    <w:rsid w:val="00224B73"/>
    <w:rsid w:val="00224CC5"/>
    <w:rsid w:val="00224CD8"/>
    <w:rsid w:val="00224EC7"/>
    <w:rsid w:val="00224F5C"/>
    <w:rsid w:val="00224FC7"/>
    <w:rsid w:val="00225105"/>
    <w:rsid w:val="0022601A"/>
    <w:rsid w:val="00226295"/>
    <w:rsid w:val="002263A9"/>
    <w:rsid w:val="0022682F"/>
    <w:rsid w:val="00230568"/>
    <w:rsid w:val="00230641"/>
    <w:rsid w:val="00230789"/>
    <w:rsid w:val="00230849"/>
    <w:rsid w:val="00230BEF"/>
    <w:rsid w:val="002310D4"/>
    <w:rsid w:val="002315ED"/>
    <w:rsid w:val="0023186D"/>
    <w:rsid w:val="002318E4"/>
    <w:rsid w:val="0023252D"/>
    <w:rsid w:val="002329F9"/>
    <w:rsid w:val="0023336E"/>
    <w:rsid w:val="00233665"/>
    <w:rsid w:val="002338E3"/>
    <w:rsid w:val="00233C01"/>
    <w:rsid w:val="00233CE0"/>
    <w:rsid w:val="00233CED"/>
    <w:rsid w:val="00233D34"/>
    <w:rsid w:val="002341E4"/>
    <w:rsid w:val="00234856"/>
    <w:rsid w:val="00234885"/>
    <w:rsid w:val="00234938"/>
    <w:rsid w:val="00234B42"/>
    <w:rsid w:val="002350F5"/>
    <w:rsid w:val="0023535D"/>
    <w:rsid w:val="00235BE7"/>
    <w:rsid w:val="0023606A"/>
    <w:rsid w:val="002362B6"/>
    <w:rsid w:val="002362E1"/>
    <w:rsid w:val="00236529"/>
    <w:rsid w:val="002366E5"/>
    <w:rsid w:val="00236F64"/>
    <w:rsid w:val="00237216"/>
    <w:rsid w:val="0023721F"/>
    <w:rsid w:val="002373C1"/>
    <w:rsid w:val="00237658"/>
    <w:rsid w:val="0023771E"/>
    <w:rsid w:val="00237AA0"/>
    <w:rsid w:val="00237B59"/>
    <w:rsid w:val="00237B9C"/>
    <w:rsid w:val="00240107"/>
    <w:rsid w:val="00240364"/>
    <w:rsid w:val="00240699"/>
    <w:rsid w:val="002408D6"/>
    <w:rsid w:val="00241128"/>
    <w:rsid w:val="00241186"/>
    <w:rsid w:val="0024137F"/>
    <w:rsid w:val="0024146A"/>
    <w:rsid w:val="002417F4"/>
    <w:rsid w:val="00241BD9"/>
    <w:rsid w:val="00241CAF"/>
    <w:rsid w:val="00241F78"/>
    <w:rsid w:val="0024234F"/>
    <w:rsid w:val="002424D3"/>
    <w:rsid w:val="002424E4"/>
    <w:rsid w:val="002425F0"/>
    <w:rsid w:val="00242EC2"/>
    <w:rsid w:val="00242F8C"/>
    <w:rsid w:val="0024309D"/>
    <w:rsid w:val="00243127"/>
    <w:rsid w:val="002433CC"/>
    <w:rsid w:val="0024363B"/>
    <w:rsid w:val="00243C5B"/>
    <w:rsid w:val="00244487"/>
    <w:rsid w:val="00244588"/>
    <w:rsid w:val="0024482F"/>
    <w:rsid w:val="00244A95"/>
    <w:rsid w:val="00244E25"/>
    <w:rsid w:val="002457A9"/>
    <w:rsid w:val="0024582C"/>
    <w:rsid w:val="002458E6"/>
    <w:rsid w:val="00245B86"/>
    <w:rsid w:val="00245C87"/>
    <w:rsid w:val="00246A8E"/>
    <w:rsid w:val="00247369"/>
    <w:rsid w:val="002477E6"/>
    <w:rsid w:val="002479AE"/>
    <w:rsid w:val="00247CA0"/>
    <w:rsid w:val="00247D2E"/>
    <w:rsid w:val="0025037E"/>
    <w:rsid w:val="002505DB"/>
    <w:rsid w:val="002507B0"/>
    <w:rsid w:val="00250D47"/>
    <w:rsid w:val="002513E8"/>
    <w:rsid w:val="00251C99"/>
    <w:rsid w:val="00251D7E"/>
    <w:rsid w:val="00252429"/>
    <w:rsid w:val="0025282E"/>
    <w:rsid w:val="002529A2"/>
    <w:rsid w:val="00252AE5"/>
    <w:rsid w:val="00252CCA"/>
    <w:rsid w:val="00253006"/>
    <w:rsid w:val="0025326C"/>
    <w:rsid w:val="002537B9"/>
    <w:rsid w:val="002539B9"/>
    <w:rsid w:val="00253FD0"/>
    <w:rsid w:val="002542A8"/>
    <w:rsid w:val="0025469E"/>
    <w:rsid w:val="00254744"/>
    <w:rsid w:val="00254CB7"/>
    <w:rsid w:val="00254F8E"/>
    <w:rsid w:val="0025504C"/>
    <w:rsid w:val="002551A0"/>
    <w:rsid w:val="00255EDC"/>
    <w:rsid w:val="00256172"/>
    <w:rsid w:val="00256565"/>
    <w:rsid w:val="002568F6"/>
    <w:rsid w:val="00256973"/>
    <w:rsid w:val="00256A8B"/>
    <w:rsid w:val="00257578"/>
    <w:rsid w:val="00260094"/>
    <w:rsid w:val="00260544"/>
    <w:rsid w:val="00260CA6"/>
    <w:rsid w:val="00261054"/>
    <w:rsid w:val="00261B91"/>
    <w:rsid w:val="00261F0E"/>
    <w:rsid w:val="00262230"/>
    <w:rsid w:val="00262678"/>
    <w:rsid w:val="00262907"/>
    <w:rsid w:val="00262EF4"/>
    <w:rsid w:val="00262F47"/>
    <w:rsid w:val="00263238"/>
    <w:rsid w:val="002635F3"/>
    <w:rsid w:val="00263A67"/>
    <w:rsid w:val="00263BF1"/>
    <w:rsid w:val="0026455C"/>
    <w:rsid w:val="00264D5C"/>
    <w:rsid w:val="00265274"/>
    <w:rsid w:val="00265F5C"/>
    <w:rsid w:val="002667B1"/>
    <w:rsid w:val="00266924"/>
    <w:rsid w:val="00266952"/>
    <w:rsid w:val="00266986"/>
    <w:rsid w:val="002670FB"/>
    <w:rsid w:val="0026720C"/>
    <w:rsid w:val="002675B3"/>
    <w:rsid w:val="00267D6E"/>
    <w:rsid w:val="0027001B"/>
    <w:rsid w:val="002706A8"/>
    <w:rsid w:val="002709A0"/>
    <w:rsid w:val="00270A8D"/>
    <w:rsid w:val="00270B97"/>
    <w:rsid w:val="00270BB1"/>
    <w:rsid w:val="00270C63"/>
    <w:rsid w:val="00270CAD"/>
    <w:rsid w:val="00270CE7"/>
    <w:rsid w:val="002710D8"/>
    <w:rsid w:val="00271F52"/>
    <w:rsid w:val="002728C0"/>
    <w:rsid w:val="00272914"/>
    <w:rsid w:val="00272B85"/>
    <w:rsid w:val="00272D9C"/>
    <w:rsid w:val="00273D80"/>
    <w:rsid w:val="002746F0"/>
    <w:rsid w:val="00274D46"/>
    <w:rsid w:val="00274F92"/>
    <w:rsid w:val="00275153"/>
    <w:rsid w:val="00275568"/>
    <w:rsid w:val="002755CA"/>
    <w:rsid w:val="002757EF"/>
    <w:rsid w:val="00275932"/>
    <w:rsid w:val="002759F7"/>
    <w:rsid w:val="002764BD"/>
    <w:rsid w:val="002767A1"/>
    <w:rsid w:val="00276A70"/>
    <w:rsid w:val="00276C24"/>
    <w:rsid w:val="002773D7"/>
    <w:rsid w:val="00277DDD"/>
    <w:rsid w:val="00277E2F"/>
    <w:rsid w:val="00280557"/>
    <w:rsid w:val="00280646"/>
    <w:rsid w:val="002808DD"/>
    <w:rsid w:val="002809BC"/>
    <w:rsid w:val="00280D00"/>
    <w:rsid w:val="00280D58"/>
    <w:rsid w:val="00280F07"/>
    <w:rsid w:val="00280F95"/>
    <w:rsid w:val="002810D0"/>
    <w:rsid w:val="002811CF"/>
    <w:rsid w:val="002811E2"/>
    <w:rsid w:val="00281412"/>
    <w:rsid w:val="00281569"/>
    <w:rsid w:val="002817C6"/>
    <w:rsid w:val="0028252E"/>
    <w:rsid w:val="00282942"/>
    <w:rsid w:val="00283313"/>
    <w:rsid w:val="0028375D"/>
    <w:rsid w:val="0028378B"/>
    <w:rsid w:val="00283CAA"/>
    <w:rsid w:val="00284AEE"/>
    <w:rsid w:val="00284B30"/>
    <w:rsid w:val="00284B31"/>
    <w:rsid w:val="00284C3D"/>
    <w:rsid w:val="00284FAE"/>
    <w:rsid w:val="002850DF"/>
    <w:rsid w:val="00285852"/>
    <w:rsid w:val="00285EB0"/>
    <w:rsid w:val="0028692F"/>
    <w:rsid w:val="00286BF0"/>
    <w:rsid w:val="00286E2A"/>
    <w:rsid w:val="002872DC"/>
    <w:rsid w:val="00287A34"/>
    <w:rsid w:val="00287B7E"/>
    <w:rsid w:val="00287D0C"/>
    <w:rsid w:val="0029020E"/>
    <w:rsid w:val="00290453"/>
    <w:rsid w:val="0029062D"/>
    <w:rsid w:val="0029063F"/>
    <w:rsid w:val="002907D2"/>
    <w:rsid w:val="00290815"/>
    <w:rsid w:val="0029097E"/>
    <w:rsid w:val="00291673"/>
    <w:rsid w:val="00291676"/>
    <w:rsid w:val="002916E6"/>
    <w:rsid w:val="00291A77"/>
    <w:rsid w:val="00291AAA"/>
    <w:rsid w:val="00291C60"/>
    <w:rsid w:val="00291D97"/>
    <w:rsid w:val="0029220A"/>
    <w:rsid w:val="0029224D"/>
    <w:rsid w:val="002924A0"/>
    <w:rsid w:val="00292CA3"/>
    <w:rsid w:val="00293094"/>
    <w:rsid w:val="0029323C"/>
    <w:rsid w:val="0029333F"/>
    <w:rsid w:val="002937F3"/>
    <w:rsid w:val="00293C54"/>
    <w:rsid w:val="002943A5"/>
    <w:rsid w:val="002945F6"/>
    <w:rsid w:val="00294903"/>
    <w:rsid w:val="00294A9A"/>
    <w:rsid w:val="00294B43"/>
    <w:rsid w:val="00294CEA"/>
    <w:rsid w:val="00295462"/>
    <w:rsid w:val="0029588E"/>
    <w:rsid w:val="00296212"/>
    <w:rsid w:val="002963AC"/>
    <w:rsid w:val="00296556"/>
    <w:rsid w:val="002966C1"/>
    <w:rsid w:val="00296834"/>
    <w:rsid w:val="0029697D"/>
    <w:rsid w:val="00296A55"/>
    <w:rsid w:val="00296C46"/>
    <w:rsid w:val="00296C78"/>
    <w:rsid w:val="0029739D"/>
    <w:rsid w:val="00297529"/>
    <w:rsid w:val="00297C23"/>
    <w:rsid w:val="00297C6F"/>
    <w:rsid w:val="00297CE6"/>
    <w:rsid w:val="00297EF3"/>
    <w:rsid w:val="002A004D"/>
    <w:rsid w:val="002A05C2"/>
    <w:rsid w:val="002A08B4"/>
    <w:rsid w:val="002A0D6F"/>
    <w:rsid w:val="002A10AD"/>
    <w:rsid w:val="002A119E"/>
    <w:rsid w:val="002A150A"/>
    <w:rsid w:val="002A1691"/>
    <w:rsid w:val="002A17F3"/>
    <w:rsid w:val="002A1DDE"/>
    <w:rsid w:val="002A1DF5"/>
    <w:rsid w:val="002A1F86"/>
    <w:rsid w:val="002A2DEF"/>
    <w:rsid w:val="002A3669"/>
    <w:rsid w:val="002A3706"/>
    <w:rsid w:val="002A39FF"/>
    <w:rsid w:val="002A3CF6"/>
    <w:rsid w:val="002A3D43"/>
    <w:rsid w:val="002A410D"/>
    <w:rsid w:val="002A4698"/>
    <w:rsid w:val="002A59E7"/>
    <w:rsid w:val="002A5E45"/>
    <w:rsid w:val="002A5F57"/>
    <w:rsid w:val="002A6420"/>
    <w:rsid w:val="002A6520"/>
    <w:rsid w:val="002A666E"/>
    <w:rsid w:val="002A69D6"/>
    <w:rsid w:val="002A6D35"/>
    <w:rsid w:val="002A6DCB"/>
    <w:rsid w:val="002A6E6D"/>
    <w:rsid w:val="002A714F"/>
    <w:rsid w:val="002A7F62"/>
    <w:rsid w:val="002B000E"/>
    <w:rsid w:val="002B02B3"/>
    <w:rsid w:val="002B03BF"/>
    <w:rsid w:val="002B0AD3"/>
    <w:rsid w:val="002B0DB3"/>
    <w:rsid w:val="002B128E"/>
    <w:rsid w:val="002B16F3"/>
    <w:rsid w:val="002B1E44"/>
    <w:rsid w:val="002B2085"/>
    <w:rsid w:val="002B35DF"/>
    <w:rsid w:val="002B36FD"/>
    <w:rsid w:val="002B37A9"/>
    <w:rsid w:val="002B39DA"/>
    <w:rsid w:val="002B40AE"/>
    <w:rsid w:val="002B40FB"/>
    <w:rsid w:val="002B4CE9"/>
    <w:rsid w:val="002B5300"/>
    <w:rsid w:val="002B561A"/>
    <w:rsid w:val="002B580B"/>
    <w:rsid w:val="002B5A05"/>
    <w:rsid w:val="002B70CD"/>
    <w:rsid w:val="002B7AD0"/>
    <w:rsid w:val="002B7DE2"/>
    <w:rsid w:val="002C0892"/>
    <w:rsid w:val="002C09A4"/>
    <w:rsid w:val="002C0D5C"/>
    <w:rsid w:val="002C0E4A"/>
    <w:rsid w:val="002C164E"/>
    <w:rsid w:val="002C197B"/>
    <w:rsid w:val="002C222A"/>
    <w:rsid w:val="002C2486"/>
    <w:rsid w:val="002C28F5"/>
    <w:rsid w:val="002C3457"/>
    <w:rsid w:val="002C3689"/>
    <w:rsid w:val="002C3893"/>
    <w:rsid w:val="002C3F6F"/>
    <w:rsid w:val="002C401E"/>
    <w:rsid w:val="002C40A2"/>
    <w:rsid w:val="002C4256"/>
    <w:rsid w:val="002C4A76"/>
    <w:rsid w:val="002C518A"/>
    <w:rsid w:val="002C532C"/>
    <w:rsid w:val="002C55EC"/>
    <w:rsid w:val="002C57DC"/>
    <w:rsid w:val="002C5DC5"/>
    <w:rsid w:val="002C63EE"/>
    <w:rsid w:val="002C6405"/>
    <w:rsid w:val="002C672D"/>
    <w:rsid w:val="002C69B1"/>
    <w:rsid w:val="002C6B0B"/>
    <w:rsid w:val="002C70F8"/>
    <w:rsid w:val="002C79AA"/>
    <w:rsid w:val="002D01DB"/>
    <w:rsid w:val="002D052C"/>
    <w:rsid w:val="002D05D4"/>
    <w:rsid w:val="002D0EF9"/>
    <w:rsid w:val="002D101C"/>
    <w:rsid w:val="002D136E"/>
    <w:rsid w:val="002D1F4D"/>
    <w:rsid w:val="002D2A75"/>
    <w:rsid w:val="002D2E1D"/>
    <w:rsid w:val="002D2F81"/>
    <w:rsid w:val="002D349A"/>
    <w:rsid w:val="002D3D7C"/>
    <w:rsid w:val="002D452B"/>
    <w:rsid w:val="002D48A2"/>
    <w:rsid w:val="002D4EBD"/>
    <w:rsid w:val="002D500E"/>
    <w:rsid w:val="002D51E8"/>
    <w:rsid w:val="002D5357"/>
    <w:rsid w:val="002D5B08"/>
    <w:rsid w:val="002D5C8F"/>
    <w:rsid w:val="002D5D24"/>
    <w:rsid w:val="002D5F03"/>
    <w:rsid w:val="002D6062"/>
    <w:rsid w:val="002D6611"/>
    <w:rsid w:val="002D69D0"/>
    <w:rsid w:val="002D6AA1"/>
    <w:rsid w:val="002D71CB"/>
    <w:rsid w:val="002D7772"/>
    <w:rsid w:val="002D7BFE"/>
    <w:rsid w:val="002D7D6E"/>
    <w:rsid w:val="002E0193"/>
    <w:rsid w:val="002E0240"/>
    <w:rsid w:val="002E0385"/>
    <w:rsid w:val="002E0BD9"/>
    <w:rsid w:val="002E15AB"/>
    <w:rsid w:val="002E1804"/>
    <w:rsid w:val="002E211E"/>
    <w:rsid w:val="002E2CFE"/>
    <w:rsid w:val="002E2E09"/>
    <w:rsid w:val="002E3474"/>
    <w:rsid w:val="002E3F67"/>
    <w:rsid w:val="002E4367"/>
    <w:rsid w:val="002E45EF"/>
    <w:rsid w:val="002E4D39"/>
    <w:rsid w:val="002E550F"/>
    <w:rsid w:val="002E58E8"/>
    <w:rsid w:val="002E5A1C"/>
    <w:rsid w:val="002E5D0C"/>
    <w:rsid w:val="002E5D45"/>
    <w:rsid w:val="002E6479"/>
    <w:rsid w:val="002E652B"/>
    <w:rsid w:val="002E65B0"/>
    <w:rsid w:val="002E741C"/>
    <w:rsid w:val="002E7EDF"/>
    <w:rsid w:val="002F01B4"/>
    <w:rsid w:val="002F01DF"/>
    <w:rsid w:val="002F0364"/>
    <w:rsid w:val="002F048E"/>
    <w:rsid w:val="002F070B"/>
    <w:rsid w:val="002F089F"/>
    <w:rsid w:val="002F0DF9"/>
    <w:rsid w:val="002F1124"/>
    <w:rsid w:val="002F13E7"/>
    <w:rsid w:val="002F161B"/>
    <w:rsid w:val="002F163D"/>
    <w:rsid w:val="002F18B9"/>
    <w:rsid w:val="002F1B90"/>
    <w:rsid w:val="002F1DFB"/>
    <w:rsid w:val="002F1F48"/>
    <w:rsid w:val="002F24C5"/>
    <w:rsid w:val="002F31B6"/>
    <w:rsid w:val="002F328D"/>
    <w:rsid w:val="002F3613"/>
    <w:rsid w:val="002F379A"/>
    <w:rsid w:val="002F3D20"/>
    <w:rsid w:val="002F3D22"/>
    <w:rsid w:val="002F484F"/>
    <w:rsid w:val="002F4B7A"/>
    <w:rsid w:val="002F56C0"/>
    <w:rsid w:val="002F56E9"/>
    <w:rsid w:val="002F5A00"/>
    <w:rsid w:val="002F62B9"/>
    <w:rsid w:val="002F6881"/>
    <w:rsid w:val="002F722F"/>
    <w:rsid w:val="002F765E"/>
    <w:rsid w:val="002F79D2"/>
    <w:rsid w:val="002F7A0A"/>
    <w:rsid w:val="00300025"/>
    <w:rsid w:val="0030028A"/>
    <w:rsid w:val="00300A98"/>
    <w:rsid w:val="00300AD3"/>
    <w:rsid w:val="00300CCD"/>
    <w:rsid w:val="00300D46"/>
    <w:rsid w:val="00300DAB"/>
    <w:rsid w:val="003012A1"/>
    <w:rsid w:val="00301589"/>
    <w:rsid w:val="003015B5"/>
    <w:rsid w:val="003016F6"/>
    <w:rsid w:val="00301905"/>
    <w:rsid w:val="00301AA7"/>
    <w:rsid w:val="00301C22"/>
    <w:rsid w:val="003021EC"/>
    <w:rsid w:val="00302AC8"/>
    <w:rsid w:val="00302CC8"/>
    <w:rsid w:val="00302E1A"/>
    <w:rsid w:val="003036A0"/>
    <w:rsid w:val="003039C8"/>
    <w:rsid w:val="00303C6F"/>
    <w:rsid w:val="00303ECC"/>
    <w:rsid w:val="0030437E"/>
    <w:rsid w:val="00304525"/>
    <w:rsid w:val="00304851"/>
    <w:rsid w:val="00304F78"/>
    <w:rsid w:val="00305035"/>
    <w:rsid w:val="003052DA"/>
    <w:rsid w:val="0030534F"/>
    <w:rsid w:val="003054B6"/>
    <w:rsid w:val="003056D5"/>
    <w:rsid w:val="00306571"/>
    <w:rsid w:val="00306758"/>
    <w:rsid w:val="00306829"/>
    <w:rsid w:val="00306AE9"/>
    <w:rsid w:val="00306DC0"/>
    <w:rsid w:val="0030731B"/>
    <w:rsid w:val="00307939"/>
    <w:rsid w:val="00307A8C"/>
    <w:rsid w:val="00307EF5"/>
    <w:rsid w:val="0031060E"/>
    <w:rsid w:val="00310E27"/>
    <w:rsid w:val="0031147E"/>
    <w:rsid w:val="003114CD"/>
    <w:rsid w:val="00311548"/>
    <w:rsid w:val="0031159D"/>
    <w:rsid w:val="00311767"/>
    <w:rsid w:val="003117C3"/>
    <w:rsid w:val="00312448"/>
    <w:rsid w:val="00312823"/>
    <w:rsid w:val="00312A34"/>
    <w:rsid w:val="00312E8B"/>
    <w:rsid w:val="003132D4"/>
    <w:rsid w:val="00313439"/>
    <w:rsid w:val="0031390F"/>
    <w:rsid w:val="003141E0"/>
    <w:rsid w:val="00314531"/>
    <w:rsid w:val="0031480D"/>
    <w:rsid w:val="0031495A"/>
    <w:rsid w:val="00314AC9"/>
    <w:rsid w:val="003151C8"/>
    <w:rsid w:val="00315553"/>
    <w:rsid w:val="00315B28"/>
    <w:rsid w:val="00315DDD"/>
    <w:rsid w:val="00316408"/>
    <w:rsid w:val="00316785"/>
    <w:rsid w:val="003168F5"/>
    <w:rsid w:val="00316951"/>
    <w:rsid w:val="003177ED"/>
    <w:rsid w:val="00320D62"/>
    <w:rsid w:val="00320DBE"/>
    <w:rsid w:val="00320F52"/>
    <w:rsid w:val="003212D9"/>
    <w:rsid w:val="00321950"/>
    <w:rsid w:val="00321A29"/>
    <w:rsid w:val="00322A1C"/>
    <w:rsid w:val="00322FEA"/>
    <w:rsid w:val="00323329"/>
    <w:rsid w:val="0032340E"/>
    <w:rsid w:val="00323468"/>
    <w:rsid w:val="0032356E"/>
    <w:rsid w:val="003237AE"/>
    <w:rsid w:val="00323FA3"/>
    <w:rsid w:val="0032419B"/>
    <w:rsid w:val="0032431E"/>
    <w:rsid w:val="003249AF"/>
    <w:rsid w:val="003249FE"/>
    <w:rsid w:val="00324A4D"/>
    <w:rsid w:val="00324BF8"/>
    <w:rsid w:val="003250BE"/>
    <w:rsid w:val="00325BA3"/>
    <w:rsid w:val="00325BBE"/>
    <w:rsid w:val="003262A6"/>
    <w:rsid w:val="00326A2D"/>
    <w:rsid w:val="00326AF9"/>
    <w:rsid w:val="00326F1F"/>
    <w:rsid w:val="003273FD"/>
    <w:rsid w:val="00327467"/>
    <w:rsid w:val="0032771B"/>
    <w:rsid w:val="003278DB"/>
    <w:rsid w:val="00327942"/>
    <w:rsid w:val="003279B7"/>
    <w:rsid w:val="00327DBF"/>
    <w:rsid w:val="0033015C"/>
    <w:rsid w:val="00330B93"/>
    <w:rsid w:val="00331470"/>
    <w:rsid w:val="00331765"/>
    <w:rsid w:val="00331871"/>
    <w:rsid w:val="00331875"/>
    <w:rsid w:val="00331AFD"/>
    <w:rsid w:val="00331E5A"/>
    <w:rsid w:val="00331E8A"/>
    <w:rsid w:val="00332277"/>
    <w:rsid w:val="00332581"/>
    <w:rsid w:val="00332888"/>
    <w:rsid w:val="003335E1"/>
    <w:rsid w:val="00333640"/>
    <w:rsid w:val="00333D89"/>
    <w:rsid w:val="00333D9E"/>
    <w:rsid w:val="00333F17"/>
    <w:rsid w:val="003342B5"/>
    <w:rsid w:val="003343C5"/>
    <w:rsid w:val="003348CB"/>
    <w:rsid w:val="00334CB7"/>
    <w:rsid w:val="00334EEA"/>
    <w:rsid w:val="00335A1C"/>
    <w:rsid w:val="00335A73"/>
    <w:rsid w:val="00335D69"/>
    <w:rsid w:val="00335D6D"/>
    <w:rsid w:val="00336787"/>
    <w:rsid w:val="00336D2F"/>
    <w:rsid w:val="00337527"/>
    <w:rsid w:val="00337DC7"/>
    <w:rsid w:val="0034010F"/>
    <w:rsid w:val="003401A5"/>
    <w:rsid w:val="003405D8"/>
    <w:rsid w:val="003407C3"/>
    <w:rsid w:val="0034087F"/>
    <w:rsid w:val="00340DD7"/>
    <w:rsid w:val="0034138F"/>
    <w:rsid w:val="003414B1"/>
    <w:rsid w:val="003418D5"/>
    <w:rsid w:val="00342DF1"/>
    <w:rsid w:val="00342E3B"/>
    <w:rsid w:val="003432EF"/>
    <w:rsid w:val="00343941"/>
    <w:rsid w:val="00343A09"/>
    <w:rsid w:val="00343CB7"/>
    <w:rsid w:val="00343D18"/>
    <w:rsid w:val="00343F14"/>
    <w:rsid w:val="003448FB"/>
    <w:rsid w:val="00344B81"/>
    <w:rsid w:val="00344C9B"/>
    <w:rsid w:val="00344E4C"/>
    <w:rsid w:val="00345094"/>
    <w:rsid w:val="00345202"/>
    <w:rsid w:val="00345555"/>
    <w:rsid w:val="0034570A"/>
    <w:rsid w:val="0034583C"/>
    <w:rsid w:val="0034691B"/>
    <w:rsid w:val="00346E20"/>
    <w:rsid w:val="003470D0"/>
    <w:rsid w:val="0034711E"/>
    <w:rsid w:val="003472BC"/>
    <w:rsid w:val="003475EB"/>
    <w:rsid w:val="0034771E"/>
    <w:rsid w:val="00347DE0"/>
    <w:rsid w:val="00350151"/>
    <w:rsid w:val="003501E6"/>
    <w:rsid w:val="00350361"/>
    <w:rsid w:val="003507D8"/>
    <w:rsid w:val="00350ADE"/>
    <w:rsid w:val="00350BED"/>
    <w:rsid w:val="00350F02"/>
    <w:rsid w:val="0035128D"/>
    <w:rsid w:val="00351509"/>
    <w:rsid w:val="0035174F"/>
    <w:rsid w:val="00351875"/>
    <w:rsid w:val="00351C25"/>
    <w:rsid w:val="00351F19"/>
    <w:rsid w:val="00351FBB"/>
    <w:rsid w:val="00351FDA"/>
    <w:rsid w:val="003520DB"/>
    <w:rsid w:val="00352B04"/>
    <w:rsid w:val="00353250"/>
    <w:rsid w:val="003532BF"/>
    <w:rsid w:val="00353907"/>
    <w:rsid w:val="0035392B"/>
    <w:rsid w:val="00353A14"/>
    <w:rsid w:val="00353D2F"/>
    <w:rsid w:val="00353D4C"/>
    <w:rsid w:val="00354026"/>
    <w:rsid w:val="003541CB"/>
    <w:rsid w:val="0035435B"/>
    <w:rsid w:val="003543C4"/>
    <w:rsid w:val="0035443B"/>
    <w:rsid w:val="0035461E"/>
    <w:rsid w:val="00354CD9"/>
    <w:rsid w:val="00354E76"/>
    <w:rsid w:val="00354FFD"/>
    <w:rsid w:val="00355344"/>
    <w:rsid w:val="003561D3"/>
    <w:rsid w:val="00356409"/>
    <w:rsid w:val="00356448"/>
    <w:rsid w:val="0035650B"/>
    <w:rsid w:val="00356625"/>
    <w:rsid w:val="0035678B"/>
    <w:rsid w:val="00356A0D"/>
    <w:rsid w:val="00356C98"/>
    <w:rsid w:val="0035797C"/>
    <w:rsid w:val="00357B91"/>
    <w:rsid w:val="0036027E"/>
    <w:rsid w:val="003606E0"/>
    <w:rsid w:val="00360755"/>
    <w:rsid w:val="00360E8D"/>
    <w:rsid w:val="00360EC9"/>
    <w:rsid w:val="00361128"/>
    <w:rsid w:val="00361812"/>
    <w:rsid w:val="00361A57"/>
    <w:rsid w:val="00361B0D"/>
    <w:rsid w:val="00361C47"/>
    <w:rsid w:val="003623C7"/>
    <w:rsid w:val="003629E9"/>
    <w:rsid w:val="00362A6B"/>
    <w:rsid w:val="00362C28"/>
    <w:rsid w:val="003632E3"/>
    <w:rsid w:val="003633E6"/>
    <w:rsid w:val="003637CE"/>
    <w:rsid w:val="00363A31"/>
    <w:rsid w:val="00364111"/>
    <w:rsid w:val="0036461E"/>
    <w:rsid w:val="00364659"/>
    <w:rsid w:val="00364968"/>
    <w:rsid w:val="00365167"/>
    <w:rsid w:val="00365B8F"/>
    <w:rsid w:val="00365D8D"/>
    <w:rsid w:val="00365E64"/>
    <w:rsid w:val="00365F00"/>
    <w:rsid w:val="00365FD2"/>
    <w:rsid w:val="0036624D"/>
    <w:rsid w:val="003662A6"/>
    <w:rsid w:val="00366490"/>
    <w:rsid w:val="00366832"/>
    <w:rsid w:val="00366B42"/>
    <w:rsid w:val="00366BE8"/>
    <w:rsid w:val="00366BEB"/>
    <w:rsid w:val="00367044"/>
    <w:rsid w:val="003671A5"/>
    <w:rsid w:val="003673D6"/>
    <w:rsid w:val="0036770A"/>
    <w:rsid w:val="00367E2D"/>
    <w:rsid w:val="00367ED8"/>
    <w:rsid w:val="00367FD8"/>
    <w:rsid w:val="00370244"/>
    <w:rsid w:val="0037026A"/>
    <w:rsid w:val="0037088C"/>
    <w:rsid w:val="00370A3D"/>
    <w:rsid w:val="00370FB7"/>
    <w:rsid w:val="00371521"/>
    <w:rsid w:val="00371527"/>
    <w:rsid w:val="00371E84"/>
    <w:rsid w:val="00372033"/>
    <w:rsid w:val="0037228A"/>
    <w:rsid w:val="003726B5"/>
    <w:rsid w:val="003726F5"/>
    <w:rsid w:val="00372AE9"/>
    <w:rsid w:val="00372CB9"/>
    <w:rsid w:val="00372DCD"/>
    <w:rsid w:val="003738BA"/>
    <w:rsid w:val="00373BD1"/>
    <w:rsid w:val="0037402F"/>
    <w:rsid w:val="0037411A"/>
    <w:rsid w:val="003743E9"/>
    <w:rsid w:val="003745EE"/>
    <w:rsid w:val="003747AC"/>
    <w:rsid w:val="00374DF7"/>
    <w:rsid w:val="003751E3"/>
    <w:rsid w:val="0037561C"/>
    <w:rsid w:val="003756C3"/>
    <w:rsid w:val="00375F23"/>
    <w:rsid w:val="00376E35"/>
    <w:rsid w:val="00376F06"/>
    <w:rsid w:val="00377266"/>
    <w:rsid w:val="003778D4"/>
    <w:rsid w:val="00377A2B"/>
    <w:rsid w:val="00377C0A"/>
    <w:rsid w:val="00380311"/>
    <w:rsid w:val="0038038A"/>
    <w:rsid w:val="00380548"/>
    <w:rsid w:val="00381071"/>
    <w:rsid w:val="00381683"/>
    <w:rsid w:val="00381B01"/>
    <w:rsid w:val="00381E66"/>
    <w:rsid w:val="00381FA0"/>
    <w:rsid w:val="00382159"/>
    <w:rsid w:val="0038226F"/>
    <w:rsid w:val="00382687"/>
    <w:rsid w:val="003830AE"/>
    <w:rsid w:val="003831C9"/>
    <w:rsid w:val="003836C3"/>
    <w:rsid w:val="0038397F"/>
    <w:rsid w:val="00383980"/>
    <w:rsid w:val="003839C3"/>
    <w:rsid w:val="00384642"/>
    <w:rsid w:val="00384A4C"/>
    <w:rsid w:val="00385033"/>
    <w:rsid w:val="0038538A"/>
    <w:rsid w:val="00385C63"/>
    <w:rsid w:val="00386270"/>
    <w:rsid w:val="00386464"/>
    <w:rsid w:val="00386ADC"/>
    <w:rsid w:val="00386B6F"/>
    <w:rsid w:val="00387DF0"/>
    <w:rsid w:val="0039089E"/>
    <w:rsid w:val="0039097E"/>
    <w:rsid w:val="00390B62"/>
    <w:rsid w:val="00390BC3"/>
    <w:rsid w:val="00391041"/>
    <w:rsid w:val="00391162"/>
    <w:rsid w:val="0039142E"/>
    <w:rsid w:val="00391A86"/>
    <w:rsid w:val="0039238D"/>
    <w:rsid w:val="003924EE"/>
    <w:rsid w:val="00392CE5"/>
    <w:rsid w:val="003933F5"/>
    <w:rsid w:val="00393D3E"/>
    <w:rsid w:val="003941B3"/>
    <w:rsid w:val="003947D8"/>
    <w:rsid w:val="003951BF"/>
    <w:rsid w:val="003958B2"/>
    <w:rsid w:val="00395BEF"/>
    <w:rsid w:val="00395EB3"/>
    <w:rsid w:val="003960A9"/>
    <w:rsid w:val="00396178"/>
    <w:rsid w:val="0039665E"/>
    <w:rsid w:val="00396D34"/>
    <w:rsid w:val="00396D90"/>
    <w:rsid w:val="00397415"/>
    <w:rsid w:val="0039750D"/>
    <w:rsid w:val="00397BF9"/>
    <w:rsid w:val="00397F59"/>
    <w:rsid w:val="003A0B8B"/>
    <w:rsid w:val="003A0C9E"/>
    <w:rsid w:val="003A0E3A"/>
    <w:rsid w:val="003A12FA"/>
    <w:rsid w:val="003A1374"/>
    <w:rsid w:val="003A1820"/>
    <w:rsid w:val="003A18FD"/>
    <w:rsid w:val="003A1E09"/>
    <w:rsid w:val="003A1F18"/>
    <w:rsid w:val="003A23DD"/>
    <w:rsid w:val="003A2444"/>
    <w:rsid w:val="003A2BD6"/>
    <w:rsid w:val="003A2F25"/>
    <w:rsid w:val="003A365B"/>
    <w:rsid w:val="003A39BB"/>
    <w:rsid w:val="003A3BD6"/>
    <w:rsid w:val="003A3BDF"/>
    <w:rsid w:val="003A3BF7"/>
    <w:rsid w:val="003A3EFE"/>
    <w:rsid w:val="003A3FFF"/>
    <w:rsid w:val="003A46B0"/>
    <w:rsid w:val="003A4B81"/>
    <w:rsid w:val="003A4D4E"/>
    <w:rsid w:val="003A519A"/>
    <w:rsid w:val="003A5BCD"/>
    <w:rsid w:val="003A618D"/>
    <w:rsid w:val="003A67E5"/>
    <w:rsid w:val="003A6C63"/>
    <w:rsid w:val="003A6F58"/>
    <w:rsid w:val="003A7848"/>
    <w:rsid w:val="003A78C5"/>
    <w:rsid w:val="003A7AED"/>
    <w:rsid w:val="003A7D64"/>
    <w:rsid w:val="003B09D5"/>
    <w:rsid w:val="003B1114"/>
    <w:rsid w:val="003B18CF"/>
    <w:rsid w:val="003B18D6"/>
    <w:rsid w:val="003B202B"/>
    <w:rsid w:val="003B283C"/>
    <w:rsid w:val="003B2A09"/>
    <w:rsid w:val="003B2C2E"/>
    <w:rsid w:val="003B3309"/>
    <w:rsid w:val="003B3316"/>
    <w:rsid w:val="003B3722"/>
    <w:rsid w:val="003B39BC"/>
    <w:rsid w:val="003B3AE7"/>
    <w:rsid w:val="003B3BF5"/>
    <w:rsid w:val="003B3F7E"/>
    <w:rsid w:val="003B4148"/>
    <w:rsid w:val="003B4394"/>
    <w:rsid w:val="003B4AEC"/>
    <w:rsid w:val="003B4BC6"/>
    <w:rsid w:val="003B63B8"/>
    <w:rsid w:val="003B65B2"/>
    <w:rsid w:val="003B66AB"/>
    <w:rsid w:val="003B6A77"/>
    <w:rsid w:val="003B71D4"/>
    <w:rsid w:val="003B79EB"/>
    <w:rsid w:val="003B7BCF"/>
    <w:rsid w:val="003B7E08"/>
    <w:rsid w:val="003B7EF1"/>
    <w:rsid w:val="003B7F4F"/>
    <w:rsid w:val="003C063F"/>
    <w:rsid w:val="003C06A8"/>
    <w:rsid w:val="003C0FA0"/>
    <w:rsid w:val="003C1137"/>
    <w:rsid w:val="003C1299"/>
    <w:rsid w:val="003C14E2"/>
    <w:rsid w:val="003C15B6"/>
    <w:rsid w:val="003C15C3"/>
    <w:rsid w:val="003C1654"/>
    <w:rsid w:val="003C1BC8"/>
    <w:rsid w:val="003C2059"/>
    <w:rsid w:val="003C2146"/>
    <w:rsid w:val="003C254E"/>
    <w:rsid w:val="003C2560"/>
    <w:rsid w:val="003C28E0"/>
    <w:rsid w:val="003C2915"/>
    <w:rsid w:val="003C2BD3"/>
    <w:rsid w:val="003C3811"/>
    <w:rsid w:val="003C38E3"/>
    <w:rsid w:val="003C3A79"/>
    <w:rsid w:val="003C3BB1"/>
    <w:rsid w:val="003C3BED"/>
    <w:rsid w:val="003C41F4"/>
    <w:rsid w:val="003C4881"/>
    <w:rsid w:val="003C4B38"/>
    <w:rsid w:val="003C4D98"/>
    <w:rsid w:val="003C4E7B"/>
    <w:rsid w:val="003C505F"/>
    <w:rsid w:val="003C51AA"/>
    <w:rsid w:val="003C52AA"/>
    <w:rsid w:val="003C5968"/>
    <w:rsid w:val="003C6027"/>
    <w:rsid w:val="003C65B2"/>
    <w:rsid w:val="003C68B6"/>
    <w:rsid w:val="003C7C70"/>
    <w:rsid w:val="003D02CB"/>
    <w:rsid w:val="003D0429"/>
    <w:rsid w:val="003D0D83"/>
    <w:rsid w:val="003D0EC6"/>
    <w:rsid w:val="003D14B5"/>
    <w:rsid w:val="003D1852"/>
    <w:rsid w:val="003D1975"/>
    <w:rsid w:val="003D199E"/>
    <w:rsid w:val="003D1CDF"/>
    <w:rsid w:val="003D21E3"/>
    <w:rsid w:val="003D23EF"/>
    <w:rsid w:val="003D2E7C"/>
    <w:rsid w:val="003D3411"/>
    <w:rsid w:val="003D34BD"/>
    <w:rsid w:val="003D34DB"/>
    <w:rsid w:val="003D3653"/>
    <w:rsid w:val="003D37FF"/>
    <w:rsid w:val="003D39EA"/>
    <w:rsid w:val="003D3CD8"/>
    <w:rsid w:val="003D4A57"/>
    <w:rsid w:val="003D4FE4"/>
    <w:rsid w:val="003D5090"/>
    <w:rsid w:val="003D5A6F"/>
    <w:rsid w:val="003D5C4E"/>
    <w:rsid w:val="003D69CD"/>
    <w:rsid w:val="003D71E1"/>
    <w:rsid w:val="003D75A9"/>
    <w:rsid w:val="003D7650"/>
    <w:rsid w:val="003D78DF"/>
    <w:rsid w:val="003D7932"/>
    <w:rsid w:val="003D79D9"/>
    <w:rsid w:val="003D7A1F"/>
    <w:rsid w:val="003D7E6F"/>
    <w:rsid w:val="003E01E3"/>
    <w:rsid w:val="003E0758"/>
    <w:rsid w:val="003E0F69"/>
    <w:rsid w:val="003E1339"/>
    <w:rsid w:val="003E18C1"/>
    <w:rsid w:val="003E1E02"/>
    <w:rsid w:val="003E2367"/>
    <w:rsid w:val="003E24FC"/>
    <w:rsid w:val="003E27AF"/>
    <w:rsid w:val="003E2975"/>
    <w:rsid w:val="003E3042"/>
    <w:rsid w:val="003E3052"/>
    <w:rsid w:val="003E3652"/>
    <w:rsid w:val="003E3680"/>
    <w:rsid w:val="003E3856"/>
    <w:rsid w:val="003E3C49"/>
    <w:rsid w:val="003E3C8D"/>
    <w:rsid w:val="003E3CAA"/>
    <w:rsid w:val="003E3D36"/>
    <w:rsid w:val="003E4035"/>
    <w:rsid w:val="003E4579"/>
    <w:rsid w:val="003E4C5A"/>
    <w:rsid w:val="003E52D3"/>
    <w:rsid w:val="003E5564"/>
    <w:rsid w:val="003E559A"/>
    <w:rsid w:val="003E5695"/>
    <w:rsid w:val="003E58C2"/>
    <w:rsid w:val="003E59C1"/>
    <w:rsid w:val="003E5E21"/>
    <w:rsid w:val="003E6363"/>
    <w:rsid w:val="003E6C1A"/>
    <w:rsid w:val="003E6DC7"/>
    <w:rsid w:val="003E6FF7"/>
    <w:rsid w:val="003E7561"/>
    <w:rsid w:val="003E7836"/>
    <w:rsid w:val="003E790A"/>
    <w:rsid w:val="003E7E40"/>
    <w:rsid w:val="003E7F56"/>
    <w:rsid w:val="003F097D"/>
    <w:rsid w:val="003F097F"/>
    <w:rsid w:val="003F1162"/>
    <w:rsid w:val="003F13A0"/>
    <w:rsid w:val="003F1701"/>
    <w:rsid w:val="003F1C64"/>
    <w:rsid w:val="003F1CA0"/>
    <w:rsid w:val="003F2031"/>
    <w:rsid w:val="003F28CC"/>
    <w:rsid w:val="003F2A6A"/>
    <w:rsid w:val="003F353E"/>
    <w:rsid w:val="003F38B8"/>
    <w:rsid w:val="003F3B26"/>
    <w:rsid w:val="003F3BC7"/>
    <w:rsid w:val="003F3E92"/>
    <w:rsid w:val="003F407E"/>
    <w:rsid w:val="003F4400"/>
    <w:rsid w:val="003F4AA6"/>
    <w:rsid w:val="003F4AD1"/>
    <w:rsid w:val="003F4E03"/>
    <w:rsid w:val="003F4F09"/>
    <w:rsid w:val="003F4F0A"/>
    <w:rsid w:val="003F5751"/>
    <w:rsid w:val="003F5C37"/>
    <w:rsid w:val="003F6C8C"/>
    <w:rsid w:val="003F6F9A"/>
    <w:rsid w:val="003F7513"/>
    <w:rsid w:val="004000FD"/>
    <w:rsid w:val="004006C7"/>
    <w:rsid w:val="004006ED"/>
    <w:rsid w:val="00400775"/>
    <w:rsid w:val="00400CCF"/>
    <w:rsid w:val="00401309"/>
    <w:rsid w:val="0040156A"/>
    <w:rsid w:val="0040197E"/>
    <w:rsid w:val="00401D36"/>
    <w:rsid w:val="00401FC0"/>
    <w:rsid w:val="0040224B"/>
    <w:rsid w:val="004024AF"/>
    <w:rsid w:val="0040258B"/>
    <w:rsid w:val="00402A5C"/>
    <w:rsid w:val="00403F03"/>
    <w:rsid w:val="00404010"/>
    <w:rsid w:val="004047D7"/>
    <w:rsid w:val="004049B5"/>
    <w:rsid w:val="00404A87"/>
    <w:rsid w:val="00404ADA"/>
    <w:rsid w:val="00404ADB"/>
    <w:rsid w:val="00404C64"/>
    <w:rsid w:val="00404D52"/>
    <w:rsid w:val="00404E54"/>
    <w:rsid w:val="004058B1"/>
    <w:rsid w:val="00406F66"/>
    <w:rsid w:val="00407594"/>
    <w:rsid w:val="004078DD"/>
    <w:rsid w:val="00407D47"/>
    <w:rsid w:val="00407E97"/>
    <w:rsid w:val="00407EB7"/>
    <w:rsid w:val="00407FDC"/>
    <w:rsid w:val="00410050"/>
    <w:rsid w:val="00410B3B"/>
    <w:rsid w:val="00411334"/>
    <w:rsid w:val="004119EB"/>
    <w:rsid w:val="00411DFA"/>
    <w:rsid w:val="00412429"/>
    <w:rsid w:val="004126E1"/>
    <w:rsid w:val="0041293E"/>
    <w:rsid w:val="00412AEF"/>
    <w:rsid w:val="00412FCC"/>
    <w:rsid w:val="00413A88"/>
    <w:rsid w:val="00413BF3"/>
    <w:rsid w:val="00413C39"/>
    <w:rsid w:val="00413D7C"/>
    <w:rsid w:val="004140A7"/>
    <w:rsid w:val="004144A2"/>
    <w:rsid w:val="0041455D"/>
    <w:rsid w:val="00414570"/>
    <w:rsid w:val="00414C19"/>
    <w:rsid w:val="00414F75"/>
    <w:rsid w:val="00415F69"/>
    <w:rsid w:val="00415FAE"/>
    <w:rsid w:val="00416200"/>
    <w:rsid w:val="00416255"/>
    <w:rsid w:val="004164CD"/>
    <w:rsid w:val="004164D3"/>
    <w:rsid w:val="0041695E"/>
    <w:rsid w:val="00416F83"/>
    <w:rsid w:val="0041776B"/>
    <w:rsid w:val="00417998"/>
    <w:rsid w:val="0042036F"/>
    <w:rsid w:val="00420629"/>
    <w:rsid w:val="00420698"/>
    <w:rsid w:val="004206AA"/>
    <w:rsid w:val="004209E9"/>
    <w:rsid w:val="00420A73"/>
    <w:rsid w:val="00421700"/>
    <w:rsid w:val="00421D6B"/>
    <w:rsid w:val="004233F6"/>
    <w:rsid w:val="00423E2B"/>
    <w:rsid w:val="004246A0"/>
    <w:rsid w:val="00424BF0"/>
    <w:rsid w:val="00424EF0"/>
    <w:rsid w:val="00425525"/>
    <w:rsid w:val="004255C2"/>
    <w:rsid w:val="0042577B"/>
    <w:rsid w:val="004259C8"/>
    <w:rsid w:val="00425A3C"/>
    <w:rsid w:val="00425F30"/>
    <w:rsid w:val="00425FC1"/>
    <w:rsid w:val="0042604F"/>
    <w:rsid w:val="004263C5"/>
    <w:rsid w:val="0042653E"/>
    <w:rsid w:val="00426722"/>
    <w:rsid w:val="00426EDF"/>
    <w:rsid w:val="00427645"/>
    <w:rsid w:val="00427878"/>
    <w:rsid w:val="00427A53"/>
    <w:rsid w:val="00430009"/>
    <w:rsid w:val="004304AA"/>
    <w:rsid w:val="004308D4"/>
    <w:rsid w:val="00430CAC"/>
    <w:rsid w:val="00431857"/>
    <w:rsid w:val="00431D63"/>
    <w:rsid w:val="00432355"/>
    <w:rsid w:val="00432504"/>
    <w:rsid w:val="0043254F"/>
    <w:rsid w:val="00433259"/>
    <w:rsid w:val="004335D0"/>
    <w:rsid w:val="00433F0C"/>
    <w:rsid w:val="004348FB"/>
    <w:rsid w:val="00434C17"/>
    <w:rsid w:val="00435096"/>
    <w:rsid w:val="00435354"/>
    <w:rsid w:val="0043542E"/>
    <w:rsid w:val="004356D0"/>
    <w:rsid w:val="004359BC"/>
    <w:rsid w:val="00435B52"/>
    <w:rsid w:val="004361E9"/>
    <w:rsid w:val="004363E4"/>
    <w:rsid w:val="00436517"/>
    <w:rsid w:val="0043688C"/>
    <w:rsid w:val="00436EEC"/>
    <w:rsid w:val="0043796C"/>
    <w:rsid w:val="00437979"/>
    <w:rsid w:val="00437DA4"/>
    <w:rsid w:val="00437FE0"/>
    <w:rsid w:val="004403BD"/>
    <w:rsid w:val="00440515"/>
    <w:rsid w:val="0044092E"/>
    <w:rsid w:val="00440AE7"/>
    <w:rsid w:val="00440FF8"/>
    <w:rsid w:val="0044142B"/>
    <w:rsid w:val="00441582"/>
    <w:rsid w:val="004417F9"/>
    <w:rsid w:val="00441920"/>
    <w:rsid w:val="004419EE"/>
    <w:rsid w:val="00441B97"/>
    <w:rsid w:val="00441CCF"/>
    <w:rsid w:val="00441F5F"/>
    <w:rsid w:val="004422AC"/>
    <w:rsid w:val="00442772"/>
    <w:rsid w:val="00442A49"/>
    <w:rsid w:val="00442AD4"/>
    <w:rsid w:val="00442C84"/>
    <w:rsid w:val="00443073"/>
    <w:rsid w:val="00443211"/>
    <w:rsid w:val="00443903"/>
    <w:rsid w:val="00443C0B"/>
    <w:rsid w:val="00444019"/>
    <w:rsid w:val="00444359"/>
    <w:rsid w:val="00444845"/>
    <w:rsid w:val="00444863"/>
    <w:rsid w:val="00444C51"/>
    <w:rsid w:val="00444CD4"/>
    <w:rsid w:val="004452FA"/>
    <w:rsid w:val="00445855"/>
    <w:rsid w:val="00445BC3"/>
    <w:rsid w:val="0044622D"/>
    <w:rsid w:val="00446918"/>
    <w:rsid w:val="00446AF0"/>
    <w:rsid w:val="00446DC3"/>
    <w:rsid w:val="0044719F"/>
    <w:rsid w:val="00447214"/>
    <w:rsid w:val="004478C6"/>
    <w:rsid w:val="004478F0"/>
    <w:rsid w:val="00447F8A"/>
    <w:rsid w:val="004502D6"/>
    <w:rsid w:val="00450666"/>
    <w:rsid w:val="00451499"/>
    <w:rsid w:val="0045182B"/>
    <w:rsid w:val="00452018"/>
    <w:rsid w:val="004524AF"/>
    <w:rsid w:val="004527F3"/>
    <w:rsid w:val="0045293A"/>
    <w:rsid w:val="00452BF4"/>
    <w:rsid w:val="00452D41"/>
    <w:rsid w:val="00452EFF"/>
    <w:rsid w:val="00453B9E"/>
    <w:rsid w:val="00454968"/>
    <w:rsid w:val="00454B77"/>
    <w:rsid w:val="00454D0C"/>
    <w:rsid w:val="004557B4"/>
    <w:rsid w:val="00455A93"/>
    <w:rsid w:val="00455AAF"/>
    <w:rsid w:val="0045607D"/>
    <w:rsid w:val="004562E1"/>
    <w:rsid w:val="0045713E"/>
    <w:rsid w:val="00457288"/>
    <w:rsid w:val="00457593"/>
    <w:rsid w:val="004576F2"/>
    <w:rsid w:val="00457CB4"/>
    <w:rsid w:val="00457F02"/>
    <w:rsid w:val="00460173"/>
    <w:rsid w:val="0046019A"/>
    <w:rsid w:val="00460B23"/>
    <w:rsid w:val="00460D90"/>
    <w:rsid w:val="0046145A"/>
    <w:rsid w:val="00461814"/>
    <w:rsid w:val="00461CA1"/>
    <w:rsid w:val="00461E2A"/>
    <w:rsid w:val="00461F18"/>
    <w:rsid w:val="00462205"/>
    <w:rsid w:val="00462399"/>
    <w:rsid w:val="0046323D"/>
    <w:rsid w:val="00463291"/>
    <w:rsid w:val="00463395"/>
    <w:rsid w:val="0046344D"/>
    <w:rsid w:val="0046386C"/>
    <w:rsid w:val="004638A4"/>
    <w:rsid w:val="00463A31"/>
    <w:rsid w:val="00463CE5"/>
    <w:rsid w:val="004651F9"/>
    <w:rsid w:val="004652A1"/>
    <w:rsid w:val="004652D3"/>
    <w:rsid w:val="004659E7"/>
    <w:rsid w:val="00465BEC"/>
    <w:rsid w:val="00465EB4"/>
    <w:rsid w:val="00465F17"/>
    <w:rsid w:val="004664C6"/>
    <w:rsid w:val="00466505"/>
    <w:rsid w:val="00466E13"/>
    <w:rsid w:val="0046726A"/>
    <w:rsid w:val="00467529"/>
    <w:rsid w:val="00467783"/>
    <w:rsid w:val="00467835"/>
    <w:rsid w:val="004703AD"/>
    <w:rsid w:val="00470582"/>
    <w:rsid w:val="00470E91"/>
    <w:rsid w:val="00471028"/>
    <w:rsid w:val="004715BD"/>
    <w:rsid w:val="00471A4E"/>
    <w:rsid w:val="004721D6"/>
    <w:rsid w:val="00472357"/>
    <w:rsid w:val="00472644"/>
    <w:rsid w:val="0047352B"/>
    <w:rsid w:val="00473890"/>
    <w:rsid w:val="00473B9E"/>
    <w:rsid w:val="00473C99"/>
    <w:rsid w:val="004745DA"/>
    <w:rsid w:val="0047493D"/>
    <w:rsid w:val="00474D4C"/>
    <w:rsid w:val="004750FB"/>
    <w:rsid w:val="00475301"/>
    <w:rsid w:val="00475351"/>
    <w:rsid w:val="004758AC"/>
    <w:rsid w:val="0047599D"/>
    <w:rsid w:val="00475A1C"/>
    <w:rsid w:val="00475E62"/>
    <w:rsid w:val="004762F3"/>
    <w:rsid w:val="0047630C"/>
    <w:rsid w:val="0047634C"/>
    <w:rsid w:val="00476390"/>
    <w:rsid w:val="00476478"/>
    <w:rsid w:val="004766B0"/>
    <w:rsid w:val="00476D13"/>
    <w:rsid w:val="00476D30"/>
    <w:rsid w:val="00477000"/>
    <w:rsid w:val="0047792C"/>
    <w:rsid w:val="00477A72"/>
    <w:rsid w:val="00477B5E"/>
    <w:rsid w:val="00477D7B"/>
    <w:rsid w:val="00480703"/>
    <w:rsid w:val="00480CE2"/>
    <w:rsid w:val="00480E06"/>
    <w:rsid w:val="004817A9"/>
    <w:rsid w:val="004817B3"/>
    <w:rsid w:val="00481EB2"/>
    <w:rsid w:val="0048211F"/>
    <w:rsid w:val="00482CD0"/>
    <w:rsid w:val="004832A8"/>
    <w:rsid w:val="004832FA"/>
    <w:rsid w:val="004834F9"/>
    <w:rsid w:val="00483762"/>
    <w:rsid w:val="0048438B"/>
    <w:rsid w:val="0048481C"/>
    <w:rsid w:val="00484C46"/>
    <w:rsid w:val="00485069"/>
    <w:rsid w:val="00485198"/>
    <w:rsid w:val="004852C2"/>
    <w:rsid w:val="0048546D"/>
    <w:rsid w:val="00485494"/>
    <w:rsid w:val="00485DA0"/>
    <w:rsid w:val="00486798"/>
    <w:rsid w:val="0048710C"/>
    <w:rsid w:val="0048751D"/>
    <w:rsid w:val="0048759B"/>
    <w:rsid w:val="004875C2"/>
    <w:rsid w:val="0048770B"/>
    <w:rsid w:val="0048793F"/>
    <w:rsid w:val="00487C71"/>
    <w:rsid w:val="00490110"/>
    <w:rsid w:val="00490375"/>
    <w:rsid w:val="00490451"/>
    <w:rsid w:val="0049057E"/>
    <w:rsid w:val="00490BBC"/>
    <w:rsid w:val="00490DFB"/>
    <w:rsid w:val="00490EDC"/>
    <w:rsid w:val="00490F51"/>
    <w:rsid w:val="004912E9"/>
    <w:rsid w:val="0049142D"/>
    <w:rsid w:val="004916DF"/>
    <w:rsid w:val="00491C83"/>
    <w:rsid w:val="004921F7"/>
    <w:rsid w:val="004925E2"/>
    <w:rsid w:val="00492712"/>
    <w:rsid w:val="00492758"/>
    <w:rsid w:val="004927DB"/>
    <w:rsid w:val="00492A09"/>
    <w:rsid w:val="00492BD2"/>
    <w:rsid w:val="00493527"/>
    <w:rsid w:val="0049355C"/>
    <w:rsid w:val="00493629"/>
    <w:rsid w:val="0049363A"/>
    <w:rsid w:val="004937EC"/>
    <w:rsid w:val="00493846"/>
    <w:rsid w:val="00493BCD"/>
    <w:rsid w:val="00494341"/>
    <w:rsid w:val="0049434E"/>
    <w:rsid w:val="00494747"/>
    <w:rsid w:val="004949E6"/>
    <w:rsid w:val="00495039"/>
    <w:rsid w:val="00495280"/>
    <w:rsid w:val="00495A3E"/>
    <w:rsid w:val="00495B38"/>
    <w:rsid w:val="00495B87"/>
    <w:rsid w:val="00495CEF"/>
    <w:rsid w:val="00495E64"/>
    <w:rsid w:val="00495F45"/>
    <w:rsid w:val="004961AA"/>
    <w:rsid w:val="00496553"/>
    <w:rsid w:val="0049690A"/>
    <w:rsid w:val="004969E2"/>
    <w:rsid w:val="00496A8A"/>
    <w:rsid w:val="00496AEA"/>
    <w:rsid w:val="00496B56"/>
    <w:rsid w:val="00496EC4"/>
    <w:rsid w:val="004970FF"/>
    <w:rsid w:val="0049735A"/>
    <w:rsid w:val="004975AA"/>
    <w:rsid w:val="004976FF"/>
    <w:rsid w:val="004A0414"/>
    <w:rsid w:val="004A0E57"/>
    <w:rsid w:val="004A1338"/>
    <w:rsid w:val="004A14C3"/>
    <w:rsid w:val="004A1B92"/>
    <w:rsid w:val="004A1CBA"/>
    <w:rsid w:val="004A225E"/>
    <w:rsid w:val="004A245E"/>
    <w:rsid w:val="004A261C"/>
    <w:rsid w:val="004A26AC"/>
    <w:rsid w:val="004A26BD"/>
    <w:rsid w:val="004A26E2"/>
    <w:rsid w:val="004A2A77"/>
    <w:rsid w:val="004A2AC6"/>
    <w:rsid w:val="004A308E"/>
    <w:rsid w:val="004A3231"/>
    <w:rsid w:val="004A330F"/>
    <w:rsid w:val="004A3722"/>
    <w:rsid w:val="004A3F94"/>
    <w:rsid w:val="004A45A0"/>
    <w:rsid w:val="004A4B36"/>
    <w:rsid w:val="004A4D74"/>
    <w:rsid w:val="004A5550"/>
    <w:rsid w:val="004A5613"/>
    <w:rsid w:val="004A5AE3"/>
    <w:rsid w:val="004A6383"/>
    <w:rsid w:val="004A651B"/>
    <w:rsid w:val="004A6924"/>
    <w:rsid w:val="004A70DD"/>
    <w:rsid w:val="004A720C"/>
    <w:rsid w:val="004A7A59"/>
    <w:rsid w:val="004A7D6A"/>
    <w:rsid w:val="004B0738"/>
    <w:rsid w:val="004B0F5B"/>
    <w:rsid w:val="004B101C"/>
    <w:rsid w:val="004B1166"/>
    <w:rsid w:val="004B1246"/>
    <w:rsid w:val="004B139B"/>
    <w:rsid w:val="004B18AC"/>
    <w:rsid w:val="004B1B5E"/>
    <w:rsid w:val="004B1E55"/>
    <w:rsid w:val="004B20F2"/>
    <w:rsid w:val="004B22E4"/>
    <w:rsid w:val="004B2374"/>
    <w:rsid w:val="004B3047"/>
    <w:rsid w:val="004B3A6C"/>
    <w:rsid w:val="004B3C08"/>
    <w:rsid w:val="004B4458"/>
    <w:rsid w:val="004B4492"/>
    <w:rsid w:val="004B44FA"/>
    <w:rsid w:val="004B4C3C"/>
    <w:rsid w:val="004B4D77"/>
    <w:rsid w:val="004B4FF3"/>
    <w:rsid w:val="004B576F"/>
    <w:rsid w:val="004B5C23"/>
    <w:rsid w:val="004B6502"/>
    <w:rsid w:val="004B680C"/>
    <w:rsid w:val="004B6933"/>
    <w:rsid w:val="004B6B50"/>
    <w:rsid w:val="004B6EEF"/>
    <w:rsid w:val="004B6F23"/>
    <w:rsid w:val="004B75DF"/>
    <w:rsid w:val="004B7C22"/>
    <w:rsid w:val="004C0092"/>
    <w:rsid w:val="004C082D"/>
    <w:rsid w:val="004C0A0D"/>
    <w:rsid w:val="004C0AED"/>
    <w:rsid w:val="004C0BB8"/>
    <w:rsid w:val="004C0F8E"/>
    <w:rsid w:val="004C139A"/>
    <w:rsid w:val="004C166D"/>
    <w:rsid w:val="004C1CE3"/>
    <w:rsid w:val="004C21BD"/>
    <w:rsid w:val="004C2221"/>
    <w:rsid w:val="004C22BB"/>
    <w:rsid w:val="004C2541"/>
    <w:rsid w:val="004C282E"/>
    <w:rsid w:val="004C2853"/>
    <w:rsid w:val="004C2D83"/>
    <w:rsid w:val="004C2E0B"/>
    <w:rsid w:val="004C2F90"/>
    <w:rsid w:val="004C32CD"/>
    <w:rsid w:val="004C33AB"/>
    <w:rsid w:val="004C3842"/>
    <w:rsid w:val="004C3DEE"/>
    <w:rsid w:val="004C4301"/>
    <w:rsid w:val="004C440E"/>
    <w:rsid w:val="004C4A66"/>
    <w:rsid w:val="004C4B69"/>
    <w:rsid w:val="004C4CD0"/>
    <w:rsid w:val="004C5101"/>
    <w:rsid w:val="004C57F2"/>
    <w:rsid w:val="004C5B0E"/>
    <w:rsid w:val="004C5DCD"/>
    <w:rsid w:val="004C5E61"/>
    <w:rsid w:val="004C65CC"/>
    <w:rsid w:val="004C65D3"/>
    <w:rsid w:val="004C76CC"/>
    <w:rsid w:val="004D0AB3"/>
    <w:rsid w:val="004D0E1D"/>
    <w:rsid w:val="004D0F8D"/>
    <w:rsid w:val="004D10E8"/>
    <w:rsid w:val="004D140E"/>
    <w:rsid w:val="004D159A"/>
    <w:rsid w:val="004D1906"/>
    <w:rsid w:val="004D198C"/>
    <w:rsid w:val="004D1C1D"/>
    <w:rsid w:val="004D2034"/>
    <w:rsid w:val="004D2534"/>
    <w:rsid w:val="004D25FE"/>
    <w:rsid w:val="004D2A5F"/>
    <w:rsid w:val="004D2CEE"/>
    <w:rsid w:val="004D3733"/>
    <w:rsid w:val="004D3F3A"/>
    <w:rsid w:val="004D422A"/>
    <w:rsid w:val="004D4B9E"/>
    <w:rsid w:val="004D53AB"/>
    <w:rsid w:val="004D55CA"/>
    <w:rsid w:val="004D5819"/>
    <w:rsid w:val="004D5A34"/>
    <w:rsid w:val="004D5A7A"/>
    <w:rsid w:val="004D6857"/>
    <w:rsid w:val="004D68B9"/>
    <w:rsid w:val="004D6934"/>
    <w:rsid w:val="004D75AE"/>
    <w:rsid w:val="004D7630"/>
    <w:rsid w:val="004D793A"/>
    <w:rsid w:val="004D7BA3"/>
    <w:rsid w:val="004D7D8D"/>
    <w:rsid w:val="004D7EA8"/>
    <w:rsid w:val="004D7F54"/>
    <w:rsid w:val="004D7F9E"/>
    <w:rsid w:val="004E0663"/>
    <w:rsid w:val="004E0D1D"/>
    <w:rsid w:val="004E0D40"/>
    <w:rsid w:val="004E0FEE"/>
    <w:rsid w:val="004E1C81"/>
    <w:rsid w:val="004E1D66"/>
    <w:rsid w:val="004E1EB0"/>
    <w:rsid w:val="004E2096"/>
    <w:rsid w:val="004E2149"/>
    <w:rsid w:val="004E22FD"/>
    <w:rsid w:val="004E2468"/>
    <w:rsid w:val="004E2743"/>
    <w:rsid w:val="004E2DC2"/>
    <w:rsid w:val="004E2F76"/>
    <w:rsid w:val="004E3187"/>
    <w:rsid w:val="004E3318"/>
    <w:rsid w:val="004E3AAF"/>
    <w:rsid w:val="004E3BE0"/>
    <w:rsid w:val="004E4010"/>
    <w:rsid w:val="004E4271"/>
    <w:rsid w:val="004E43F1"/>
    <w:rsid w:val="004E44B5"/>
    <w:rsid w:val="004E47CA"/>
    <w:rsid w:val="004E4E8C"/>
    <w:rsid w:val="004E5193"/>
    <w:rsid w:val="004E56DC"/>
    <w:rsid w:val="004E5C3C"/>
    <w:rsid w:val="004E6377"/>
    <w:rsid w:val="004E68B3"/>
    <w:rsid w:val="004E6942"/>
    <w:rsid w:val="004E6FAC"/>
    <w:rsid w:val="004E77C9"/>
    <w:rsid w:val="004E7B32"/>
    <w:rsid w:val="004E7EB1"/>
    <w:rsid w:val="004F02F5"/>
    <w:rsid w:val="004F14BE"/>
    <w:rsid w:val="004F14FB"/>
    <w:rsid w:val="004F15F4"/>
    <w:rsid w:val="004F1D88"/>
    <w:rsid w:val="004F1DA3"/>
    <w:rsid w:val="004F2042"/>
    <w:rsid w:val="004F216D"/>
    <w:rsid w:val="004F2191"/>
    <w:rsid w:val="004F37BF"/>
    <w:rsid w:val="004F3EED"/>
    <w:rsid w:val="004F4024"/>
    <w:rsid w:val="004F473A"/>
    <w:rsid w:val="004F4987"/>
    <w:rsid w:val="004F4ABF"/>
    <w:rsid w:val="004F4C12"/>
    <w:rsid w:val="004F4D6B"/>
    <w:rsid w:val="004F5264"/>
    <w:rsid w:val="004F58FE"/>
    <w:rsid w:val="004F5B71"/>
    <w:rsid w:val="004F63DB"/>
    <w:rsid w:val="004F68ED"/>
    <w:rsid w:val="004F6D08"/>
    <w:rsid w:val="004F6D21"/>
    <w:rsid w:val="004F6FE0"/>
    <w:rsid w:val="004F799E"/>
    <w:rsid w:val="004F7A55"/>
    <w:rsid w:val="004F7A72"/>
    <w:rsid w:val="004F7F21"/>
    <w:rsid w:val="00500588"/>
    <w:rsid w:val="00500896"/>
    <w:rsid w:val="00500995"/>
    <w:rsid w:val="00500CEC"/>
    <w:rsid w:val="00500D29"/>
    <w:rsid w:val="00501366"/>
    <w:rsid w:val="00501772"/>
    <w:rsid w:val="0050183D"/>
    <w:rsid w:val="00501A49"/>
    <w:rsid w:val="00501F25"/>
    <w:rsid w:val="005024BC"/>
    <w:rsid w:val="005029F7"/>
    <w:rsid w:val="00502B5D"/>
    <w:rsid w:val="00502F0B"/>
    <w:rsid w:val="005032EB"/>
    <w:rsid w:val="005032F5"/>
    <w:rsid w:val="005037B0"/>
    <w:rsid w:val="00503A6D"/>
    <w:rsid w:val="005043E5"/>
    <w:rsid w:val="00504CBF"/>
    <w:rsid w:val="005050AA"/>
    <w:rsid w:val="0050586B"/>
    <w:rsid w:val="00505AA9"/>
    <w:rsid w:val="00505C7A"/>
    <w:rsid w:val="00505C90"/>
    <w:rsid w:val="0050627F"/>
    <w:rsid w:val="00506850"/>
    <w:rsid w:val="00506ACD"/>
    <w:rsid w:val="00506AFA"/>
    <w:rsid w:val="005072F9"/>
    <w:rsid w:val="00507414"/>
    <w:rsid w:val="005076C8"/>
    <w:rsid w:val="00507714"/>
    <w:rsid w:val="005079D0"/>
    <w:rsid w:val="00507D28"/>
    <w:rsid w:val="00507E44"/>
    <w:rsid w:val="0051066D"/>
    <w:rsid w:val="00510791"/>
    <w:rsid w:val="00510FA6"/>
    <w:rsid w:val="0051119D"/>
    <w:rsid w:val="005119AA"/>
    <w:rsid w:val="00512049"/>
    <w:rsid w:val="00512A2B"/>
    <w:rsid w:val="00512F13"/>
    <w:rsid w:val="00513071"/>
    <w:rsid w:val="00513281"/>
    <w:rsid w:val="0051368B"/>
    <w:rsid w:val="00513F20"/>
    <w:rsid w:val="0051403A"/>
    <w:rsid w:val="005140C4"/>
    <w:rsid w:val="005150BE"/>
    <w:rsid w:val="005150C6"/>
    <w:rsid w:val="005153B1"/>
    <w:rsid w:val="00515C0B"/>
    <w:rsid w:val="005162A7"/>
    <w:rsid w:val="0051668A"/>
    <w:rsid w:val="0051705F"/>
    <w:rsid w:val="005172A4"/>
    <w:rsid w:val="005178A2"/>
    <w:rsid w:val="00520C5F"/>
    <w:rsid w:val="0052122F"/>
    <w:rsid w:val="00521314"/>
    <w:rsid w:val="005213B7"/>
    <w:rsid w:val="0052143A"/>
    <w:rsid w:val="005214C6"/>
    <w:rsid w:val="005216BB"/>
    <w:rsid w:val="0052192B"/>
    <w:rsid w:val="00521FD7"/>
    <w:rsid w:val="0052242B"/>
    <w:rsid w:val="00522A3F"/>
    <w:rsid w:val="00522F37"/>
    <w:rsid w:val="00523193"/>
    <w:rsid w:val="00523638"/>
    <w:rsid w:val="00523E7A"/>
    <w:rsid w:val="00524242"/>
    <w:rsid w:val="005242AE"/>
    <w:rsid w:val="005242F0"/>
    <w:rsid w:val="00524809"/>
    <w:rsid w:val="00524B34"/>
    <w:rsid w:val="00524B88"/>
    <w:rsid w:val="00525153"/>
    <w:rsid w:val="0052531B"/>
    <w:rsid w:val="00525607"/>
    <w:rsid w:val="0052578D"/>
    <w:rsid w:val="00525B6F"/>
    <w:rsid w:val="00525C34"/>
    <w:rsid w:val="00525DD8"/>
    <w:rsid w:val="0052654D"/>
    <w:rsid w:val="00526978"/>
    <w:rsid w:val="00526A3B"/>
    <w:rsid w:val="00526CE5"/>
    <w:rsid w:val="00526F38"/>
    <w:rsid w:val="005270D8"/>
    <w:rsid w:val="00527321"/>
    <w:rsid w:val="0052771D"/>
    <w:rsid w:val="00527B51"/>
    <w:rsid w:val="0053008C"/>
    <w:rsid w:val="0053021F"/>
    <w:rsid w:val="00530253"/>
    <w:rsid w:val="00530588"/>
    <w:rsid w:val="005307EE"/>
    <w:rsid w:val="00530A61"/>
    <w:rsid w:val="00530DF8"/>
    <w:rsid w:val="005313B4"/>
    <w:rsid w:val="005315AD"/>
    <w:rsid w:val="0053179C"/>
    <w:rsid w:val="0053233F"/>
    <w:rsid w:val="00532671"/>
    <w:rsid w:val="00532A1D"/>
    <w:rsid w:val="0053309B"/>
    <w:rsid w:val="00533211"/>
    <w:rsid w:val="00533FE8"/>
    <w:rsid w:val="00534BCB"/>
    <w:rsid w:val="00534DAF"/>
    <w:rsid w:val="00535139"/>
    <w:rsid w:val="00535567"/>
    <w:rsid w:val="00535C1B"/>
    <w:rsid w:val="00536686"/>
    <w:rsid w:val="00536727"/>
    <w:rsid w:val="0053695E"/>
    <w:rsid w:val="00536C90"/>
    <w:rsid w:val="00536FD1"/>
    <w:rsid w:val="0053704C"/>
    <w:rsid w:val="00537212"/>
    <w:rsid w:val="00537282"/>
    <w:rsid w:val="005373D7"/>
    <w:rsid w:val="00537528"/>
    <w:rsid w:val="00537584"/>
    <w:rsid w:val="00537756"/>
    <w:rsid w:val="00537E16"/>
    <w:rsid w:val="005400FF"/>
    <w:rsid w:val="00540B5E"/>
    <w:rsid w:val="00540E52"/>
    <w:rsid w:val="00540EF9"/>
    <w:rsid w:val="00540FEB"/>
    <w:rsid w:val="0054125D"/>
    <w:rsid w:val="005414EF"/>
    <w:rsid w:val="005415F4"/>
    <w:rsid w:val="0054160A"/>
    <w:rsid w:val="0054172E"/>
    <w:rsid w:val="00541B07"/>
    <w:rsid w:val="00541C28"/>
    <w:rsid w:val="00542531"/>
    <w:rsid w:val="00542A92"/>
    <w:rsid w:val="00542BB8"/>
    <w:rsid w:val="00543843"/>
    <w:rsid w:val="0054399B"/>
    <w:rsid w:val="00543EDE"/>
    <w:rsid w:val="005446F2"/>
    <w:rsid w:val="005448C9"/>
    <w:rsid w:val="0054495C"/>
    <w:rsid w:val="00544B7E"/>
    <w:rsid w:val="00544CE1"/>
    <w:rsid w:val="00544ECD"/>
    <w:rsid w:val="00544FB1"/>
    <w:rsid w:val="00545642"/>
    <w:rsid w:val="005456AF"/>
    <w:rsid w:val="00545DBF"/>
    <w:rsid w:val="00545DC8"/>
    <w:rsid w:val="00545F20"/>
    <w:rsid w:val="00546362"/>
    <w:rsid w:val="00546D79"/>
    <w:rsid w:val="00546E35"/>
    <w:rsid w:val="0054716D"/>
    <w:rsid w:val="00547928"/>
    <w:rsid w:val="0054796A"/>
    <w:rsid w:val="00547B5D"/>
    <w:rsid w:val="005510D2"/>
    <w:rsid w:val="00551A39"/>
    <w:rsid w:val="00552136"/>
    <w:rsid w:val="00552380"/>
    <w:rsid w:val="00552426"/>
    <w:rsid w:val="005526E0"/>
    <w:rsid w:val="00552C6C"/>
    <w:rsid w:val="00552C6E"/>
    <w:rsid w:val="00552C7D"/>
    <w:rsid w:val="00552D06"/>
    <w:rsid w:val="00553104"/>
    <w:rsid w:val="00553574"/>
    <w:rsid w:val="0055363C"/>
    <w:rsid w:val="00553721"/>
    <w:rsid w:val="00553737"/>
    <w:rsid w:val="00553777"/>
    <w:rsid w:val="00554F29"/>
    <w:rsid w:val="00555CFB"/>
    <w:rsid w:val="00555D46"/>
    <w:rsid w:val="00555DE6"/>
    <w:rsid w:val="005564F5"/>
    <w:rsid w:val="005565D4"/>
    <w:rsid w:val="00556D16"/>
    <w:rsid w:val="005573F1"/>
    <w:rsid w:val="00557BFB"/>
    <w:rsid w:val="00557C6D"/>
    <w:rsid w:val="00560053"/>
    <w:rsid w:val="0056069A"/>
    <w:rsid w:val="005608C8"/>
    <w:rsid w:val="0056091A"/>
    <w:rsid w:val="00560B6A"/>
    <w:rsid w:val="00560C2F"/>
    <w:rsid w:val="00560CAD"/>
    <w:rsid w:val="005610AF"/>
    <w:rsid w:val="00561399"/>
    <w:rsid w:val="00561603"/>
    <w:rsid w:val="00561829"/>
    <w:rsid w:val="0056225F"/>
    <w:rsid w:val="00562740"/>
    <w:rsid w:val="00562F36"/>
    <w:rsid w:val="00563594"/>
    <w:rsid w:val="0056466B"/>
    <w:rsid w:val="005648C4"/>
    <w:rsid w:val="00565091"/>
    <w:rsid w:val="005654AD"/>
    <w:rsid w:val="00565585"/>
    <w:rsid w:val="00565828"/>
    <w:rsid w:val="00565CBE"/>
    <w:rsid w:val="00565EDA"/>
    <w:rsid w:val="00565EF3"/>
    <w:rsid w:val="00565EF9"/>
    <w:rsid w:val="00565F44"/>
    <w:rsid w:val="005660DA"/>
    <w:rsid w:val="0056614A"/>
    <w:rsid w:val="00566278"/>
    <w:rsid w:val="00566370"/>
    <w:rsid w:val="005666EB"/>
    <w:rsid w:val="00566919"/>
    <w:rsid w:val="00566BF4"/>
    <w:rsid w:val="005670AE"/>
    <w:rsid w:val="005670B4"/>
    <w:rsid w:val="00567539"/>
    <w:rsid w:val="00567C88"/>
    <w:rsid w:val="00567CCD"/>
    <w:rsid w:val="00567E4E"/>
    <w:rsid w:val="0057035D"/>
    <w:rsid w:val="00570391"/>
    <w:rsid w:val="005705CF"/>
    <w:rsid w:val="00570B4A"/>
    <w:rsid w:val="00570DCC"/>
    <w:rsid w:val="0057148F"/>
    <w:rsid w:val="00571537"/>
    <w:rsid w:val="005715ED"/>
    <w:rsid w:val="005717CE"/>
    <w:rsid w:val="00571C96"/>
    <w:rsid w:val="00571D62"/>
    <w:rsid w:val="00571FFB"/>
    <w:rsid w:val="0057229F"/>
    <w:rsid w:val="005725BB"/>
    <w:rsid w:val="00572751"/>
    <w:rsid w:val="00572D76"/>
    <w:rsid w:val="0057325D"/>
    <w:rsid w:val="0057330B"/>
    <w:rsid w:val="005742D0"/>
    <w:rsid w:val="00574C3F"/>
    <w:rsid w:val="00574EF7"/>
    <w:rsid w:val="0057558E"/>
    <w:rsid w:val="00575991"/>
    <w:rsid w:val="00576C47"/>
    <w:rsid w:val="0057743B"/>
    <w:rsid w:val="00577C62"/>
    <w:rsid w:val="00580606"/>
    <w:rsid w:val="00580897"/>
    <w:rsid w:val="005809D5"/>
    <w:rsid w:val="0058122D"/>
    <w:rsid w:val="0058181D"/>
    <w:rsid w:val="00581857"/>
    <w:rsid w:val="00581FF7"/>
    <w:rsid w:val="00582201"/>
    <w:rsid w:val="005822CF"/>
    <w:rsid w:val="0058303B"/>
    <w:rsid w:val="005830D3"/>
    <w:rsid w:val="0058311C"/>
    <w:rsid w:val="0058364B"/>
    <w:rsid w:val="00583EFA"/>
    <w:rsid w:val="00584A20"/>
    <w:rsid w:val="00584D88"/>
    <w:rsid w:val="005854FD"/>
    <w:rsid w:val="005856E9"/>
    <w:rsid w:val="00585E5D"/>
    <w:rsid w:val="00585EA4"/>
    <w:rsid w:val="00586157"/>
    <w:rsid w:val="00586283"/>
    <w:rsid w:val="0058647B"/>
    <w:rsid w:val="005869F3"/>
    <w:rsid w:val="00586BF2"/>
    <w:rsid w:val="00586F3A"/>
    <w:rsid w:val="0058724D"/>
    <w:rsid w:val="00587842"/>
    <w:rsid w:val="0059060B"/>
    <w:rsid w:val="0059060F"/>
    <w:rsid w:val="005906CF"/>
    <w:rsid w:val="00590DB6"/>
    <w:rsid w:val="0059171D"/>
    <w:rsid w:val="005917A7"/>
    <w:rsid w:val="00591855"/>
    <w:rsid w:val="005918D7"/>
    <w:rsid w:val="005919C1"/>
    <w:rsid w:val="00591AC8"/>
    <w:rsid w:val="00591B18"/>
    <w:rsid w:val="00591BE1"/>
    <w:rsid w:val="00592160"/>
    <w:rsid w:val="00592DAE"/>
    <w:rsid w:val="00592E0F"/>
    <w:rsid w:val="005932A8"/>
    <w:rsid w:val="00593432"/>
    <w:rsid w:val="00593555"/>
    <w:rsid w:val="00594397"/>
    <w:rsid w:val="0059464C"/>
    <w:rsid w:val="00594683"/>
    <w:rsid w:val="00594856"/>
    <w:rsid w:val="00595136"/>
    <w:rsid w:val="0059597E"/>
    <w:rsid w:val="00595AE4"/>
    <w:rsid w:val="00595F02"/>
    <w:rsid w:val="00596860"/>
    <w:rsid w:val="005968BE"/>
    <w:rsid w:val="00596C70"/>
    <w:rsid w:val="00597280"/>
    <w:rsid w:val="005A0009"/>
    <w:rsid w:val="005A01F1"/>
    <w:rsid w:val="005A0695"/>
    <w:rsid w:val="005A0910"/>
    <w:rsid w:val="005A0C7D"/>
    <w:rsid w:val="005A0CE2"/>
    <w:rsid w:val="005A0EB8"/>
    <w:rsid w:val="005A1137"/>
    <w:rsid w:val="005A2360"/>
    <w:rsid w:val="005A23F6"/>
    <w:rsid w:val="005A2519"/>
    <w:rsid w:val="005A2A1D"/>
    <w:rsid w:val="005A2AF4"/>
    <w:rsid w:val="005A2B23"/>
    <w:rsid w:val="005A2D3B"/>
    <w:rsid w:val="005A30DC"/>
    <w:rsid w:val="005A3F55"/>
    <w:rsid w:val="005A4715"/>
    <w:rsid w:val="005A4787"/>
    <w:rsid w:val="005A4852"/>
    <w:rsid w:val="005A51D8"/>
    <w:rsid w:val="005A520D"/>
    <w:rsid w:val="005A5323"/>
    <w:rsid w:val="005A563E"/>
    <w:rsid w:val="005A56D3"/>
    <w:rsid w:val="005A6124"/>
    <w:rsid w:val="005A6353"/>
    <w:rsid w:val="005A6A0F"/>
    <w:rsid w:val="005A6B02"/>
    <w:rsid w:val="005A6F03"/>
    <w:rsid w:val="005A707F"/>
    <w:rsid w:val="005A74A5"/>
    <w:rsid w:val="005A765F"/>
    <w:rsid w:val="005A779E"/>
    <w:rsid w:val="005A7819"/>
    <w:rsid w:val="005B036F"/>
    <w:rsid w:val="005B0457"/>
    <w:rsid w:val="005B096B"/>
    <w:rsid w:val="005B0A94"/>
    <w:rsid w:val="005B0C41"/>
    <w:rsid w:val="005B0DBE"/>
    <w:rsid w:val="005B0E6F"/>
    <w:rsid w:val="005B129F"/>
    <w:rsid w:val="005B1389"/>
    <w:rsid w:val="005B1BBD"/>
    <w:rsid w:val="005B1BD1"/>
    <w:rsid w:val="005B1DFA"/>
    <w:rsid w:val="005B26A4"/>
    <w:rsid w:val="005B29A3"/>
    <w:rsid w:val="005B2A02"/>
    <w:rsid w:val="005B2BD1"/>
    <w:rsid w:val="005B3506"/>
    <w:rsid w:val="005B3662"/>
    <w:rsid w:val="005B3A79"/>
    <w:rsid w:val="005B45E1"/>
    <w:rsid w:val="005B471A"/>
    <w:rsid w:val="005B4B81"/>
    <w:rsid w:val="005B4CB4"/>
    <w:rsid w:val="005B4CEA"/>
    <w:rsid w:val="005B50C5"/>
    <w:rsid w:val="005B5B05"/>
    <w:rsid w:val="005B5C2F"/>
    <w:rsid w:val="005B60DD"/>
    <w:rsid w:val="005B66B9"/>
    <w:rsid w:val="005B67AA"/>
    <w:rsid w:val="005B6E0B"/>
    <w:rsid w:val="005B71A1"/>
    <w:rsid w:val="005B771E"/>
    <w:rsid w:val="005B794B"/>
    <w:rsid w:val="005B7D9D"/>
    <w:rsid w:val="005C04F8"/>
    <w:rsid w:val="005C08D9"/>
    <w:rsid w:val="005C0972"/>
    <w:rsid w:val="005C103F"/>
    <w:rsid w:val="005C1169"/>
    <w:rsid w:val="005C1265"/>
    <w:rsid w:val="005C2263"/>
    <w:rsid w:val="005C2975"/>
    <w:rsid w:val="005C297A"/>
    <w:rsid w:val="005C32C5"/>
    <w:rsid w:val="005C3C0D"/>
    <w:rsid w:val="005C40B8"/>
    <w:rsid w:val="005C44A3"/>
    <w:rsid w:val="005C45D2"/>
    <w:rsid w:val="005C558A"/>
    <w:rsid w:val="005C57F4"/>
    <w:rsid w:val="005C58BC"/>
    <w:rsid w:val="005C5B21"/>
    <w:rsid w:val="005C6019"/>
    <w:rsid w:val="005C6CB8"/>
    <w:rsid w:val="005C707B"/>
    <w:rsid w:val="005C70B4"/>
    <w:rsid w:val="005C73F3"/>
    <w:rsid w:val="005C7483"/>
    <w:rsid w:val="005C7507"/>
    <w:rsid w:val="005C775B"/>
    <w:rsid w:val="005C7A8A"/>
    <w:rsid w:val="005C7B3F"/>
    <w:rsid w:val="005C7CF4"/>
    <w:rsid w:val="005C7E93"/>
    <w:rsid w:val="005C7F13"/>
    <w:rsid w:val="005D0609"/>
    <w:rsid w:val="005D06A8"/>
    <w:rsid w:val="005D0B02"/>
    <w:rsid w:val="005D1658"/>
    <w:rsid w:val="005D1E65"/>
    <w:rsid w:val="005D1F56"/>
    <w:rsid w:val="005D2193"/>
    <w:rsid w:val="005D262E"/>
    <w:rsid w:val="005D296A"/>
    <w:rsid w:val="005D31F3"/>
    <w:rsid w:val="005D35E2"/>
    <w:rsid w:val="005D35EE"/>
    <w:rsid w:val="005D3730"/>
    <w:rsid w:val="005D37FF"/>
    <w:rsid w:val="005D3A01"/>
    <w:rsid w:val="005D40B0"/>
    <w:rsid w:val="005D410C"/>
    <w:rsid w:val="005D4AFC"/>
    <w:rsid w:val="005D4DBC"/>
    <w:rsid w:val="005D51B7"/>
    <w:rsid w:val="005D53F4"/>
    <w:rsid w:val="005D5709"/>
    <w:rsid w:val="005D5908"/>
    <w:rsid w:val="005D5924"/>
    <w:rsid w:val="005D5B90"/>
    <w:rsid w:val="005D5F18"/>
    <w:rsid w:val="005D7185"/>
    <w:rsid w:val="005D7904"/>
    <w:rsid w:val="005D7DF0"/>
    <w:rsid w:val="005E0C9A"/>
    <w:rsid w:val="005E0F2F"/>
    <w:rsid w:val="005E1194"/>
    <w:rsid w:val="005E1A1F"/>
    <w:rsid w:val="005E1A99"/>
    <w:rsid w:val="005E1BF9"/>
    <w:rsid w:val="005E1DD4"/>
    <w:rsid w:val="005E1F98"/>
    <w:rsid w:val="005E2105"/>
    <w:rsid w:val="005E232A"/>
    <w:rsid w:val="005E28D8"/>
    <w:rsid w:val="005E2BF0"/>
    <w:rsid w:val="005E2D0D"/>
    <w:rsid w:val="005E2D61"/>
    <w:rsid w:val="005E36EA"/>
    <w:rsid w:val="005E39BE"/>
    <w:rsid w:val="005E3D08"/>
    <w:rsid w:val="005E3E45"/>
    <w:rsid w:val="005E40AA"/>
    <w:rsid w:val="005E4A0C"/>
    <w:rsid w:val="005E53C2"/>
    <w:rsid w:val="005E589E"/>
    <w:rsid w:val="005E5C83"/>
    <w:rsid w:val="005E5EC4"/>
    <w:rsid w:val="005E5EEF"/>
    <w:rsid w:val="005E641C"/>
    <w:rsid w:val="005E6858"/>
    <w:rsid w:val="005E6CB3"/>
    <w:rsid w:val="005E6EEA"/>
    <w:rsid w:val="005E7B15"/>
    <w:rsid w:val="005F0467"/>
    <w:rsid w:val="005F06E5"/>
    <w:rsid w:val="005F0AF8"/>
    <w:rsid w:val="005F1535"/>
    <w:rsid w:val="005F16AF"/>
    <w:rsid w:val="005F16DA"/>
    <w:rsid w:val="005F193A"/>
    <w:rsid w:val="005F1B53"/>
    <w:rsid w:val="005F1E15"/>
    <w:rsid w:val="005F1F9F"/>
    <w:rsid w:val="005F22EF"/>
    <w:rsid w:val="005F2374"/>
    <w:rsid w:val="005F247E"/>
    <w:rsid w:val="005F2D57"/>
    <w:rsid w:val="005F2F01"/>
    <w:rsid w:val="005F335E"/>
    <w:rsid w:val="005F3430"/>
    <w:rsid w:val="005F34C2"/>
    <w:rsid w:val="005F35F6"/>
    <w:rsid w:val="005F36FB"/>
    <w:rsid w:val="005F3D61"/>
    <w:rsid w:val="005F3DA9"/>
    <w:rsid w:val="005F40B4"/>
    <w:rsid w:val="005F40E0"/>
    <w:rsid w:val="005F4292"/>
    <w:rsid w:val="005F42C2"/>
    <w:rsid w:val="005F431B"/>
    <w:rsid w:val="005F4346"/>
    <w:rsid w:val="005F4465"/>
    <w:rsid w:val="005F45BD"/>
    <w:rsid w:val="005F5536"/>
    <w:rsid w:val="005F62B8"/>
    <w:rsid w:val="005F66C8"/>
    <w:rsid w:val="005F6FA0"/>
    <w:rsid w:val="005F7657"/>
    <w:rsid w:val="005F7DEF"/>
    <w:rsid w:val="00600051"/>
    <w:rsid w:val="0060006D"/>
    <w:rsid w:val="0060061C"/>
    <w:rsid w:val="0060090A"/>
    <w:rsid w:val="00600EBE"/>
    <w:rsid w:val="006010CD"/>
    <w:rsid w:val="00601364"/>
    <w:rsid w:val="0060178E"/>
    <w:rsid w:val="006018F0"/>
    <w:rsid w:val="0060247C"/>
    <w:rsid w:val="0060256F"/>
    <w:rsid w:val="00602615"/>
    <w:rsid w:val="00602DAC"/>
    <w:rsid w:val="00602EC7"/>
    <w:rsid w:val="006034E5"/>
    <w:rsid w:val="00603A62"/>
    <w:rsid w:val="0060442C"/>
    <w:rsid w:val="00604452"/>
    <w:rsid w:val="0060467A"/>
    <w:rsid w:val="00604826"/>
    <w:rsid w:val="00604BFF"/>
    <w:rsid w:val="0060526F"/>
    <w:rsid w:val="00605400"/>
    <w:rsid w:val="00605A40"/>
    <w:rsid w:val="00605AEB"/>
    <w:rsid w:val="00605F5A"/>
    <w:rsid w:val="00606003"/>
    <w:rsid w:val="00606613"/>
    <w:rsid w:val="00606737"/>
    <w:rsid w:val="00606845"/>
    <w:rsid w:val="00606931"/>
    <w:rsid w:val="00606A61"/>
    <w:rsid w:val="00606B9A"/>
    <w:rsid w:val="00606DB4"/>
    <w:rsid w:val="0060727F"/>
    <w:rsid w:val="00607A36"/>
    <w:rsid w:val="0061092F"/>
    <w:rsid w:val="00610A0E"/>
    <w:rsid w:val="00610E1E"/>
    <w:rsid w:val="00610EFE"/>
    <w:rsid w:val="006111F7"/>
    <w:rsid w:val="0061127D"/>
    <w:rsid w:val="00611374"/>
    <w:rsid w:val="0061164C"/>
    <w:rsid w:val="0061191E"/>
    <w:rsid w:val="00611C76"/>
    <w:rsid w:val="0061233F"/>
    <w:rsid w:val="00612533"/>
    <w:rsid w:val="0061268D"/>
    <w:rsid w:val="00612E72"/>
    <w:rsid w:val="00613024"/>
    <w:rsid w:val="00613370"/>
    <w:rsid w:val="006134C7"/>
    <w:rsid w:val="0061358F"/>
    <w:rsid w:val="00613863"/>
    <w:rsid w:val="006138E2"/>
    <w:rsid w:val="00613B2F"/>
    <w:rsid w:val="00613DD9"/>
    <w:rsid w:val="00613E99"/>
    <w:rsid w:val="0061435E"/>
    <w:rsid w:val="00614741"/>
    <w:rsid w:val="006148BA"/>
    <w:rsid w:val="006149B5"/>
    <w:rsid w:val="00614C3E"/>
    <w:rsid w:val="006151CB"/>
    <w:rsid w:val="00615659"/>
    <w:rsid w:val="00615EA1"/>
    <w:rsid w:val="00615FF4"/>
    <w:rsid w:val="006170FD"/>
    <w:rsid w:val="00617931"/>
    <w:rsid w:val="00617934"/>
    <w:rsid w:val="00620141"/>
    <w:rsid w:val="006205E5"/>
    <w:rsid w:val="00620900"/>
    <w:rsid w:val="00620A54"/>
    <w:rsid w:val="00620C14"/>
    <w:rsid w:val="006215E8"/>
    <w:rsid w:val="006216CE"/>
    <w:rsid w:val="00621B24"/>
    <w:rsid w:val="00622108"/>
    <w:rsid w:val="006230C5"/>
    <w:rsid w:val="00623226"/>
    <w:rsid w:val="00623362"/>
    <w:rsid w:val="00623886"/>
    <w:rsid w:val="006238C9"/>
    <w:rsid w:val="006240E4"/>
    <w:rsid w:val="00624738"/>
    <w:rsid w:val="00624772"/>
    <w:rsid w:val="006248FA"/>
    <w:rsid w:val="00624A0A"/>
    <w:rsid w:val="00624E2E"/>
    <w:rsid w:val="006254E2"/>
    <w:rsid w:val="006255D2"/>
    <w:rsid w:val="00625721"/>
    <w:rsid w:val="006258BC"/>
    <w:rsid w:val="00625C7A"/>
    <w:rsid w:val="00625D9C"/>
    <w:rsid w:val="00626D7C"/>
    <w:rsid w:val="006272F7"/>
    <w:rsid w:val="006275D7"/>
    <w:rsid w:val="00627613"/>
    <w:rsid w:val="0062796F"/>
    <w:rsid w:val="00627C0A"/>
    <w:rsid w:val="00627E0D"/>
    <w:rsid w:val="00630D2D"/>
    <w:rsid w:val="006317D3"/>
    <w:rsid w:val="00632016"/>
    <w:rsid w:val="00632538"/>
    <w:rsid w:val="0063268B"/>
    <w:rsid w:val="00632D6E"/>
    <w:rsid w:val="00632E7D"/>
    <w:rsid w:val="0063324B"/>
    <w:rsid w:val="006339E1"/>
    <w:rsid w:val="00633BD9"/>
    <w:rsid w:val="006340B4"/>
    <w:rsid w:val="006345D3"/>
    <w:rsid w:val="00634706"/>
    <w:rsid w:val="0063490F"/>
    <w:rsid w:val="00634B49"/>
    <w:rsid w:val="00634F0E"/>
    <w:rsid w:val="006350FD"/>
    <w:rsid w:val="006357F2"/>
    <w:rsid w:val="006367CF"/>
    <w:rsid w:val="00637102"/>
    <w:rsid w:val="00637A15"/>
    <w:rsid w:val="00637F5C"/>
    <w:rsid w:val="006404CE"/>
    <w:rsid w:val="00640E57"/>
    <w:rsid w:val="00640E69"/>
    <w:rsid w:val="00640EB3"/>
    <w:rsid w:val="00640F7D"/>
    <w:rsid w:val="006413B9"/>
    <w:rsid w:val="0064152D"/>
    <w:rsid w:val="006417D6"/>
    <w:rsid w:val="00641D17"/>
    <w:rsid w:val="00641F6E"/>
    <w:rsid w:val="00642124"/>
    <w:rsid w:val="006421E1"/>
    <w:rsid w:val="00642881"/>
    <w:rsid w:val="00642897"/>
    <w:rsid w:val="0064322E"/>
    <w:rsid w:val="0064361B"/>
    <w:rsid w:val="0064363B"/>
    <w:rsid w:val="006436DF"/>
    <w:rsid w:val="00643DAC"/>
    <w:rsid w:val="006446F2"/>
    <w:rsid w:val="006448D3"/>
    <w:rsid w:val="00644ADE"/>
    <w:rsid w:val="00644B27"/>
    <w:rsid w:val="0064531C"/>
    <w:rsid w:val="006456B0"/>
    <w:rsid w:val="00645A4F"/>
    <w:rsid w:val="00645FE1"/>
    <w:rsid w:val="0064613A"/>
    <w:rsid w:val="00646186"/>
    <w:rsid w:val="00646372"/>
    <w:rsid w:val="00646687"/>
    <w:rsid w:val="00646BAE"/>
    <w:rsid w:val="00646C3B"/>
    <w:rsid w:val="00647130"/>
    <w:rsid w:val="006471DF"/>
    <w:rsid w:val="006476B7"/>
    <w:rsid w:val="00647705"/>
    <w:rsid w:val="00647904"/>
    <w:rsid w:val="00647952"/>
    <w:rsid w:val="00647A65"/>
    <w:rsid w:val="0065049F"/>
    <w:rsid w:val="0065084A"/>
    <w:rsid w:val="00650A34"/>
    <w:rsid w:val="00650D52"/>
    <w:rsid w:val="00650D98"/>
    <w:rsid w:val="00650DE9"/>
    <w:rsid w:val="00651012"/>
    <w:rsid w:val="00651020"/>
    <w:rsid w:val="0065124B"/>
    <w:rsid w:val="006517BC"/>
    <w:rsid w:val="00651ECB"/>
    <w:rsid w:val="00651ED1"/>
    <w:rsid w:val="006523CA"/>
    <w:rsid w:val="006525C6"/>
    <w:rsid w:val="006529BB"/>
    <w:rsid w:val="00652AA3"/>
    <w:rsid w:val="006531F9"/>
    <w:rsid w:val="006534BC"/>
    <w:rsid w:val="00653842"/>
    <w:rsid w:val="00653A11"/>
    <w:rsid w:val="00653EB1"/>
    <w:rsid w:val="00654328"/>
    <w:rsid w:val="006545AF"/>
    <w:rsid w:val="00654808"/>
    <w:rsid w:val="006548F2"/>
    <w:rsid w:val="0065578E"/>
    <w:rsid w:val="00655A2B"/>
    <w:rsid w:val="00655B00"/>
    <w:rsid w:val="00655D3A"/>
    <w:rsid w:val="00656314"/>
    <w:rsid w:val="006564C7"/>
    <w:rsid w:val="00656614"/>
    <w:rsid w:val="00656B24"/>
    <w:rsid w:val="006571D1"/>
    <w:rsid w:val="0065731E"/>
    <w:rsid w:val="00657430"/>
    <w:rsid w:val="00657779"/>
    <w:rsid w:val="006577BA"/>
    <w:rsid w:val="00657955"/>
    <w:rsid w:val="00657A42"/>
    <w:rsid w:val="00657AC1"/>
    <w:rsid w:val="00657BBA"/>
    <w:rsid w:val="00657EB9"/>
    <w:rsid w:val="00657F4D"/>
    <w:rsid w:val="00657FDC"/>
    <w:rsid w:val="006606D8"/>
    <w:rsid w:val="00660D2E"/>
    <w:rsid w:val="00660E6E"/>
    <w:rsid w:val="006611A2"/>
    <w:rsid w:val="00661313"/>
    <w:rsid w:val="0066160F"/>
    <w:rsid w:val="006623E3"/>
    <w:rsid w:val="00662BC1"/>
    <w:rsid w:val="00662E97"/>
    <w:rsid w:val="00662ECF"/>
    <w:rsid w:val="006632A7"/>
    <w:rsid w:val="00663454"/>
    <w:rsid w:val="00663580"/>
    <w:rsid w:val="00663BFF"/>
    <w:rsid w:val="00663EA3"/>
    <w:rsid w:val="00663F4C"/>
    <w:rsid w:val="00663FA3"/>
    <w:rsid w:val="0066427B"/>
    <w:rsid w:val="0066433B"/>
    <w:rsid w:val="00664AB5"/>
    <w:rsid w:val="00664CDE"/>
    <w:rsid w:val="00665022"/>
    <w:rsid w:val="00665082"/>
    <w:rsid w:val="00665117"/>
    <w:rsid w:val="00665B70"/>
    <w:rsid w:val="0066632E"/>
    <w:rsid w:val="00666388"/>
    <w:rsid w:val="00666497"/>
    <w:rsid w:val="0066689F"/>
    <w:rsid w:val="00666D44"/>
    <w:rsid w:val="00666D94"/>
    <w:rsid w:val="00666E72"/>
    <w:rsid w:val="006670D6"/>
    <w:rsid w:val="00667325"/>
    <w:rsid w:val="006675E3"/>
    <w:rsid w:val="00667667"/>
    <w:rsid w:val="006677C4"/>
    <w:rsid w:val="006678A7"/>
    <w:rsid w:val="00667939"/>
    <w:rsid w:val="006679D3"/>
    <w:rsid w:val="00667ECB"/>
    <w:rsid w:val="00667EDF"/>
    <w:rsid w:val="00670DC6"/>
    <w:rsid w:val="00671179"/>
    <w:rsid w:val="00671315"/>
    <w:rsid w:val="00671810"/>
    <w:rsid w:val="00671D2F"/>
    <w:rsid w:val="006722FD"/>
    <w:rsid w:val="0067232F"/>
    <w:rsid w:val="00672BF2"/>
    <w:rsid w:val="00672EA2"/>
    <w:rsid w:val="0067327A"/>
    <w:rsid w:val="0067344F"/>
    <w:rsid w:val="0067386A"/>
    <w:rsid w:val="0067396B"/>
    <w:rsid w:val="0067458D"/>
    <w:rsid w:val="00674664"/>
    <w:rsid w:val="00675607"/>
    <w:rsid w:val="00675709"/>
    <w:rsid w:val="00675CA2"/>
    <w:rsid w:val="00675EA9"/>
    <w:rsid w:val="006765E4"/>
    <w:rsid w:val="006766BC"/>
    <w:rsid w:val="00676A91"/>
    <w:rsid w:val="00676B86"/>
    <w:rsid w:val="00676E2C"/>
    <w:rsid w:val="006773ED"/>
    <w:rsid w:val="00677D1B"/>
    <w:rsid w:val="006800A3"/>
    <w:rsid w:val="0068052F"/>
    <w:rsid w:val="00680760"/>
    <w:rsid w:val="00680895"/>
    <w:rsid w:val="006809DF"/>
    <w:rsid w:val="00680F30"/>
    <w:rsid w:val="006814BB"/>
    <w:rsid w:val="006815E9"/>
    <w:rsid w:val="006816D1"/>
    <w:rsid w:val="0068191E"/>
    <w:rsid w:val="00681B56"/>
    <w:rsid w:val="00681E0B"/>
    <w:rsid w:val="00681FAA"/>
    <w:rsid w:val="006823CD"/>
    <w:rsid w:val="006824BA"/>
    <w:rsid w:val="00682544"/>
    <w:rsid w:val="0068254E"/>
    <w:rsid w:val="00682E2C"/>
    <w:rsid w:val="00683627"/>
    <w:rsid w:val="00683889"/>
    <w:rsid w:val="00683893"/>
    <w:rsid w:val="00683B5E"/>
    <w:rsid w:val="00683BE9"/>
    <w:rsid w:val="00683EE8"/>
    <w:rsid w:val="006841BA"/>
    <w:rsid w:val="006848B2"/>
    <w:rsid w:val="00685123"/>
    <w:rsid w:val="00685155"/>
    <w:rsid w:val="0068523A"/>
    <w:rsid w:val="00685453"/>
    <w:rsid w:val="0068575D"/>
    <w:rsid w:val="00685802"/>
    <w:rsid w:val="00685917"/>
    <w:rsid w:val="00685C35"/>
    <w:rsid w:val="00685DE3"/>
    <w:rsid w:val="00686384"/>
    <w:rsid w:val="00686838"/>
    <w:rsid w:val="00686982"/>
    <w:rsid w:val="00686B43"/>
    <w:rsid w:val="00687B19"/>
    <w:rsid w:val="00687CE4"/>
    <w:rsid w:val="00690205"/>
    <w:rsid w:val="006902B7"/>
    <w:rsid w:val="00690826"/>
    <w:rsid w:val="00690B29"/>
    <w:rsid w:val="00690BFB"/>
    <w:rsid w:val="006913CF"/>
    <w:rsid w:val="006915BF"/>
    <w:rsid w:val="00691AE1"/>
    <w:rsid w:val="00691DBA"/>
    <w:rsid w:val="00692A94"/>
    <w:rsid w:val="00692BDC"/>
    <w:rsid w:val="00693061"/>
    <w:rsid w:val="00693125"/>
    <w:rsid w:val="0069352A"/>
    <w:rsid w:val="00693A68"/>
    <w:rsid w:val="00693A6B"/>
    <w:rsid w:val="00693C3F"/>
    <w:rsid w:val="006941A6"/>
    <w:rsid w:val="0069474F"/>
    <w:rsid w:val="00694C9E"/>
    <w:rsid w:val="00694F1F"/>
    <w:rsid w:val="00694FEF"/>
    <w:rsid w:val="006952F7"/>
    <w:rsid w:val="00695662"/>
    <w:rsid w:val="00695D38"/>
    <w:rsid w:val="00695EB5"/>
    <w:rsid w:val="0069647F"/>
    <w:rsid w:val="00696597"/>
    <w:rsid w:val="0069666C"/>
    <w:rsid w:val="00696B19"/>
    <w:rsid w:val="00696F18"/>
    <w:rsid w:val="00696F61"/>
    <w:rsid w:val="00696FE0"/>
    <w:rsid w:val="0069706D"/>
    <w:rsid w:val="00697589"/>
    <w:rsid w:val="00697671"/>
    <w:rsid w:val="00697781"/>
    <w:rsid w:val="006978CC"/>
    <w:rsid w:val="00697908"/>
    <w:rsid w:val="00697A1D"/>
    <w:rsid w:val="00697C0A"/>
    <w:rsid w:val="00697C42"/>
    <w:rsid w:val="00697E27"/>
    <w:rsid w:val="006A00BF"/>
    <w:rsid w:val="006A1174"/>
    <w:rsid w:val="006A16EF"/>
    <w:rsid w:val="006A1A23"/>
    <w:rsid w:val="006A1C78"/>
    <w:rsid w:val="006A1FE2"/>
    <w:rsid w:val="006A2091"/>
    <w:rsid w:val="006A23C7"/>
    <w:rsid w:val="006A2503"/>
    <w:rsid w:val="006A2763"/>
    <w:rsid w:val="006A2783"/>
    <w:rsid w:val="006A280F"/>
    <w:rsid w:val="006A2A51"/>
    <w:rsid w:val="006A3030"/>
    <w:rsid w:val="006A33B2"/>
    <w:rsid w:val="006A341C"/>
    <w:rsid w:val="006A3F40"/>
    <w:rsid w:val="006A495A"/>
    <w:rsid w:val="006A4DA1"/>
    <w:rsid w:val="006A4F2A"/>
    <w:rsid w:val="006A66C6"/>
    <w:rsid w:val="006A6915"/>
    <w:rsid w:val="006A6F1A"/>
    <w:rsid w:val="006A7640"/>
    <w:rsid w:val="006A78C4"/>
    <w:rsid w:val="006A799D"/>
    <w:rsid w:val="006A79EE"/>
    <w:rsid w:val="006A7B0F"/>
    <w:rsid w:val="006B0525"/>
    <w:rsid w:val="006B06DD"/>
    <w:rsid w:val="006B08A2"/>
    <w:rsid w:val="006B0DE7"/>
    <w:rsid w:val="006B159F"/>
    <w:rsid w:val="006B1E08"/>
    <w:rsid w:val="006B1F93"/>
    <w:rsid w:val="006B24EC"/>
    <w:rsid w:val="006B2751"/>
    <w:rsid w:val="006B2812"/>
    <w:rsid w:val="006B292E"/>
    <w:rsid w:val="006B2A6F"/>
    <w:rsid w:val="006B30B1"/>
    <w:rsid w:val="006B35E6"/>
    <w:rsid w:val="006B3C4B"/>
    <w:rsid w:val="006B3D36"/>
    <w:rsid w:val="006B3E10"/>
    <w:rsid w:val="006B40B1"/>
    <w:rsid w:val="006B444C"/>
    <w:rsid w:val="006B51AC"/>
    <w:rsid w:val="006B5632"/>
    <w:rsid w:val="006B56E1"/>
    <w:rsid w:val="006B576A"/>
    <w:rsid w:val="006B5B32"/>
    <w:rsid w:val="006B5B69"/>
    <w:rsid w:val="006B64D2"/>
    <w:rsid w:val="006B6EF4"/>
    <w:rsid w:val="006B70E1"/>
    <w:rsid w:val="006B70E4"/>
    <w:rsid w:val="006B7B88"/>
    <w:rsid w:val="006B7BC6"/>
    <w:rsid w:val="006B7DF8"/>
    <w:rsid w:val="006C0185"/>
    <w:rsid w:val="006C026E"/>
    <w:rsid w:val="006C0735"/>
    <w:rsid w:val="006C0A5C"/>
    <w:rsid w:val="006C0B20"/>
    <w:rsid w:val="006C0C86"/>
    <w:rsid w:val="006C0F62"/>
    <w:rsid w:val="006C1775"/>
    <w:rsid w:val="006C2129"/>
    <w:rsid w:val="006C24B7"/>
    <w:rsid w:val="006C2703"/>
    <w:rsid w:val="006C2EA1"/>
    <w:rsid w:val="006C3108"/>
    <w:rsid w:val="006C3173"/>
    <w:rsid w:val="006C3478"/>
    <w:rsid w:val="006C357E"/>
    <w:rsid w:val="006C3936"/>
    <w:rsid w:val="006C3D22"/>
    <w:rsid w:val="006C3D2E"/>
    <w:rsid w:val="006C44DE"/>
    <w:rsid w:val="006C45AB"/>
    <w:rsid w:val="006C4709"/>
    <w:rsid w:val="006C4A58"/>
    <w:rsid w:val="006C4EAC"/>
    <w:rsid w:val="006C5210"/>
    <w:rsid w:val="006C58D1"/>
    <w:rsid w:val="006C59A5"/>
    <w:rsid w:val="006C5AB2"/>
    <w:rsid w:val="006C5AF0"/>
    <w:rsid w:val="006C5F81"/>
    <w:rsid w:val="006C64A0"/>
    <w:rsid w:val="006C6B4B"/>
    <w:rsid w:val="006C6D2C"/>
    <w:rsid w:val="006C6D5A"/>
    <w:rsid w:val="006C758E"/>
    <w:rsid w:val="006C7612"/>
    <w:rsid w:val="006C7BB2"/>
    <w:rsid w:val="006C7CCC"/>
    <w:rsid w:val="006D0166"/>
    <w:rsid w:val="006D07CD"/>
    <w:rsid w:val="006D07D1"/>
    <w:rsid w:val="006D0898"/>
    <w:rsid w:val="006D08C3"/>
    <w:rsid w:val="006D11AE"/>
    <w:rsid w:val="006D128D"/>
    <w:rsid w:val="006D141D"/>
    <w:rsid w:val="006D1731"/>
    <w:rsid w:val="006D1942"/>
    <w:rsid w:val="006D1B7B"/>
    <w:rsid w:val="006D1FC4"/>
    <w:rsid w:val="006D2307"/>
    <w:rsid w:val="006D26AF"/>
    <w:rsid w:val="006D2993"/>
    <w:rsid w:val="006D2BA7"/>
    <w:rsid w:val="006D2D2A"/>
    <w:rsid w:val="006D32E8"/>
    <w:rsid w:val="006D33EB"/>
    <w:rsid w:val="006D36C0"/>
    <w:rsid w:val="006D3D50"/>
    <w:rsid w:val="006D4639"/>
    <w:rsid w:val="006D46E5"/>
    <w:rsid w:val="006D4986"/>
    <w:rsid w:val="006D525E"/>
    <w:rsid w:val="006D55BB"/>
    <w:rsid w:val="006D5929"/>
    <w:rsid w:val="006D5AC2"/>
    <w:rsid w:val="006D64F3"/>
    <w:rsid w:val="006D7257"/>
    <w:rsid w:val="006D79D0"/>
    <w:rsid w:val="006D7EC7"/>
    <w:rsid w:val="006E0A63"/>
    <w:rsid w:val="006E1071"/>
    <w:rsid w:val="006E1770"/>
    <w:rsid w:val="006E17BD"/>
    <w:rsid w:val="006E1915"/>
    <w:rsid w:val="006E1EF3"/>
    <w:rsid w:val="006E1FA4"/>
    <w:rsid w:val="006E2852"/>
    <w:rsid w:val="006E290D"/>
    <w:rsid w:val="006E2B3F"/>
    <w:rsid w:val="006E2E3D"/>
    <w:rsid w:val="006E31BF"/>
    <w:rsid w:val="006E32F8"/>
    <w:rsid w:val="006E346D"/>
    <w:rsid w:val="006E367A"/>
    <w:rsid w:val="006E372C"/>
    <w:rsid w:val="006E3FAC"/>
    <w:rsid w:val="006E400C"/>
    <w:rsid w:val="006E444A"/>
    <w:rsid w:val="006E461A"/>
    <w:rsid w:val="006E4916"/>
    <w:rsid w:val="006E4DB4"/>
    <w:rsid w:val="006E4E1E"/>
    <w:rsid w:val="006E4FEE"/>
    <w:rsid w:val="006E5653"/>
    <w:rsid w:val="006E597A"/>
    <w:rsid w:val="006E5AE9"/>
    <w:rsid w:val="006E5C85"/>
    <w:rsid w:val="006E5C8A"/>
    <w:rsid w:val="006E5CF0"/>
    <w:rsid w:val="006E5FEB"/>
    <w:rsid w:val="006E619C"/>
    <w:rsid w:val="006E62AC"/>
    <w:rsid w:val="006E65F6"/>
    <w:rsid w:val="006E66D8"/>
    <w:rsid w:val="006E6E1A"/>
    <w:rsid w:val="006E6F63"/>
    <w:rsid w:val="006E7937"/>
    <w:rsid w:val="006E79D5"/>
    <w:rsid w:val="006E7C7F"/>
    <w:rsid w:val="006E7D8D"/>
    <w:rsid w:val="006F0761"/>
    <w:rsid w:val="006F0AB4"/>
    <w:rsid w:val="006F0DED"/>
    <w:rsid w:val="006F1508"/>
    <w:rsid w:val="006F19A9"/>
    <w:rsid w:val="006F1A33"/>
    <w:rsid w:val="006F1ECD"/>
    <w:rsid w:val="006F283A"/>
    <w:rsid w:val="006F29A7"/>
    <w:rsid w:val="006F2A68"/>
    <w:rsid w:val="006F2DD7"/>
    <w:rsid w:val="006F2F98"/>
    <w:rsid w:val="006F37BB"/>
    <w:rsid w:val="006F3AAD"/>
    <w:rsid w:val="006F3BFF"/>
    <w:rsid w:val="006F3E26"/>
    <w:rsid w:val="006F4056"/>
    <w:rsid w:val="006F44C1"/>
    <w:rsid w:val="006F4596"/>
    <w:rsid w:val="006F4697"/>
    <w:rsid w:val="006F4813"/>
    <w:rsid w:val="006F482E"/>
    <w:rsid w:val="006F499A"/>
    <w:rsid w:val="006F4DFE"/>
    <w:rsid w:val="006F4E7F"/>
    <w:rsid w:val="006F538D"/>
    <w:rsid w:val="006F55A2"/>
    <w:rsid w:val="006F57B0"/>
    <w:rsid w:val="006F5AE1"/>
    <w:rsid w:val="006F5B57"/>
    <w:rsid w:val="006F5E4C"/>
    <w:rsid w:val="006F632E"/>
    <w:rsid w:val="006F64C2"/>
    <w:rsid w:val="006F69FD"/>
    <w:rsid w:val="006F6AF7"/>
    <w:rsid w:val="006F6E02"/>
    <w:rsid w:val="006F6E16"/>
    <w:rsid w:val="006F711A"/>
    <w:rsid w:val="006F72C9"/>
    <w:rsid w:val="006F74E1"/>
    <w:rsid w:val="006F7EB7"/>
    <w:rsid w:val="00700D4B"/>
    <w:rsid w:val="0070106E"/>
    <w:rsid w:val="007010A4"/>
    <w:rsid w:val="0070141A"/>
    <w:rsid w:val="0070183A"/>
    <w:rsid w:val="007018EB"/>
    <w:rsid w:val="00701A7A"/>
    <w:rsid w:val="00702B8F"/>
    <w:rsid w:val="00702CA9"/>
    <w:rsid w:val="00702DC1"/>
    <w:rsid w:val="0070321B"/>
    <w:rsid w:val="00703330"/>
    <w:rsid w:val="0070395D"/>
    <w:rsid w:val="00703B7E"/>
    <w:rsid w:val="00703E19"/>
    <w:rsid w:val="00703F37"/>
    <w:rsid w:val="00704107"/>
    <w:rsid w:val="00704153"/>
    <w:rsid w:val="007044E4"/>
    <w:rsid w:val="00704537"/>
    <w:rsid w:val="007048CC"/>
    <w:rsid w:val="00704AAB"/>
    <w:rsid w:val="00705014"/>
    <w:rsid w:val="007054C9"/>
    <w:rsid w:val="007054CC"/>
    <w:rsid w:val="00705611"/>
    <w:rsid w:val="007057F9"/>
    <w:rsid w:val="007058BA"/>
    <w:rsid w:val="00705FEA"/>
    <w:rsid w:val="0070620B"/>
    <w:rsid w:val="007062B5"/>
    <w:rsid w:val="00706538"/>
    <w:rsid w:val="00706CD1"/>
    <w:rsid w:val="00706CFD"/>
    <w:rsid w:val="007071B6"/>
    <w:rsid w:val="007077C0"/>
    <w:rsid w:val="00707958"/>
    <w:rsid w:val="00707E4A"/>
    <w:rsid w:val="00707ED5"/>
    <w:rsid w:val="007100AC"/>
    <w:rsid w:val="007109A4"/>
    <w:rsid w:val="00710C8B"/>
    <w:rsid w:val="00711073"/>
    <w:rsid w:val="00711282"/>
    <w:rsid w:val="00711760"/>
    <w:rsid w:val="00711B63"/>
    <w:rsid w:val="00711BC0"/>
    <w:rsid w:val="007120EE"/>
    <w:rsid w:val="00712342"/>
    <w:rsid w:val="00712CC0"/>
    <w:rsid w:val="00712DB5"/>
    <w:rsid w:val="00713077"/>
    <w:rsid w:val="007134AA"/>
    <w:rsid w:val="00714370"/>
    <w:rsid w:val="00714C79"/>
    <w:rsid w:val="00714F52"/>
    <w:rsid w:val="00714FD4"/>
    <w:rsid w:val="00715153"/>
    <w:rsid w:val="007151DE"/>
    <w:rsid w:val="007153E9"/>
    <w:rsid w:val="007158E2"/>
    <w:rsid w:val="007159BF"/>
    <w:rsid w:val="00715CBA"/>
    <w:rsid w:val="0071609D"/>
    <w:rsid w:val="007161BA"/>
    <w:rsid w:val="00716270"/>
    <w:rsid w:val="007163EF"/>
    <w:rsid w:val="007166ED"/>
    <w:rsid w:val="00716BC9"/>
    <w:rsid w:val="00716BE2"/>
    <w:rsid w:val="00716CC1"/>
    <w:rsid w:val="00717EF2"/>
    <w:rsid w:val="00717F1A"/>
    <w:rsid w:val="007204F8"/>
    <w:rsid w:val="00720A48"/>
    <w:rsid w:val="00720E05"/>
    <w:rsid w:val="00721097"/>
    <w:rsid w:val="00721299"/>
    <w:rsid w:val="007215A5"/>
    <w:rsid w:val="007218E6"/>
    <w:rsid w:val="00721B3B"/>
    <w:rsid w:val="0072272C"/>
    <w:rsid w:val="007234CE"/>
    <w:rsid w:val="0072358F"/>
    <w:rsid w:val="00723761"/>
    <w:rsid w:val="00723CDE"/>
    <w:rsid w:val="00723DEF"/>
    <w:rsid w:val="00723EFB"/>
    <w:rsid w:val="00723F2D"/>
    <w:rsid w:val="00724867"/>
    <w:rsid w:val="007255E4"/>
    <w:rsid w:val="00725BBB"/>
    <w:rsid w:val="00726AF2"/>
    <w:rsid w:val="00726B19"/>
    <w:rsid w:val="00726DD9"/>
    <w:rsid w:val="00727033"/>
    <w:rsid w:val="007271B2"/>
    <w:rsid w:val="00727C0D"/>
    <w:rsid w:val="00727F6B"/>
    <w:rsid w:val="007307C6"/>
    <w:rsid w:val="007309F4"/>
    <w:rsid w:val="00730DDF"/>
    <w:rsid w:val="00730EEF"/>
    <w:rsid w:val="007311A4"/>
    <w:rsid w:val="0073202B"/>
    <w:rsid w:val="00732158"/>
    <w:rsid w:val="00732239"/>
    <w:rsid w:val="0073239B"/>
    <w:rsid w:val="007324E5"/>
    <w:rsid w:val="007326C0"/>
    <w:rsid w:val="0073334A"/>
    <w:rsid w:val="007334AB"/>
    <w:rsid w:val="00733885"/>
    <w:rsid w:val="00733C83"/>
    <w:rsid w:val="00733F5A"/>
    <w:rsid w:val="0073406D"/>
    <w:rsid w:val="007340F6"/>
    <w:rsid w:val="007344BC"/>
    <w:rsid w:val="00734FB7"/>
    <w:rsid w:val="007352E6"/>
    <w:rsid w:val="00735357"/>
    <w:rsid w:val="0073548B"/>
    <w:rsid w:val="007355C8"/>
    <w:rsid w:val="00735813"/>
    <w:rsid w:val="00735EB3"/>
    <w:rsid w:val="007368C7"/>
    <w:rsid w:val="00736D68"/>
    <w:rsid w:val="00736E32"/>
    <w:rsid w:val="00736EEA"/>
    <w:rsid w:val="007378C3"/>
    <w:rsid w:val="0073799B"/>
    <w:rsid w:val="00737AB3"/>
    <w:rsid w:val="00737FEB"/>
    <w:rsid w:val="00740757"/>
    <w:rsid w:val="0074168F"/>
    <w:rsid w:val="007416F2"/>
    <w:rsid w:val="007417E6"/>
    <w:rsid w:val="007418B1"/>
    <w:rsid w:val="00741A10"/>
    <w:rsid w:val="00741A8A"/>
    <w:rsid w:val="00741E5C"/>
    <w:rsid w:val="007429A0"/>
    <w:rsid w:val="00743248"/>
    <w:rsid w:val="007439B6"/>
    <w:rsid w:val="00743A6D"/>
    <w:rsid w:val="00743B2D"/>
    <w:rsid w:val="00743D0D"/>
    <w:rsid w:val="00743E6A"/>
    <w:rsid w:val="00744C70"/>
    <w:rsid w:val="007450C3"/>
    <w:rsid w:val="007452A9"/>
    <w:rsid w:val="007458B3"/>
    <w:rsid w:val="00745992"/>
    <w:rsid w:val="007460F3"/>
    <w:rsid w:val="007474AF"/>
    <w:rsid w:val="00747564"/>
    <w:rsid w:val="00747CEF"/>
    <w:rsid w:val="00747FF4"/>
    <w:rsid w:val="007502C2"/>
    <w:rsid w:val="0075036C"/>
    <w:rsid w:val="00750481"/>
    <w:rsid w:val="00750608"/>
    <w:rsid w:val="00750651"/>
    <w:rsid w:val="007506DF"/>
    <w:rsid w:val="007506ED"/>
    <w:rsid w:val="00750914"/>
    <w:rsid w:val="00750A62"/>
    <w:rsid w:val="00750DCB"/>
    <w:rsid w:val="0075105B"/>
    <w:rsid w:val="007512A9"/>
    <w:rsid w:val="0075148D"/>
    <w:rsid w:val="007519D7"/>
    <w:rsid w:val="00751D48"/>
    <w:rsid w:val="00752347"/>
    <w:rsid w:val="007524D6"/>
    <w:rsid w:val="00752590"/>
    <w:rsid w:val="007531A2"/>
    <w:rsid w:val="007536E7"/>
    <w:rsid w:val="00753762"/>
    <w:rsid w:val="007537A7"/>
    <w:rsid w:val="00753B68"/>
    <w:rsid w:val="00753D99"/>
    <w:rsid w:val="00753DFC"/>
    <w:rsid w:val="0075571D"/>
    <w:rsid w:val="00756037"/>
    <w:rsid w:val="00756513"/>
    <w:rsid w:val="00756611"/>
    <w:rsid w:val="007570E7"/>
    <w:rsid w:val="007571D4"/>
    <w:rsid w:val="00757537"/>
    <w:rsid w:val="007576BD"/>
    <w:rsid w:val="00757FA4"/>
    <w:rsid w:val="00760487"/>
    <w:rsid w:val="0076090F"/>
    <w:rsid w:val="007611A3"/>
    <w:rsid w:val="00761358"/>
    <w:rsid w:val="00761D2C"/>
    <w:rsid w:val="0076222D"/>
    <w:rsid w:val="0076237B"/>
    <w:rsid w:val="0076275D"/>
    <w:rsid w:val="00763868"/>
    <w:rsid w:val="0076392C"/>
    <w:rsid w:val="007639B0"/>
    <w:rsid w:val="00763DCA"/>
    <w:rsid w:val="00764626"/>
    <w:rsid w:val="00764A52"/>
    <w:rsid w:val="00764A7C"/>
    <w:rsid w:val="00764C2C"/>
    <w:rsid w:val="00764C6D"/>
    <w:rsid w:val="00765535"/>
    <w:rsid w:val="00765D6C"/>
    <w:rsid w:val="007660CC"/>
    <w:rsid w:val="007661AD"/>
    <w:rsid w:val="00766F24"/>
    <w:rsid w:val="00767418"/>
    <w:rsid w:val="007674AE"/>
    <w:rsid w:val="00767500"/>
    <w:rsid w:val="0076760A"/>
    <w:rsid w:val="00770086"/>
    <w:rsid w:val="0077021D"/>
    <w:rsid w:val="00770248"/>
    <w:rsid w:val="00770648"/>
    <w:rsid w:val="00770710"/>
    <w:rsid w:val="00770D44"/>
    <w:rsid w:val="00770EC2"/>
    <w:rsid w:val="00770F58"/>
    <w:rsid w:val="00771020"/>
    <w:rsid w:val="007710AF"/>
    <w:rsid w:val="00771223"/>
    <w:rsid w:val="00771228"/>
    <w:rsid w:val="00771302"/>
    <w:rsid w:val="00771C96"/>
    <w:rsid w:val="007720B6"/>
    <w:rsid w:val="00772F6A"/>
    <w:rsid w:val="00772F8B"/>
    <w:rsid w:val="00773177"/>
    <w:rsid w:val="007743F6"/>
    <w:rsid w:val="00774636"/>
    <w:rsid w:val="007747AC"/>
    <w:rsid w:val="007749D5"/>
    <w:rsid w:val="00774B35"/>
    <w:rsid w:val="00774FA6"/>
    <w:rsid w:val="00775167"/>
    <w:rsid w:val="00775244"/>
    <w:rsid w:val="007757FA"/>
    <w:rsid w:val="00775EB7"/>
    <w:rsid w:val="0077634D"/>
    <w:rsid w:val="0077655A"/>
    <w:rsid w:val="0077710F"/>
    <w:rsid w:val="00777159"/>
    <w:rsid w:val="00777E7E"/>
    <w:rsid w:val="00777ECE"/>
    <w:rsid w:val="00780020"/>
    <w:rsid w:val="007806B6"/>
    <w:rsid w:val="0078088D"/>
    <w:rsid w:val="00780A3E"/>
    <w:rsid w:val="00780E82"/>
    <w:rsid w:val="0078122D"/>
    <w:rsid w:val="0078142D"/>
    <w:rsid w:val="00781646"/>
    <w:rsid w:val="00781C31"/>
    <w:rsid w:val="00782000"/>
    <w:rsid w:val="007827A6"/>
    <w:rsid w:val="00783268"/>
    <w:rsid w:val="007837E6"/>
    <w:rsid w:val="00783EFD"/>
    <w:rsid w:val="007840D4"/>
    <w:rsid w:val="0078436A"/>
    <w:rsid w:val="0078447B"/>
    <w:rsid w:val="00785E91"/>
    <w:rsid w:val="007864F0"/>
    <w:rsid w:val="00787014"/>
    <w:rsid w:val="007874AD"/>
    <w:rsid w:val="00787AFC"/>
    <w:rsid w:val="00787ED9"/>
    <w:rsid w:val="00790055"/>
    <w:rsid w:val="007900B0"/>
    <w:rsid w:val="00790389"/>
    <w:rsid w:val="007903FC"/>
    <w:rsid w:val="00790875"/>
    <w:rsid w:val="00790A55"/>
    <w:rsid w:val="00790D34"/>
    <w:rsid w:val="0079190A"/>
    <w:rsid w:val="007926C5"/>
    <w:rsid w:val="007927C8"/>
    <w:rsid w:val="0079299B"/>
    <w:rsid w:val="00792E8E"/>
    <w:rsid w:val="00793358"/>
    <w:rsid w:val="007938A3"/>
    <w:rsid w:val="00793CC2"/>
    <w:rsid w:val="00793D41"/>
    <w:rsid w:val="00793D98"/>
    <w:rsid w:val="00793FA1"/>
    <w:rsid w:val="00793FF5"/>
    <w:rsid w:val="007943CB"/>
    <w:rsid w:val="00794C55"/>
    <w:rsid w:val="00795745"/>
    <w:rsid w:val="007958F2"/>
    <w:rsid w:val="00795D55"/>
    <w:rsid w:val="00795FDB"/>
    <w:rsid w:val="00796AEA"/>
    <w:rsid w:val="00797929"/>
    <w:rsid w:val="00797AFF"/>
    <w:rsid w:val="00797E35"/>
    <w:rsid w:val="00797E4C"/>
    <w:rsid w:val="00797ECE"/>
    <w:rsid w:val="007A016B"/>
    <w:rsid w:val="007A0B04"/>
    <w:rsid w:val="007A0CD2"/>
    <w:rsid w:val="007A0DC4"/>
    <w:rsid w:val="007A0E51"/>
    <w:rsid w:val="007A17C9"/>
    <w:rsid w:val="007A182E"/>
    <w:rsid w:val="007A186D"/>
    <w:rsid w:val="007A2363"/>
    <w:rsid w:val="007A2A97"/>
    <w:rsid w:val="007A2E08"/>
    <w:rsid w:val="007A34E7"/>
    <w:rsid w:val="007A36CE"/>
    <w:rsid w:val="007A3827"/>
    <w:rsid w:val="007A3AE5"/>
    <w:rsid w:val="007A3F37"/>
    <w:rsid w:val="007A40EF"/>
    <w:rsid w:val="007A44F1"/>
    <w:rsid w:val="007A4575"/>
    <w:rsid w:val="007A499C"/>
    <w:rsid w:val="007A4B15"/>
    <w:rsid w:val="007A4D5A"/>
    <w:rsid w:val="007A4DC8"/>
    <w:rsid w:val="007A4EC6"/>
    <w:rsid w:val="007A5594"/>
    <w:rsid w:val="007A55E5"/>
    <w:rsid w:val="007A57CE"/>
    <w:rsid w:val="007A59A7"/>
    <w:rsid w:val="007A5DF1"/>
    <w:rsid w:val="007A6430"/>
    <w:rsid w:val="007A6895"/>
    <w:rsid w:val="007A6ACB"/>
    <w:rsid w:val="007A7052"/>
    <w:rsid w:val="007A732C"/>
    <w:rsid w:val="007A7507"/>
    <w:rsid w:val="007A766E"/>
    <w:rsid w:val="007A7717"/>
    <w:rsid w:val="007A778C"/>
    <w:rsid w:val="007A7A92"/>
    <w:rsid w:val="007A7B9B"/>
    <w:rsid w:val="007A7E1C"/>
    <w:rsid w:val="007A7FC8"/>
    <w:rsid w:val="007B03C3"/>
    <w:rsid w:val="007B070D"/>
    <w:rsid w:val="007B0877"/>
    <w:rsid w:val="007B0913"/>
    <w:rsid w:val="007B0A1B"/>
    <w:rsid w:val="007B0CE4"/>
    <w:rsid w:val="007B0D21"/>
    <w:rsid w:val="007B1154"/>
    <w:rsid w:val="007B1720"/>
    <w:rsid w:val="007B1C2B"/>
    <w:rsid w:val="007B1D53"/>
    <w:rsid w:val="007B2D9D"/>
    <w:rsid w:val="007B2DE0"/>
    <w:rsid w:val="007B3006"/>
    <w:rsid w:val="007B3064"/>
    <w:rsid w:val="007B3457"/>
    <w:rsid w:val="007B347E"/>
    <w:rsid w:val="007B3603"/>
    <w:rsid w:val="007B3645"/>
    <w:rsid w:val="007B3B73"/>
    <w:rsid w:val="007B3BCD"/>
    <w:rsid w:val="007B3D3A"/>
    <w:rsid w:val="007B4A16"/>
    <w:rsid w:val="007B4CE8"/>
    <w:rsid w:val="007B4FB9"/>
    <w:rsid w:val="007B5655"/>
    <w:rsid w:val="007B57FC"/>
    <w:rsid w:val="007B58C7"/>
    <w:rsid w:val="007B5DC0"/>
    <w:rsid w:val="007B620E"/>
    <w:rsid w:val="007B62E8"/>
    <w:rsid w:val="007B6768"/>
    <w:rsid w:val="007B6BAA"/>
    <w:rsid w:val="007B6D55"/>
    <w:rsid w:val="007B6DFB"/>
    <w:rsid w:val="007B6EC4"/>
    <w:rsid w:val="007B7437"/>
    <w:rsid w:val="007B7743"/>
    <w:rsid w:val="007B786B"/>
    <w:rsid w:val="007C0203"/>
    <w:rsid w:val="007C096E"/>
    <w:rsid w:val="007C0D15"/>
    <w:rsid w:val="007C0FF4"/>
    <w:rsid w:val="007C10FF"/>
    <w:rsid w:val="007C1CFE"/>
    <w:rsid w:val="007C2239"/>
    <w:rsid w:val="007C22E8"/>
    <w:rsid w:val="007C2611"/>
    <w:rsid w:val="007C31EB"/>
    <w:rsid w:val="007C3373"/>
    <w:rsid w:val="007C3900"/>
    <w:rsid w:val="007C3B9D"/>
    <w:rsid w:val="007C4642"/>
    <w:rsid w:val="007C481D"/>
    <w:rsid w:val="007C4B62"/>
    <w:rsid w:val="007C4D9F"/>
    <w:rsid w:val="007C55ED"/>
    <w:rsid w:val="007C5721"/>
    <w:rsid w:val="007C5805"/>
    <w:rsid w:val="007C58A0"/>
    <w:rsid w:val="007C5AC4"/>
    <w:rsid w:val="007C5B9E"/>
    <w:rsid w:val="007C62F4"/>
    <w:rsid w:val="007C66B3"/>
    <w:rsid w:val="007C67C3"/>
    <w:rsid w:val="007C682C"/>
    <w:rsid w:val="007C687C"/>
    <w:rsid w:val="007C6EE5"/>
    <w:rsid w:val="007C73DE"/>
    <w:rsid w:val="007C7503"/>
    <w:rsid w:val="007C762C"/>
    <w:rsid w:val="007C7821"/>
    <w:rsid w:val="007C7FEB"/>
    <w:rsid w:val="007D0D0A"/>
    <w:rsid w:val="007D1276"/>
    <w:rsid w:val="007D16D0"/>
    <w:rsid w:val="007D19AA"/>
    <w:rsid w:val="007D2208"/>
    <w:rsid w:val="007D2353"/>
    <w:rsid w:val="007D251B"/>
    <w:rsid w:val="007D2D2C"/>
    <w:rsid w:val="007D2D8C"/>
    <w:rsid w:val="007D341A"/>
    <w:rsid w:val="007D3C0F"/>
    <w:rsid w:val="007D3D59"/>
    <w:rsid w:val="007D3DC7"/>
    <w:rsid w:val="007D41DD"/>
    <w:rsid w:val="007D495B"/>
    <w:rsid w:val="007D49DE"/>
    <w:rsid w:val="007D4E5F"/>
    <w:rsid w:val="007D4EB2"/>
    <w:rsid w:val="007D51F1"/>
    <w:rsid w:val="007D52C9"/>
    <w:rsid w:val="007D5435"/>
    <w:rsid w:val="007D55B4"/>
    <w:rsid w:val="007D56CF"/>
    <w:rsid w:val="007D5813"/>
    <w:rsid w:val="007D6050"/>
    <w:rsid w:val="007D6068"/>
    <w:rsid w:val="007D6244"/>
    <w:rsid w:val="007D68A8"/>
    <w:rsid w:val="007D695F"/>
    <w:rsid w:val="007D6C08"/>
    <w:rsid w:val="007D6EB7"/>
    <w:rsid w:val="007D6F86"/>
    <w:rsid w:val="007D7B0F"/>
    <w:rsid w:val="007D7D06"/>
    <w:rsid w:val="007D7F90"/>
    <w:rsid w:val="007E007A"/>
    <w:rsid w:val="007E021C"/>
    <w:rsid w:val="007E06AC"/>
    <w:rsid w:val="007E15DE"/>
    <w:rsid w:val="007E1ACB"/>
    <w:rsid w:val="007E1DD3"/>
    <w:rsid w:val="007E25A6"/>
    <w:rsid w:val="007E2F1B"/>
    <w:rsid w:val="007E2F9F"/>
    <w:rsid w:val="007E2FD4"/>
    <w:rsid w:val="007E36F5"/>
    <w:rsid w:val="007E403F"/>
    <w:rsid w:val="007E40B0"/>
    <w:rsid w:val="007E4118"/>
    <w:rsid w:val="007E4368"/>
    <w:rsid w:val="007E4AE6"/>
    <w:rsid w:val="007E4B99"/>
    <w:rsid w:val="007E4D03"/>
    <w:rsid w:val="007E5263"/>
    <w:rsid w:val="007E53B6"/>
    <w:rsid w:val="007E586D"/>
    <w:rsid w:val="007E5D5E"/>
    <w:rsid w:val="007E6070"/>
    <w:rsid w:val="007E6105"/>
    <w:rsid w:val="007E619C"/>
    <w:rsid w:val="007E670C"/>
    <w:rsid w:val="007E69C3"/>
    <w:rsid w:val="007E707A"/>
    <w:rsid w:val="007E7220"/>
    <w:rsid w:val="007E75E6"/>
    <w:rsid w:val="007E78E1"/>
    <w:rsid w:val="007E7EB7"/>
    <w:rsid w:val="007F018F"/>
    <w:rsid w:val="007F0E9D"/>
    <w:rsid w:val="007F2191"/>
    <w:rsid w:val="007F21C6"/>
    <w:rsid w:val="007F21E5"/>
    <w:rsid w:val="007F2710"/>
    <w:rsid w:val="007F2E17"/>
    <w:rsid w:val="007F2FBF"/>
    <w:rsid w:val="007F30FF"/>
    <w:rsid w:val="007F367A"/>
    <w:rsid w:val="007F41D7"/>
    <w:rsid w:val="007F4515"/>
    <w:rsid w:val="007F4554"/>
    <w:rsid w:val="007F499C"/>
    <w:rsid w:val="007F4CAC"/>
    <w:rsid w:val="007F4EF1"/>
    <w:rsid w:val="007F54FA"/>
    <w:rsid w:val="007F5688"/>
    <w:rsid w:val="007F56B0"/>
    <w:rsid w:val="007F5AFD"/>
    <w:rsid w:val="007F61B2"/>
    <w:rsid w:val="007F62C5"/>
    <w:rsid w:val="007F63F2"/>
    <w:rsid w:val="007F69A3"/>
    <w:rsid w:val="007F6C76"/>
    <w:rsid w:val="007F6DBD"/>
    <w:rsid w:val="007F72AC"/>
    <w:rsid w:val="007F762F"/>
    <w:rsid w:val="007F7EB1"/>
    <w:rsid w:val="007F7FD2"/>
    <w:rsid w:val="007F7FDA"/>
    <w:rsid w:val="008001B8"/>
    <w:rsid w:val="00800374"/>
    <w:rsid w:val="00800680"/>
    <w:rsid w:val="008009EB"/>
    <w:rsid w:val="00800AF0"/>
    <w:rsid w:val="00800C6B"/>
    <w:rsid w:val="00800E7E"/>
    <w:rsid w:val="008010E3"/>
    <w:rsid w:val="00801238"/>
    <w:rsid w:val="00801D5A"/>
    <w:rsid w:val="00802248"/>
    <w:rsid w:val="00802292"/>
    <w:rsid w:val="00802631"/>
    <w:rsid w:val="00802922"/>
    <w:rsid w:val="00802B8D"/>
    <w:rsid w:val="00802B92"/>
    <w:rsid w:val="00802F47"/>
    <w:rsid w:val="0080318A"/>
    <w:rsid w:val="0080326A"/>
    <w:rsid w:val="00803425"/>
    <w:rsid w:val="00803608"/>
    <w:rsid w:val="0080367D"/>
    <w:rsid w:val="00803D5B"/>
    <w:rsid w:val="00803E71"/>
    <w:rsid w:val="00804720"/>
    <w:rsid w:val="008047D0"/>
    <w:rsid w:val="00804CC8"/>
    <w:rsid w:val="00804EF9"/>
    <w:rsid w:val="00805650"/>
    <w:rsid w:val="0080593B"/>
    <w:rsid w:val="00806261"/>
    <w:rsid w:val="008068E2"/>
    <w:rsid w:val="00806FF3"/>
    <w:rsid w:val="0080706E"/>
    <w:rsid w:val="0080722A"/>
    <w:rsid w:val="00807241"/>
    <w:rsid w:val="008079A5"/>
    <w:rsid w:val="00807BA6"/>
    <w:rsid w:val="00807FA3"/>
    <w:rsid w:val="00810828"/>
    <w:rsid w:val="00810DBB"/>
    <w:rsid w:val="00810F77"/>
    <w:rsid w:val="0081126C"/>
    <w:rsid w:val="00811F22"/>
    <w:rsid w:val="00811F5B"/>
    <w:rsid w:val="00812106"/>
    <w:rsid w:val="008127BE"/>
    <w:rsid w:val="00812C02"/>
    <w:rsid w:val="00812C6B"/>
    <w:rsid w:val="00813166"/>
    <w:rsid w:val="00813199"/>
    <w:rsid w:val="0081342D"/>
    <w:rsid w:val="00813648"/>
    <w:rsid w:val="00813971"/>
    <w:rsid w:val="00814248"/>
    <w:rsid w:val="0081455D"/>
    <w:rsid w:val="008146B7"/>
    <w:rsid w:val="00814B14"/>
    <w:rsid w:val="00814D0A"/>
    <w:rsid w:val="00815234"/>
    <w:rsid w:val="00815468"/>
    <w:rsid w:val="0081559D"/>
    <w:rsid w:val="00815731"/>
    <w:rsid w:val="00815BFC"/>
    <w:rsid w:val="00815CBB"/>
    <w:rsid w:val="0081624D"/>
    <w:rsid w:val="00816272"/>
    <w:rsid w:val="0081630E"/>
    <w:rsid w:val="00816471"/>
    <w:rsid w:val="008165B6"/>
    <w:rsid w:val="00816F60"/>
    <w:rsid w:val="00817570"/>
    <w:rsid w:val="00817627"/>
    <w:rsid w:val="008179D7"/>
    <w:rsid w:val="00817AEA"/>
    <w:rsid w:val="00817DF5"/>
    <w:rsid w:val="00820F23"/>
    <w:rsid w:val="00821021"/>
    <w:rsid w:val="00821DE5"/>
    <w:rsid w:val="0082268A"/>
    <w:rsid w:val="00822748"/>
    <w:rsid w:val="0082281D"/>
    <w:rsid w:val="008228E3"/>
    <w:rsid w:val="0082313D"/>
    <w:rsid w:val="008233BD"/>
    <w:rsid w:val="00823B33"/>
    <w:rsid w:val="00823F70"/>
    <w:rsid w:val="00824A7F"/>
    <w:rsid w:val="00825479"/>
    <w:rsid w:val="008257A5"/>
    <w:rsid w:val="00825C36"/>
    <w:rsid w:val="008261AA"/>
    <w:rsid w:val="00826656"/>
    <w:rsid w:val="00826910"/>
    <w:rsid w:val="00826C80"/>
    <w:rsid w:val="00826F95"/>
    <w:rsid w:val="00827896"/>
    <w:rsid w:val="00827957"/>
    <w:rsid w:val="00830214"/>
    <w:rsid w:val="00830254"/>
    <w:rsid w:val="008305A0"/>
    <w:rsid w:val="00830C29"/>
    <w:rsid w:val="00830D50"/>
    <w:rsid w:val="008311B4"/>
    <w:rsid w:val="00832018"/>
    <w:rsid w:val="008328D2"/>
    <w:rsid w:val="008329B7"/>
    <w:rsid w:val="00832D85"/>
    <w:rsid w:val="00832FA4"/>
    <w:rsid w:val="0083312F"/>
    <w:rsid w:val="0083347A"/>
    <w:rsid w:val="008336B0"/>
    <w:rsid w:val="00833848"/>
    <w:rsid w:val="00833A85"/>
    <w:rsid w:val="00833B0B"/>
    <w:rsid w:val="00833C01"/>
    <w:rsid w:val="00833EC5"/>
    <w:rsid w:val="00833F82"/>
    <w:rsid w:val="0083402D"/>
    <w:rsid w:val="00834151"/>
    <w:rsid w:val="008342F4"/>
    <w:rsid w:val="00834362"/>
    <w:rsid w:val="00834463"/>
    <w:rsid w:val="00834A13"/>
    <w:rsid w:val="00834D07"/>
    <w:rsid w:val="00834D31"/>
    <w:rsid w:val="0083518A"/>
    <w:rsid w:val="00835398"/>
    <w:rsid w:val="008354D1"/>
    <w:rsid w:val="00835D7F"/>
    <w:rsid w:val="00835DF8"/>
    <w:rsid w:val="00835FE8"/>
    <w:rsid w:val="008360A3"/>
    <w:rsid w:val="00836240"/>
    <w:rsid w:val="008364C6"/>
    <w:rsid w:val="008364E9"/>
    <w:rsid w:val="00836BE6"/>
    <w:rsid w:val="00836D06"/>
    <w:rsid w:val="00840073"/>
    <w:rsid w:val="008400AB"/>
    <w:rsid w:val="00840ACB"/>
    <w:rsid w:val="00840F48"/>
    <w:rsid w:val="00841680"/>
    <w:rsid w:val="00841A36"/>
    <w:rsid w:val="008425BC"/>
    <w:rsid w:val="0084269F"/>
    <w:rsid w:val="0084315C"/>
    <w:rsid w:val="0084320D"/>
    <w:rsid w:val="00843F54"/>
    <w:rsid w:val="0084460E"/>
    <w:rsid w:val="0084483C"/>
    <w:rsid w:val="00844A29"/>
    <w:rsid w:val="00844C78"/>
    <w:rsid w:val="00844FB2"/>
    <w:rsid w:val="0084536D"/>
    <w:rsid w:val="00845C6C"/>
    <w:rsid w:val="008462D8"/>
    <w:rsid w:val="00846721"/>
    <w:rsid w:val="008468AA"/>
    <w:rsid w:val="00846FBD"/>
    <w:rsid w:val="0084700E"/>
    <w:rsid w:val="00847011"/>
    <w:rsid w:val="00847039"/>
    <w:rsid w:val="00847321"/>
    <w:rsid w:val="00847847"/>
    <w:rsid w:val="0084789D"/>
    <w:rsid w:val="00847905"/>
    <w:rsid w:val="008500AE"/>
    <w:rsid w:val="008501B4"/>
    <w:rsid w:val="008504A8"/>
    <w:rsid w:val="008504DD"/>
    <w:rsid w:val="008505CA"/>
    <w:rsid w:val="008505F4"/>
    <w:rsid w:val="008509A3"/>
    <w:rsid w:val="00850A21"/>
    <w:rsid w:val="00850BB6"/>
    <w:rsid w:val="00850D45"/>
    <w:rsid w:val="00850DB8"/>
    <w:rsid w:val="00850DD0"/>
    <w:rsid w:val="00850E24"/>
    <w:rsid w:val="008513AC"/>
    <w:rsid w:val="00851FAF"/>
    <w:rsid w:val="0085229A"/>
    <w:rsid w:val="00852CA5"/>
    <w:rsid w:val="008531CD"/>
    <w:rsid w:val="0085338E"/>
    <w:rsid w:val="0085355D"/>
    <w:rsid w:val="0085489E"/>
    <w:rsid w:val="00854C94"/>
    <w:rsid w:val="00855382"/>
    <w:rsid w:val="00855BAD"/>
    <w:rsid w:val="0085662D"/>
    <w:rsid w:val="0085681E"/>
    <w:rsid w:val="00856FA4"/>
    <w:rsid w:val="00857008"/>
    <w:rsid w:val="00857EEF"/>
    <w:rsid w:val="00857FFD"/>
    <w:rsid w:val="008603C0"/>
    <w:rsid w:val="00860878"/>
    <w:rsid w:val="0086098C"/>
    <w:rsid w:val="00860E77"/>
    <w:rsid w:val="008612A9"/>
    <w:rsid w:val="008616D1"/>
    <w:rsid w:val="00861857"/>
    <w:rsid w:val="008619A8"/>
    <w:rsid w:val="00862129"/>
    <w:rsid w:val="008625CC"/>
    <w:rsid w:val="008629C3"/>
    <w:rsid w:val="00862A21"/>
    <w:rsid w:val="00862B6B"/>
    <w:rsid w:val="00863119"/>
    <w:rsid w:val="0086364F"/>
    <w:rsid w:val="00863AAC"/>
    <w:rsid w:val="008640B9"/>
    <w:rsid w:val="00864D37"/>
    <w:rsid w:val="00865AA0"/>
    <w:rsid w:val="00865C04"/>
    <w:rsid w:val="00865C6D"/>
    <w:rsid w:val="00866A8F"/>
    <w:rsid w:val="00867125"/>
    <w:rsid w:val="008671AF"/>
    <w:rsid w:val="00867863"/>
    <w:rsid w:val="00867A0F"/>
    <w:rsid w:val="00867A48"/>
    <w:rsid w:val="00867E09"/>
    <w:rsid w:val="008702AE"/>
    <w:rsid w:val="00870BAC"/>
    <w:rsid w:val="00870EC7"/>
    <w:rsid w:val="008712ED"/>
    <w:rsid w:val="0087152E"/>
    <w:rsid w:val="00871654"/>
    <w:rsid w:val="00871B70"/>
    <w:rsid w:val="00871D42"/>
    <w:rsid w:val="00871EA2"/>
    <w:rsid w:val="0087205A"/>
    <w:rsid w:val="00872086"/>
    <w:rsid w:val="00872D4F"/>
    <w:rsid w:val="00873499"/>
    <w:rsid w:val="00873721"/>
    <w:rsid w:val="00873B26"/>
    <w:rsid w:val="00873F5C"/>
    <w:rsid w:val="00874601"/>
    <w:rsid w:val="008746C8"/>
    <w:rsid w:val="008748D9"/>
    <w:rsid w:val="00874C73"/>
    <w:rsid w:val="00874FCE"/>
    <w:rsid w:val="00875159"/>
    <w:rsid w:val="0087518E"/>
    <w:rsid w:val="00875886"/>
    <w:rsid w:val="008758F2"/>
    <w:rsid w:val="00875FBF"/>
    <w:rsid w:val="00876974"/>
    <w:rsid w:val="00876BA7"/>
    <w:rsid w:val="00876DAB"/>
    <w:rsid w:val="008771E2"/>
    <w:rsid w:val="008775F2"/>
    <w:rsid w:val="00877E66"/>
    <w:rsid w:val="00880120"/>
    <w:rsid w:val="00880917"/>
    <w:rsid w:val="0088092D"/>
    <w:rsid w:val="00880D33"/>
    <w:rsid w:val="00880EEB"/>
    <w:rsid w:val="00880FAC"/>
    <w:rsid w:val="00881B07"/>
    <w:rsid w:val="00881E9A"/>
    <w:rsid w:val="008821AE"/>
    <w:rsid w:val="008826A5"/>
    <w:rsid w:val="00882B61"/>
    <w:rsid w:val="00882DAB"/>
    <w:rsid w:val="008833A1"/>
    <w:rsid w:val="00883901"/>
    <w:rsid w:val="0088411E"/>
    <w:rsid w:val="00884629"/>
    <w:rsid w:val="00884A69"/>
    <w:rsid w:val="00885BC6"/>
    <w:rsid w:val="00885E3E"/>
    <w:rsid w:val="00885F47"/>
    <w:rsid w:val="0088636C"/>
    <w:rsid w:val="00886A9A"/>
    <w:rsid w:val="00887978"/>
    <w:rsid w:val="008909A5"/>
    <w:rsid w:val="00890A9D"/>
    <w:rsid w:val="00890AA8"/>
    <w:rsid w:val="00890AB7"/>
    <w:rsid w:val="00890ABC"/>
    <w:rsid w:val="00890B5E"/>
    <w:rsid w:val="00890D0A"/>
    <w:rsid w:val="008917DC"/>
    <w:rsid w:val="008917FF"/>
    <w:rsid w:val="00891DFD"/>
    <w:rsid w:val="00891F44"/>
    <w:rsid w:val="008920D6"/>
    <w:rsid w:val="008935A5"/>
    <w:rsid w:val="00893746"/>
    <w:rsid w:val="0089390B"/>
    <w:rsid w:val="008940DA"/>
    <w:rsid w:val="00894338"/>
    <w:rsid w:val="00894E4D"/>
    <w:rsid w:val="00895348"/>
    <w:rsid w:val="008953E4"/>
    <w:rsid w:val="008962FD"/>
    <w:rsid w:val="008963A0"/>
    <w:rsid w:val="00897474"/>
    <w:rsid w:val="00897AAE"/>
    <w:rsid w:val="00897D82"/>
    <w:rsid w:val="00897FF4"/>
    <w:rsid w:val="008A017E"/>
    <w:rsid w:val="008A025B"/>
    <w:rsid w:val="008A0419"/>
    <w:rsid w:val="008A0496"/>
    <w:rsid w:val="008A078F"/>
    <w:rsid w:val="008A1235"/>
    <w:rsid w:val="008A1364"/>
    <w:rsid w:val="008A17AB"/>
    <w:rsid w:val="008A1D9B"/>
    <w:rsid w:val="008A2C4C"/>
    <w:rsid w:val="008A2C83"/>
    <w:rsid w:val="008A2EAC"/>
    <w:rsid w:val="008A3095"/>
    <w:rsid w:val="008A31A6"/>
    <w:rsid w:val="008A3DA7"/>
    <w:rsid w:val="008A3E60"/>
    <w:rsid w:val="008A462F"/>
    <w:rsid w:val="008A468F"/>
    <w:rsid w:val="008A47C2"/>
    <w:rsid w:val="008A4BE1"/>
    <w:rsid w:val="008A4D34"/>
    <w:rsid w:val="008A5205"/>
    <w:rsid w:val="008A529D"/>
    <w:rsid w:val="008A5674"/>
    <w:rsid w:val="008A6728"/>
    <w:rsid w:val="008A67E8"/>
    <w:rsid w:val="008A6AF2"/>
    <w:rsid w:val="008A6C87"/>
    <w:rsid w:val="008A76D1"/>
    <w:rsid w:val="008A77CF"/>
    <w:rsid w:val="008A7944"/>
    <w:rsid w:val="008B056B"/>
    <w:rsid w:val="008B06FE"/>
    <w:rsid w:val="008B095C"/>
    <w:rsid w:val="008B0B6A"/>
    <w:rsid w:val="008B0CC3"/>
    <w:rsid w:val="008B0CD0"/>
    <w:rsid w:val="008B1165"/>
    <w:rsid w:val="008B15D3"/>
    <w:rsid w:val="008B174E"/>
    <w:rsid w:val="008B18EB"/>
    <w:rsid w:val="008B1A5F"/>
    <w:rsid w:val="008B1DDF"/>
    <w:rsid w:val="008B1EC1"/>
    <w:rsid w:val="008B1EED"/>
    <w:rsid w:val="008B256A"/>
    <w:rsid w:val="008B26BD"/>
    <w:rsid w:val="008B28E8"/>
    <w:rsid w:val="008B2D7B"/>
    <w:rsid w:val="008B2E3B"/>
    <w:rsid w:val="008B2E8C"/>
    <w:rsid w:val="008B3307"/>
    <w:rsid w:val="008B3713"/>
    <w:rsid w:val="008B3A8A"/>
    <w:rsid w:val="008B402E"/>
    <w:rsid w:val="008B467A"/>
    <w:rsid w:val="008B49CB"/>
    <w:rsid w:val="008B4C9B"/>
    <w:rsid w:val="008B4CB1"/>
    <w:rsid w:val="008B505B"/>
    <w:rsid w:val="008B51DA"/>
    <w:rsid w:val="008B569B"/>
    <w:rsid w:val="008B57CC"/>
    <w:rsid w:val="008B5AC8"/>
    <w:rsid w:val="008B643C"/>
    <w:rsid w:val="008B652C"/>
    <w:rsid w:val="008B67A6"/>
    <w:rsid w:val="008B69B8"/>
    <w:rsid w:val="008B72DD"/>
    <w:rsid w:val="008B7766"/>
    <w:rsid w:val="008B7F66"/>
    <w:rsid w:val="008C0061"/>
    <w:rsid w:val="008C1887"/>
    <w:rsid w:val="008C1990"/>
    <w:rsid w:val="008C1D60"/>
    <w:rsid w:val="008C1DFC"/>
    <w:rsid w:val="008C266A"/>
    <w:rsid w:val="008C2836"/>
    <w:rsid w:val="008C2DEF"/>
    <w:rsid w:val="008C2F07"/>
    <w:rsid w:val="008C3188"/>
    <w:rsid w:val="008C3385"/>
    <w:rsid w:val="008C395B"/>
    <w:rsid w:val="008C43E8"/>
    <w:rsid w:val="008C49C2"/>
    <w:rsid w:val="008C4E1B"/>
    <w:rsid w:val="008C4E21"/>
    <w:rsid w:val="008C53DC"/>
    <w:rsid w:val="008C5D95"/>
    <w:rsid w:val="008C6017"/>
    <w:rsid w:val="008C613C"/>
    <w:rsid w:val="008C641C"/>
    <w:rsid w:val="008C652F"/>
    <w:rsid w:val="008C6751"/>
    <w:rsid w:val="008C6ADC"/>
    <w:rsid w:val="008C6D36"/>
    <w:rsid w:val="008C70B4"/>
    <w:rsid w:val="008D016B"/>
    <w:rsid w:val="008D0998"/>
    <w:rsid w:val="008D0C54"/>
    <w:rsid w:val="008D1166"/>
    <w:rsid w:val="008D15ED"/>
    <w:rsid w:val="008D1FFB"/>
    <w:rsid w:val="008D209E"/>
    <w:rsid w:val="008D2215"/>
    <w:rsid w:val="008D241E"/>
    <w:rsid w:val="008D3452"/>
    <w:rsid w:val="008D3E0A"/>
    <w:rsid w:val="008D3F13"/>
    <w:rsid w:val="008D3F2E"/>
    <w:rsid w:val="008D4BDE"/>
    <w:rsid w:val="008D54DA"/>
    <w:rsid w:val="008D55D7"/>
    <w:rsid w:val="008D5772"/>
    <w:rsid w:val="008D5AE4"/>
    <w:rsid w:val="008D60DE"/>
    <w:rsid w:val="008D610C"/>
    <w:rsid w:val="008D63BF"/>
    <w:rsid w:val="008D64D8"/>
    <w:rsid w:val="008D66E1"/>
    <w:rsid w:val="008D6CAB"/>
    <w:rsid w:val="008D6CBD"/>
    <w:rsid w:val="008D70E0"/>
    <w:rsid w:val="008D7118"/>
    <w:rsid w:val="008D714F"/>
    <w:rsid w:val="008D7290"/>
    <w:rsid w:val="008D7563"/>
    <w:rsid w:val="008D7AEE"/>
    <w:rsid w:val="008E0375"/>
    <w:rsid w:val="008E15BB"/>
    <w:rsid w:val="008E1A0F"/>
    <w:rsid w:val="008E2D81"/>
    <w:rsid w:val="008E2E0D"/>
    <w:rsid w:val="008E2F53"/>
    <w:rsid w:val="008E3B67"/>
    <w:rsid w:val="008E3F73"/>
    <w:rsid w:val="008E404F"/>
    <w:rsid w:val="008E4EAF"/>
    <w:rsid w:val="008E5BFC"/>
    <w:rsid w:val="008E5EAF"/>
    <w:rsid w:val="008E6824"/>
    <w:rsid w:val="008E6AE4"/>
    <w:rsid w:val="008E7366"/>
    <w:rsid w:val="008E7680"/>
    <w:rsid w:val="008E7894"/>
    <w:rsid w:val="008E78EC"/>
    <w:rsid w:val="008E7AEC"/>
    <w:rsid w:val="008E7E0E"/>
    <w:rsid w:val="008F0087"/>
    <w:rsid w:val="008F01CF"/>
    <w:rsid w:val="008F0A22"/>
    <w:rsid w:val="008F0A2A"/>
    <w:rsid w:val="008F0BDF"/>
    <w:rsid w:val="008F110A"/>
    <w:rsid w:val="008F117C"/>
    <w:rsid w:val="008F16AA"/>
    <w:rsid w:val="008F1AB6"/>
    <w:rsid w:val="008F1CC0"/>
    <w:rsid w:val="008F2155"/>
    <w:rsid w:val="008F2A72"/>
    <w:rsid w:val="008F2BDF"/>
    <w:rsid w:val="008F2D09"/>
    <w:rsid w:val="008F2F8C"/>
    <w:rsid w:val="008F33FB"/>
    <w:rsid w:val="008F34C0"/>
    <w:rsid w:val="008F3777"/>
    <w:rsid w:val="008F3A20"/>
    <w:rsid w:val="008F3C83"/>
    <w:rsid w:val="008F3D17"/>
    <w:rsid w:val="008F4207"/>
    <w:rsid w:val="008F44B3"/>
    <w:rsid w:val="008F4643"/>
    <w:rsid w:val="008F4FDB"/>
    <w:rsid w:val="008F50B9"/>
    <w:rsid w:val="008F52BF"/>
    <w:rsid w:val="008F54EC"/>
    <w:rsid w:val="008F5632"/>
    <w:rsid w:val="008F56A9"/>
    <w:rsid w:val="008F5E93"/>
    <w:rsid w:val="008F5ED3"/>
    <w:rsid w:val="008F624B"/>
    <w:rsid w:val="008F631A"/>
    <w:rsid w:val="008F6348"/>
    <w:rsid w:val="008F67A5"/>
    <w:rsid w:val="008F6C5A"/>
    <w:rsid w:val="008F711C"/>
    <w:rsid w:val="008F7A06"/>
    <w:rsid w:val="008F7AE9"/>
    <w:rsid w:val="0090005D"/>
    <w:rsid w:val="00900B9B"/>
    <w:rsid w:val="00901256"/>
    <w:rsid w:val="00901A86"/>
    <w:rsid w:val="009022BA"/>
    <w:rsid w:val="0090242F"/>
    <w:rsid w:val="009024FE"/>
    <w:rsid w:val="0090297A"/>
    <w:rsid w:val="00902B53"/>
    <w:rsid w:val="00903E91"/>
    <w:rsid w:val="00904287"/>
    <w:rsid w:val="0090445E"/>
    <w:rsid w:val="00904928"/>
    <w:rsid w:val="00904D5F"/>
    <w:rsid w:val="00905124"/>
    <w:rsid w:val="00905A27"/>
    <w:rsid w:val="00906222"/>
    <w:rsid w:val="0090642F"/>
    <w:rsid w:val="0090671F"/>
    <w:rsid w:val="0090685E"/>
    <w:rsid w:val="00906929"/>
    <w:rsid w:val="00906CA1"/>
    <w:rsid w:val="00907372"/>
    <w:rsid w:val="00907936"/>
    <w:rsid w:val="00907E7A"/>
    <w:rsid w:val="00907FA5"/>
    <w:rsid w:val="009102AA"/>
    <w:rsid w:val="009104ED"/>
    <w:rsid w:val="009104F1"/>
    <w:rsid w:val="009105C2"/>
    <w:rsid w:val="009109DE"/>
    <w:rsid w:val="00910B43"/>
    <w:rsid w:val="009114FA"/>
    <w:rsid w:val="009117E6"/>
    <w:rsid w:val="009118ED"/>
    <w:rsid w:val="0091259F"/>
    <w:rsid w:val="009125AE"/>
    <w:rsid w:val="0091267A"/>
    <w:rsid w:val="00912CCE"/>
    <w:rsid w:val="009132EF"/>
    <w:rsid w:val="00913427"/>
    <w:rsid w:val="00913799"/>
    <w:rsid w:val="009137F9"/>
    <w:rsid w:val="00913925"/>
    <w:rsid w:val="00913B1C"/>
    <w:rsid w:val="00913E9C"/>
    <w:rsid w:val="00913FAE"/>
    <w:rsid w:val="009142C1"/>
    <w:rsid w:val="00914CD2"/>
    <w:rsid w:val="00914E4E"/>
    <w:rsid w:val="00914EAB"/>
    <w:rsid w:val="0091525B"/>
    <w:rsid w:val="00915AB8"/>
    <w:rsid w:val="00915F7A"/>
    <w:rsid w:val="00916101"/>
    <w:rsid w:val="009164D7"/>
    <w:rsid w:val="00916686"/>
    <w:rsid w:val="00916EB4"/>
    <w:rsid w:val="00917001"/>
    <w:rsid w:val="00917152"/>
    <w:rsid w:val="0091746A"/>
    <w:rsid w:val="009174FA"/>
    <w:rsid w:val="00917786"/>
    <w:rsid w:val="00917F15"/>
    <w:rsid w:val="00917FD7"/>
    <w:rsid w:val="00920514"/>
    <w:rsid w:val="00921123"/>
    <w:rsid w:val="009213B3"/>
    <w:rsid w:val="009213EB"/>
    <w:rsid w:val="00921676"/>
    <w:rsid w:val="00921A97"/>
    <w:rsid w:val="00921C6A"/>
    <w:rsid w:val="00921CF9"/>
    <w:rsid w:val="0092233D"/>
    <w:rsid w:val="009223E1"/>
    <w:rsid w:val="00923C84"/>
    <w:rsid w:val="00924688"/>
    <w:rsid w:val="00924BA3"/>
    <w:rsid w:val="00924BF5"/>
    <w:rsid w:val="00924C28"/>
    <w:rsid w:val="00924F62"/>
    <w:rsid w:val="009251E5"/>
    <w:rsid w:val="0092536A"/>
    <w:rsid w:val="00925576"/>
    <w:rsid w:val="0092567E"/>
    <w:rsid w:val="0092570F"/>
    <w:rsid w:val="0092571B"/>
    <w:rsid w:val="009257BA"/>
    <w:rsid w:val="00925B23"/>
    <w:rsid w:val="00925DF1"/>
    <w:rsid w:val="00925E3F"/>
    <w:rsid w:val="00925F34"/>
    <w:rsid w:val="009264EB"/>
    <w:rsid w:val="009265B5"/>
    <w:rsid w:val="009268CD"/>
    <w:rsid w:val="0092699C"/>
    <w:rsid w:val="00926A3D"/>
    <w:rsid w:val="0092707B"/>
    <w:rsid w:val="00927796"/>
    <w:rsid w:val="0092793F"/>
    <w:rsid w:val="00930121"/>
    <w:rsid w:val="00930764"/>
    <w:rsid w:val="00930AC8"/>
    <w:rsid w:val="009312CF"/>
    <w:rsid w:val="0093146D"/>
    <w:rsid w:val="00931ABD"/>
    <w:rsid w:val="00931B89"/>
    <w:rsid w:val="00931C29"/>
    <w:rsid w:val="00932086"/>
    <w:rsid w:val="009320B4"/>
    <w:rsid w:val="0093248C"/>
    <w:rsid w:val="009326E6"/>
    <w:rsid w:val="0093273E"/>
    <w:rsid w:val="009328DF"/>
    <w:rsid w:val="00932F8B"/>
    <w:rsid w:val="0093340E"/>
    <w:rsid w:val="0093347B"/>
    <w:rsid w:val="00933590"/>
    <w:rsid w:val="00933B1E"/>
    <w:rsid w:val="00933DEE"/>
    <w:rsid w:val="0093445C"/>
    <w:rsid w:val="00934486"/>
    <w:rsid w:val="0093458A"/>
    <w:rsid w:val="0093459A"/>
    <w:rsid w:val="00934949"/>
    <w:rsid w:val="00934B62"/>
    <w:rsid w:val="009352CB"/>
    <w:rsid w:val="00935825"/>
    <w:rsid w:val="0093588A"/>
    <w:rsid w:val="00935A4F"/>
    <w:rsid w:val="00935C9E"/>
    <w:rsid w:val="00935F52"/>
    <w:rsid w:val="00936223"/>
    <w:rsid w:val="00936676"/>
    <w:rsid w:val="00936A1C"/>
    <w:rsid w:val="0093707B"/>
    <w:rsid w:val="0093710E"/>
    <w:rsid w:val="00937258"/>
    <w:rsid w:val="00937843"/>
    <w:rsid w:val="009404AB"/>
    <w:rsid w:val="00940690"/>
    <w:rsid w:val="00940854"/>
    <w:rsid w:val="009410B4"/>
    <w:rsid w:val="0094121D"/>
    <w:rsid w:val="00941448"/>
    <w:rsid w:val="009418A1"/>
    <w:rsid w:val="00941B4E"/>
    <w:rsid w:val="00941B63"/>
    <w:rsid w:val="00941EB9"/>
    <w:rsid w:val="00942105"/>
    <w:rsid w:val="009422B2"/>
    <w:rsid w:val="009423B8"/>
    <w:rsid w:val="0094265D"/>
    <w:rsid w:val="00942713"/>
    <w:rsid w:val="00942BF3"/>
    <w:rsid w:val="00942D8A"/>
    <w:rsid w:val="00942E36"/>
    <w:rsid w:val="00942F7E"/>
    <w:rsid w:val="009432FA"/>
    <w:rsid w:val="009434F5"/>
    <w:rsid w:val="009435E8"/>
    <w:rsid w:val="00943B53"/>
    <w:rsid w:val="00944428"/>
    <w:rsid w:val="00944A3D"/>
    <w:rsid w:val="00944E5D"/>
    <w:rsid w:val="00945219"/>
    <w:rsid w:val="00945450"/>
    <w:rsid w:val="00945580"/>
    <w:rsid w:val="00945A98"/>
    <w:rsid w:val="00946436"/>
    <w:rsid w:val="00946531"/>
    <w:rsid w:val="00946E80"/>
    <w:rsid w:val="009472F8"/>
    <w:rsid w:val="00947CA5"/>
    <w:rsid w:val="00947CE9"/>
    <w:rsid w:val="009500C2"/>
    <w:rsid w:val="009501CD"/>
    <w:rsid w:val="00950479"/>
    <w:rsid w:val="00950671"/>
    <w:rsid w:val="0095067A"/>
    <w:rsid w:val="00950954"/>
    <w:rsid w:val="00950A71"/>
    <w:rsid w:val="00950BB5"/>
    <w:rsid w:val="00951477"/>
    <w:rsid w:val="0095174C"/>
    <w:rsid w:val="009521BA"/>
    <w:rsid w:val="0095306D"/>
    <w:rsid w:val="0095309E"/>
    <w:rsid w:val="009530AB"/>
    <w:rsid w:val="009531ED"/>
    <w:rsid w:val="00953439"/>
    <w:rsid w:val="009536D8"/>
    <w:rsid w:val="009542E1"/>
    <w:rsid w:val="00954B35"/>
    <w:rsid w:val="00954CAE"/>
    <w:rsid w:val="00954D3E"/>
    <w:rsid w:val="00954EB3"/>
    <w:rsid w:val="00954EF6"/>
    <w:rsid w:val="00955010"/>
    <w:rsid w:val="009553FD"/>
    <w:rsid w:val="00955418"/>
    <w:rsid w:val="00955A7F"/>
    <w:rsid w:val="00955D20"/>
    <w:rsid w:val="00956392"/>
    <w:rsid w:val="00956877"/>
    <w:rsid w:val="00956CE4"/>
    <w:rsid w:val="00956DC4"/>
    <w:rsid w:val="0096016E"/>
    <w:rsid w:val="009608D7"/>
    <w:rsid w:val="00960CBC"/>
    <w:rsid w:val="009613C3"/>
    <w:rsid w:val="00961E2F"/>
    <w:rsid w:val="009621D9"/>
    <w:rsid w:val="009624D8"/>
    <w:rsid w:val="00962A1D"/>
    <w:rsid w:val="00962DEB"/>
    <w:rsid w:val="00962F75"/>
    <w:rsid w:val="00962FAA"/>
    <w:rsid w:val="00963705"/>
    <w:rsid w:val="009637E8"/>
    <w:rsid w:val="00963AAA"/>
    <w:rsid w:val="009641FA"/>
    <w:rsid w:val="009643BA"/>
    <w:rsid w:val="0096476F"/>
    <w:rsid w:val="009652D2"/>
    <w:rsid w:val="009653E5"/>
    <w:rsid w:val="00965A8A"/>
    <w:rsid w:val="00965CED"/>
    <w:rsid w:val="00965F02"/>
    <w:rsid w:val="009660EA"/>
    <w:rsid w:val="009661D6"/>
    <w:rsid w:val="00966265"/>
    <w:rsid w:val="009662E2"/>
    <w:rsid w:val="009667E7"/>
    <w:rsid w:val="009670B3"/>
    <w:rsid w:val="00967183"/>
    <w:rsid w:val="009671F7"/>
    <w:rsid w:val="0096766D"/>
    <w:rsid w:val="009700BE"/>
    <w:rsid w:val="00970292"/>
    <w:rsid w:val="00970453"/>
    <w:rsid w:val="009708AB"/>
    <w:rsid w:val="009710C9"/>
    <w:rsid w:val="00971B84"/>
    <w:rsid w:val="0097214D"/>
    <w:rsid w:val="00972A97"/>
    <w:rsid w:val="00972F34"/>
    <w:rsid w:val="009732F1"/>
    <w:rsid w:val="00973356"/>
    <w:rsid w:val="0097357B"/>
    <w:rsid w:val="009736F0"/>
    <w:rsid w:val="00973936"/>
    <w:rsid w:val="00974231"/>
    <w:rsid w:val="009742AF"/>
    <w:rsid w:val="009748FB"/>
    <w:rsid w:val="00974973"/>
    <w:rsid w:val="00974A9C"/>
    <w:rsid w:val="00974CB8"/>
    <w:rsid w:val="00974D8C"/>
    <w:rsid w:val="00975452"/>
    <w:rsid w:val="0097546A"/>
    <w:rsid w:val="009757A3"/>
    <w:rsid w:val="009758B6"/>
    <w:rsid w:val="00975BDA"/>
    <w:rsid w:val="00975E58"/>
    <w:rsid w:val="009765C5"/>
    <w:rsid w:val="00976D29"/>
    <w:rsid w:val="00976E2B"/>
    <w:rsid w:val="0097712A"/>
    <w:rsid w:val="00977258"/>
    <w:rsid w:val="00977486"/>
    <w:rsid w:val="00977542"/>
    <w:rsid w:val="009779BB"/>
    <w:rsid w:val="00977D74"/>
    <w:rsid w:val="00977F17"/>
    <w:rsid w:val="0098040A"/>
    <w:rsid w:val="00980755"/>
    <w:rsid w:val="0098166B"/>
    <w:rsid w:val="009816A4"/>
    <w:rsid w:val="0098178F"/>
    <w:rsid w:val="00981DE7"/>
    <w:rsid w:val="00981FF1"/>
    <w:rsid w:val="00982BC5"/>
    <w:rsid w:val="009831A0"/>
    <w:rsid w:val="009831D2"/>
    <w:rsid w:val="00983D66"/>
    <w:rsid w:val="009845B3"/>
    <w:rsid w:val="009847B9"/>
    <w:rsid w:val="0098496D"/>
    <w:rsid w:val="00984B22"/>
    <w:rsid w:val="00984CAB"/>
    <w:rsid w:val="00985074"/>
    <w:rsid w:val="0098540E"/>
    <w:rsid w:val="0098571E"/>
    <w:rsid w:val="0098574E"/>
    <w:rsid w:val="00985D77"/>
    <w:rsid w:val="00985DA4"/>
    <w:rsid w:val="00986A6D"/>
    <w:rsid w:val="00986C53"/>
    <w:rsid w:val="00987E45"/>
    <w:rsid w:val="0099035A"/>
    <w:rsid w:val="009903F1"/>
    <w:rsid w:val="0099048A"/>
    <w:rsid w:val="00990963"/>
    <w:rsid w:val="00990D85"/>
    <w:rsid w:val="00990ED8"/>
    <w:rsid w:val="00992C16"/>
    <w:rsid w:val="00992C6C"/>
    <w:rsid w:val="00993021"/>
    <w:rsid w:val="009939FC"/>
    <w:rsid w:val="00993DBF"/>
    <w:rsid w:val="0099441E"/>
    <w:rsid w:val="009944F3"/>
    <w:rsid w:val="00994C62"/>
    <w:rsid w:val="009950FF"/>
    <w:rsid w:val="0099522A"/>
    <w:rsid w:val="00995477"/>
    <w:rsid w:val="0099568C"/>
    <w:rsid w:val="009956E1"/>
    <w:rsid w:val="00995872"/>
    <w:rsid w:val="0099598F"/>
    <w:rsid w:val="00995ABE"/>
    <w:rsid w:val="009967A8"/>
    <w:rsid w:val="00996985"/>
    <w:rsid w:val="00996C5B"/>
    <w:rsid w:val="00996F8C"/>
    <w:rsid w:val="009971E4"/>
    <w:rsid w:val="009972BC"/>
    <w:rsid w:val="00997A38"/>
    <w:rsid w:val="00997AE3"/>
    <w:rsid w:val="00997B51"/>
    <w:rsid w:val="009A03EF"/>
    <w:rsid w:val="009A0AD1"/>
    <w:rsid w:val="009A0B4D"/>
    <w:rsid w:val="009A141C"/>
    <w:rsid w:val="009A1D97"/>
    <w:rsid w:val="009A1F88"/>
    <w:rsid w:val="009A2470"/>
    <w:rsid w:val="009A264C"/>
    <w:rsid w:val="009A2813"/>
    <w:rsid w:val="009A29E3"/>
    <w:rsid w:val="009A2B10"/>
    <w:rsid w:val="009A2B29"/>
    <w:rsid w:val="009A2C27"/>
    <w:rsid w:val="009A2D51"/>
    <w:rsid w:val="009A2FD2"/>
    <w:rsid w:val="009A33BA"/>
    <w:rsid w:val="009A3971"/>
    <w:rsid w:val="009A3992"/>
    <w:rsid w:val="009A3CCA"/>
    <w:rsid w:val="009A41AB"/>
    <w:rsid w:val="009A44A6"/>
    <w:rsid w:val="009A45EA"/>
    <w:rsid w:val="009A4623"/>
    <w:rsid w:val="009A4C34"/>
    <w:rsid w:val="009A4D19"/>
    <w:rsid w:val="009A4EC4"/>
    <w:rsid w:val="009A4FB3"/>
    <w:rsid w:val="009A526D"/>
    <w:rsid w:val="009A6387"/>
    <w:rsid w:val="009A6A0D"/>
    <w:rsid w:val="009A6D5D"/>
    <w:rsid w:val="009A6DAC"/>
    <w:rsid w:val="009B025F"/>
    <w:rsid w:val="009B06E5"/>
    <w:rsid w:val="009B0E6D"/>
    <w:rsid w:val="009B18B9"/>
    <w:rsid w:val="009B1A2E"/>
    <w:rsid w:val="009B1D09"/>
    <w:rsid w:val="009B20A5"/>
    <w:rsid w:val="009B237F"/>
    <w:rsid w:val="009B2DB2"/>
    <w:rsid w:val="009B3054"/>
    <w:rsid w:val="009B3781"/>
    <w:rsid w:val="009B3853"/>
    <w:rsid w:val="009B3941"/>
    <w:rsid w:val="009B48B5"/>
    <w:rsid w:val="009B4E88"/>
    <w:rsid w:val="009B5300"/>
    <w:rsid w:val="009B5421"/>
    <w:rsid w:val="009B5489"/>
    <w:rsid w:val="009B56CF"/>
    <w:rsid w:val="009B5886"/>
    <w:rsid w:val="009B5D9A"/>
    <w:rsid w:val="009B5EC0"/>
    <w:rsid w:val="009B624D"/>
    <w:rsid w:val="009B63B2"/>
    <w:rsid w:val="009B6775"/>
    <w:rsid w:val="009B6888"/>
    <w:rsid w:val="009B69A8"/>
    <w:rsid w:val="009B69EE"/>
    <w:rsid w:val="009B6ADA"/>
    <w:rsid w:val="009B6CBC"/>
    <w:rsid w:val="009B6F36"/>
    <w:rsid w:val="009B6F4B"/>
    <w:rsid w:val="009B70B3"/>
    <w:rsid w:val="009B76B0"/>
    <w:rsid w:val="009B7C56"/>
    <w:rsid w:val="009C02F8"/>
    <w:rsid w:val="009C05E6"/>
    <w:rsid w:val="009C069E"/>
    <w:rsid w:val="009C06FC"/>
    <w:rsid w:val="009C132E"/>
    <w:rsid w:val="009C14FE"/>
    <w:rsid w:val="009C1516"/>
    <w:rsid w:val="009C16C5"/>
    <w:rsid w:val="009C18B7"/>
    <w:rsid w:val="009C215E"/>
    <w:rsid w:val="009C2401"/>
    <w:rsid w:val="009C2B5D"/>
    <w:rsid w:val="009C2D77"/>
    <w:rsid w:val="009C32CB"/>
    <w:rsid w:val="009C33CD"/>
    <w:rsid w:val="009C34DF"/>
    <w:rsid w:val="009C3794"/>
    <w:rsid w:val="009C3A27"/>
    <w:rsid w:val="009C3FA8"/>
    <w:rsid w:val="009C44E8"/>
    <w:rsid w:val="009C4536"/>
    <w:rsid w:val="009C49DC"/>
    <w:rsid w:val="009C4F64"/>
    <w:rsid w:val="009C5098"/>
    <w:rsid w:val="009C55FA"/>
    <w:rsid w:val="009C59C8"/>
    <w:rsid w:val="009C5B2F"/>
    <w:rsid w:val="009C5D64"/>
    <w:rsid w:val="009C6167"/>
    <w:rsid w:val="009C6FF4"/>
    <w:rsid w:val="009C74DB"/>
    <w:rsid w:val="009C7560"/>
    <w:rsid w:val="009C7906"/>
    <w:rsid w:val="009C7A2C"/>
    <w:rsid w:val="009D0327"/>
    <w:rsid w:val="009D03D4"/>
    <w:rsid w:val="009D090D"/>
    <w:rsid w:val="009D0A69"/>
    <w:rsid w:val="009D138C"/>
    <w:rsid w:val="009D15E2"/>
    <w:rsid w:val="009D1832"/>
    <w:rsid w:val="009D1912"/>
    <w:rsid w:val="009D1937"/>
    <w:rsid w:val="009D1E98"/>
    <w:rsid w:val="009D1EE5"/>
    <w:rsid w:val="009D2486"/>
    <w:rsid w:val="009D2A01"/>
    <w:rsid w:val="009D2A59"/>
    <w:rsid w:val="009D2AE6"/>
    <w:rsid w:val="009D3034"/>
    <w:rsid w:val="009D3851"/>
    <w:rsid w:val="009D38DC"/>
    <w:rsid w:val="009D3D01"/>
    <w:rsid w:val="009D3FA6"/>
    <w:rsid w:val="009D420D"/>
    <w:rsid w:val="009D4FEB"/>
    <w:rsid w:val="009D528D"/>
    <w:rsid w:val="009D5362"/>
    <w:rsid w:val="009D5807"/>
    <w:rsid w:val="009D59F0"/>
    <w:rsid w:val="009D5EEE"/>
    <w:rsid w:val="009D5FA3"/>
    <w:rsid w:val="009D61C7"/>
    <w:rsid w:val="009D62CC"/>
    <w:rsid w:val="009D6357"/>
    <w:rsid w:val="009D6678"/>
    <w:rsid w:val="009D68FE"/>
    <w:rsid w:val="009D6B36"/>
    <w:rsid w:val="009D6F8A"/>
    <w:rsid w:val="009D7030"/>
    <w:rsid w:val="009D71CD"/>
    <w:rsid w:val="009D73E8"/>
    <w:rsid w:val="009D7C9C"/>
    <w:rsid w:val="009D7D9B"/>
    <w:rsid w:val="009D7E9E"/>
    <w:rsid w:val="009E033B"/>
    <w:rsid w:val="009E0D3D"/>
    <w:rsid w:val="009E104D"/>
    <w:rsid w:val="009E1219"/>
    <w:rsid w:val="009E1415"/>
    <w:rsid w:val="009E161E"/>
    <w:rsid w:val="009E1F15"/>
    <w:rsid w:val="009E2232"/>
    <w:rsid w:val="009E2C97"/>
    <w:rsid w:val="009E34D9"/>
    <w:rsid w:val="009E38B6"/>
    <w:rsid w:val="009E39E4"/>
    <w:rsid w:val="009E39EB"/>
    <w:rsid w:val="009E407B"/>
    <w:rsid w:val="009E481F"/>
    <w:rsid w:val="009E4937"/>
    <w:rsid w:val="009E4AB0"/>
    <w:rsid w:val="009E5877"/>
    <w:rsid w:val="009E5890"/>
    <w:rsid w:val="009E5B8A"/>
    <w:rsid w:val="009E60E2"/>
    <w:rsid w:val="009E68B7"/>
    <w:rsid w:val="009E6ADC"/>
    <w:rsid w:val="009E6C32"/>
    <w:rsid w:val="009E7172"/>
    <w:rsid w:val="009E78D3"/>
    <w:rsid w:val="009E798F"/>
    <w:rsid w:val="009E7B21"/>
    <w:rsid w:val="009E7F77"/>
    <w:rsid w:val="009F039A"/>
    <w:rsid w:val="009F03CF"/>
    <w:rsid w:val="009F059F"/>
    <w:rsid w:val="009F07F1"/>
    <w:rsid w:val="009F0ABD"/>
    <w:rsid w:val="009F118F"/>
    <w:rsid w:val="009F13A3"/>
    <w:rsid w:val="009F1716"/>
    <w:rsid w:val="009F22AD"/>
    <w:rsid w:val="009F367D"/>
    <w:rsid w:val="009F3A8C"/>
    <w:rsid w:val="009F3B88"/>
    <w:rsid w:val="009F3BAC"/>
    <w:rsid w:val="009F3EF9"/>
    <w:rsid w:val="009F426A"/>
    <w:rsid w:val="009F49A2"/>
    <w:rsid w:val="009F4CF0"/>
    <w:rsid w:val="009F4E34"/>
    <w:rsid w:val="009F4EE1"/>
    <w:rsid w:val="009F5151"/>
    <w:rsid w:val="009F53B0"/>
    <w:rsid w:val="009F547C"/>
    <w:rsid w:val="009F5769"/>
    <w:rsid w:val="009F5A7C"/>
    <w:rsid w:val="009F5B12"/>
    <w:rsid w:val="009F5FC2"/>
    <w:rsid w:val="009F6479"/>
    <w:rsid w:val="009F7EA3"/>
    <w:rsid w:val="00A00145"/>
    <w:rsid w:val="00A00925"/>
    <w:rsid w:val="00A015B9"/>
    <w:rsid w:val="00A01F27"/>
    <w:rsid w:val="00A0213F"/>
    <w:rsid w:val="00A02415"/>
    <w:rsid w:val="00A02420"/>
    <w:rsid w:val="00A027A6"/>
    <w:rsid w:val="00A02DB0"/>
    <w:rsid w:val="00A030A6"/>
    <w:rsid w:val="00A03824"/>
    <w:rsid w:val="00A03AAB"/>
    <w:rsid w:val="00A03DB3"/>
    <w:rsid w:val="00A04240"/>
    <w:rsid w:val="00A04654"/>
    <w:rsid w:val="00A04718"/>
    <w:rsid w:val="00A04759"/>
    <w:rsid w:val="00A04ECB"/>
    <w:rsid w:val="00A05EB3"/>
    <w:rsid w:val="00A06018"/>
    <w:rsid w:val="00A06160"/>
    <w:rsid w:val="00A061EF"/>
    <w:rsid w:val="00A0627F"/>
    <w:rsid w:val="00A063BB"/>
    <w:rsid w:val="00A0644B"/>
    <w:rsid w:val="00A06FF8"/>
    <w:rsid w:val="00A07960"/>
    <w:rsid w:val="00A079D1"/>
    <w:rsid w:val="00A07C89"/>
    <w:rsid w:val="00A07CBC"/>
    <w:rsid w:val="00A07E31"/>
    <w:rsid w:val="00A10825"/>
    <w:rsid w:val="00A10A82"/>
    <w:rsid w:val="00A10AAF"/>
    <w:rsid w:val="00A10C43"/>
    <w:rsid w:val="00A10C82"/>
    <w:rsid w:val="00A10D62"/>
    <w:rsid w:val="00A112D3"/>
    <w:rsid w:val="00A11334"/>
    <w:rsid w:val="00A115AD"/>
    <w:rsid w:val="00A118CB"/>
    <w:rsid w:val="00A11D25"/>
    <w:rsid w:val="00A1206B"/>
    <w:rsid w:val="00A126FD"/>
    <w:rsid w:val="00A127F8"/>
    <w:rsid w:val="00A12D2D"/>
    <w:rsid w:val="00A135C0"/>
    <w:rsid w:val="00A136F2"/>
    <w:rsid w:val="00A13711"/>
    <w:rsid w:val="00A13965"/>
    <w:rsid w:val="00A1399D"/>
    <w:rsid w:val="00A145F7"/>
    <w:rsid w:val="00A1477E"/>
    <w:rsid w:val="00A147B6"/>
    <w:rsid w:val="00A14A84"/>
    <w:rsid w:val="00A14D1B"/>
    <w:rsid w:val="00A15246"/>
    <w:rsid w:val="00A158B1"/>
    <w:rsid w:val="00A159DF"/>
    <w:rsid w:val="00A159E2"/>
    <w:rsid w:val="00A159EC"/>
    <w:rsid w:val="00A15DB1"/>
    <w:rsid w:val="00A15DCB"/>
    <w:rsid w:val="00A15F22"/>
    <w:rsid w:val="00A16317"/>
    <w:rsid w:val="00A16578"/>
    <w:rsid w:val="00A167F4"/>
    <w:rsid w:val="00A16861"/>
    <w:rsid w:val="00A16947"/>
    <w:rsid w:val="00A16A82"/>
    <w:rsid w:val="00A16CB8"/>
    <w:rsid w:val="00A16D0F"/>
    <w:rsid w:val="00A16D5D"/>
    <w:rsid w:val="00A20031"/>
    <w:rsid w:val="00A214DF"/>
    <w:rsid w:val="00A217F5"/>
    <w:rsid w:val="00A218B8"/>
    <w:rsid w:val="00A21A5E"/>
    <w:rsid w:val="00A21CFE"/>
    <w:rsid w:val="00A222BC"/>
    <w:rsid w:val="00A22506"/>
    <w:rsid w:val="00A226BF"/>
    <w:rsid w:val="00A2297C"/>
    <w:rsid w:val="00A229B2"/>
    <w:rsid w:val="00A22F99"/>
    <w:rsid w:val="00A231A2"/>
    <w:rsid w:val="00A23594"/>
    <w:rsid w:val="00A23603"/>
    <w:rsid w:val="00A238A9"/>
    <w:rsid w:val="00A23A2A"/>
    <w:rsid w:val="00A23B28"/>
    <w:rsid w:val="00A23B6E"/>
    <w:rsid w:val="00A23E03"/>
    <w:rsid w:val="00A244CB"/>
    <w:rsid w:val="00A24520"/>
    <w:rsid w:val="00A245A1"/>
    <w:rsid w:val="00A24707"/>
    <w:rsid w:val="00A248B2"/>
    <w:rsid w:val="00A24B2E"/>
    <w:rsid w:val="00A24DF1"/>
    <w:rsid w:val="00A25023"/>
    <w:rsid w:val="00A251D7"/>
    <w:rsid w:val="00A259CB"/>
    <w:rsid w:val="00A25AE7"/>
    <w:rsid w:val="00A26100"/>
    <w:rsid w:val="00A2627C"/>
    <w:rsid w:val="00A26502"/>
    <w:rsid w:val="00A26508"/>
    <w:rsid w:val="00A26697"/>
    <w:rsid w:val="00A26792"/>
    <w:rsid w:val="00A26889"/>
    <w:rsid w:val="00A269B9"/>
    <w:rsid w:val="00A26A66"/>
    <w:rsid w:val="00A2710C"/>
    <w:rsid w:val="00A27FA8"/>
    <w:rsid w:val="00A30006"/>
    <w:rsid w:val="00A30A00"/>
    <w:rsid w:val="00A30D53"/>
    <w:rsid w:val="00A30F64"/>
    <w:rsid w:val="00A3102F"/>
    <w:rsid w:val="00A3123B"/>
    <w:rsid w:val="00A314B8"/>
    <w:rsid w:val="00A31C4E"/>
    <w:rsid w:val="00A31C80"/>
    <w:rsid w:val="00A31DC9"/>
    <w:rsid w:val="00A32B3D"/>
    <w:rsid w:val="00A32D27"/>
    <w:rsid w:val="00A33459"/>
    <w:rsid w:val="00A3358B"/>
    <w:rsid w:val="00A335D4"/>
    <w:rsid w:val="00A33601"/>
    <w:rsid w:val="00A3376F"/>
    <w:rsid w:val="00A3403F"/>
    <w:rsid w:val="00A3484B"/>
    <w:rsid w:val="00A3514A"/>
    <w:rsid w:val="00A353FE"/>
    <w:rsid w:val="00A35530"/>
    <w:rsid w:val="00A355C3"/>
    <w:rsid w:val="00A356E3"/>
    <w:rsid w:val="00A3599B"/>
    <w:rsid w:val="00A35A97"/>
    <w:rsid w:val="00A35E4B"/>
    <w:rsid w:val="00A35F30"/>
    <w:rsid w:val="00A35FB3"/>
    <w:rsid w:val="00A362A4"/>
    <w:rsid w:val="00A3663D"/>
    <w:rsid w:val="00A36A7C"/>
    <w:rsid w:val="00A36FB3"/>
    <w:rsid w:val="00A370C6"/>
    <w:rsid w:val="00A374F3"/>
    <w:rsid w:val="00A37955"/>
    <w:rsid w:val="00A37C97"/>
    <w:rsid w:val="00A401E7"/>
    <w:rsid w:val="00A405AB"/>
    <w:rsid w:val="00A40626"/>
    <w:rsid w:val="00A40CA0"/>
    <w:rsid w:val="00A40F14"/>
    <w:rsid w:val="00A40FBB"/>
    <w:rsid w:val="00A41217"/>
    <w:rsid w:val="00A41234"/>
    <w:rsid w:val="00A41775"/>
    <w:rsid w:val="00A41827"/>
    <w:rsid w:val="00A42740"/>
    <w:rsid w:val="00A434C6"/>
    <w:rsid w:val="00A4351B"/>
    <w:rsid w:val="00A4359D"/>
    <w:rsid w:val="00A44358"/>
    <w:rsid w:val="00A44A8B"/>
    <w:rsid w:val="00A4535E"/>
    <w:rsid w:val="00A460BD"/>
    <w:rsid w:val="00A4633D"/>
    <w:rsid w:val="00A465F7"/>
    <w:rsid w:val="00A46C30"/>
    <w:rsid w:val="00A46C61"/>
    <w:rsid w:val="00A46D42"/>
    <w:rsid w:val="00A46D99"/>
    <w:rsid w:val="00A471A1"/>
    <w:rsid w:val="00A47542"/>
    <w:rsid w:val="00A47785"/>
    <w:rsid w:val="00A478A7"/>
    <w:rsid w:val="00A47B32"/>
    <w:rsid w:val="00A47FF3"/>
    <w:rsid w:val="00A5042C"/>
    <w:rsid w:val="00A5046E"/>
    <w:rsid w:val="00A50615"/>
    <w:rsid w:val="00A50932"/>
    <w:rsid w:val="00A50975"/>
    <w:rsid w:val="00A50CF1"/>
    <w:rsid w:val="00A50EB6"/>
    <w:rsid w:val="00A5125A"/>
    <w:rsid w:val="00A518AF"/>
    <w:rsid w:val="00A52174"/>
    <w:rsid w:val="00A52453"/>
    <w:rsid w:val="00A52FBA"/>
    <w:rsid w:val="00A52FC4"/>
    <w:rsid w:val="00A53455"/>
    <w:rsid w:val="00A53F7B"/>
    <w:rsid w:val="00A53FE0"/>
    <w:rsid w:val="00A54387"/>
    <w:rsid w:val="00A55080"/>
    <w:rsid w:val="00A554BE"/>
    <w:rsid w:val="00A558A9"/>
    <w:rsid w:val="00A55E6D"/>
    <w:rsid w:val="00A55F18"/>
    <w:rsid w:val="00A562AB"/>
    <w:rsid w:val="00A564CE"/>
    <w:rsid w:val="00A56500"/>
    <w:rsid w:val="00A5687E"/>
    <w:rsid w:val="00A5700A"/>
    <w:rsid w:val="00A57025"/>
    <w:rsid w:val="00A57273"/>
    <w:rsid w:val="00A5727C"/>
    <w:rsid w:val="00A576F0"/>
    <w:rsid w:val="00A578B7"/>
    <w:rsid w:val="00A57AFE"/>
    <w:rsid w:val="00A57BC2"/>
    <w:rsid w:val="00A60145"/>
    <w:rsid w:val="00A6084E"/>
    <w:rsid w:val="00A60A24"/>
    <w:rsid w:val="00A60E67"/>
    <w:rsid w:val="00A6144D"/>
    <w:rsid w:val="00A61956"/>
    <w:rsid w:val="00A61975"/>
    <w:rsid w:val="00A61FDF"/>
    <w:rsid w:val="00A6228A"/>
    <w:rsid w:val="00A6299F"/>
    <w:rsid w:val="00A62F3F"/>
    <w:rsid w:val="00A62F87"/>
    <w:rsid w:val="00A6342B"/>
    <w:rsid w:val="00A6347B"/>
    <w:rsid w:val="00A637E6"/>
    <w:rsid w:val="00A6390C"/>
    <w:rsid w:val="00A63B94"/>
    <w:rsid w:val="00A64B07"/>
    <w:rsid w:val="00A64D38"/>
    <w:rsid w:val="00A65001"/>
    <w:rsid w:val="00A650CD"/>
    <w:rsid w:val="00A65158"/>
    <w:rsid w:val="00A6618D"/>
    <w:rsid w:val="00A6659F"/>
    <w:rsid w:val="00A66DB1"/>
    <w:rsid w:val="00A67987"/>
    <w:rsid w:val="00A70265"/>
    <w:rsid w:val="00A70454"/>
    <w:rsid w:val="00A704AC"/>
    <w:rsid w:val="00A7080F"/>
    <w:rsid w:val="00A70EFA"/>
    <w:rsid w:val="00A710BC"/>
    <w:rsid w:val="00A712FA"/>
    <w:rsid w:val="00A713EA"/>
    <w:rsid w:val="00A714D1"/>
    <w:rsid w:val="00A714F1"/>
    <w:rsid w:val="00A71D56"/>
    <w:rsid w:val="00A71F95"/>
    <w:rsid w:val="00A7209E"/>
    <w:rsid w:val="00A72962"/>
    <w:rsid w:val="00A72D7B"/>
    <w:rsid w:val="00A73187"/>
    <w:rsid w:val="00A7367B"/>
    <w:rsid w:val="00A745F9"/>
    <w:rsid w:val="00A74C9E"/>
    <w:rsid w:val="00A75134"/>
    <w:rsid w:val="00A7529F"/>
    <w:rsid w:val="00A75B45"/>
    <w:rsid w:val="00A76DB0"/>
    <w:rsid w:val="00A76E7F"/>
    <w:rsid w:val="00A7719C"/>
    <w:rsid w:val="00A7734C"/>
    <w:rsid w:val="00A774F9"/>
    <w:rsid w:val="00A777C7"/>
    <w:rsid w:val="00A77914"/>
    <w:rsid w:val="00A800A9"/>
    <w:rsid w:val="00A8043B"/>
    <w:rsid w:val="00A807EC"/>
    <w:rsid w:val="00A808FE"/>
    <w:rsid w:val="00A80AB0"/>
    <w:rsid w:val="00A80E69"/>
    <w:rsid w:val="00A81197"/>
    <w:rsid w:val="00A811BB"/>
    <w:rsid w:val="00A81A56"/>
    <w:rsid w:val="00A8221D"/>
    <w:rsid w:val="00A8266F"/>
    <w:rsid w:val="00A82B0E"/>
    <w:rsid w:val="00A82C45"/>
    <w:rsid w:val="00A83377"/>
    <w:rsid w:val="00A835DF"/>
    <w:rsid w:val="00A83A75"/>
    <w:rsid w:val="00A83ADC"/>
    <w:rsid w:val="00A83E97"/>
    <w:rsid w:val="00A84193"/>
    <w:rsid w:val="00A841B0"/>
    <w:rsid w:val="00A84CD6"/>
    <w:rsid w:val="00A84CD7"/>
    <w:rsid w:val="00A84D97"/>
    <w:rsid w:val="00A84F9D"/>
    <w:rsid w:val="00A85727"/>
    <w:rsid w:val="00A85C06"/>
    <w:rsid w:val="00A85FB3"/>
    <w:rsid w:val="00A8614C"/>
    <w:rsid w:val="00A8653A"/>
    <w:rsid w:val="00A86BB2"/>
    <w:rsid w:val="00A86C3B"/>
    <w:rsid w:val="00A86E22"/>
    <w:rsid w:val="00A86EA7"/>
    <w:rsid w:val="00A87017"/>
    <w:rsid w:val="00A8768E"/>
    <w:rsid w:val="00A87820"/>
    <w:rsid w:val="00A87866"/>
    <w:rsid w:val="00A8795F"/>
    <w:rsid w:val="00A879BF"/>
    <w:rsid w:val="00A87AD6"/>
    <w:rsid w:val="00A87E18"/>
    <w:rsid w:val="00A901EB"/>
    <w:rsid w:val="00A903F5"/>
    <w:rsid w:val="00A904CE"/>
    <w:rsid w:val="00A91110"/>
    <w:rsid w:val="00A914D7"/>
    <w:rsid w:val="00A91EA3"/>
    <w:rsid w:val="00A9224E"/>
    <w:rsid w:val="00A928C6"/>
    <w:rsid w:val="00A92E57"/>
    <w:rsid w:val="00A92EBA"/>
    <w:rsid w:val="00A930D4"/>
    <w:rsid w:val="00A93A8D"/>
    <w:rsid w:val="00A93E92"/>
    <w:rsid w:val="00A94021"/>
    <w:rsid w:val="00A9410C"/>
    <w:rsid w:val="00A94C07"/>
    <w:rsid w:val="00A94EE8"/>
    <w:rsid w:val="00A9551B"/>
    <w:rsid w:val="00A956EF"/>
    <w:rsid w:val="00A959FD"/>
    <w:rsid w:val="00A95B6D"/>
    <w:rsid w:val="00A95DED"/>
    <w:rsid w:val="00A95E86"/>
    <w:rsid w:val="00A961CC"/>
    <w:rsid w:val="00A963D2"/>
    <w:rsid w:val="00A9692C"/>
    <w:rsid w:val="00A979CA"/>
    <w:rsid w:val="00A97FB6"/>
    <w:rsid w:val="00AA01C5"/>
    <w:rsid w:val="00AA01E0"/>
    <w:rsid w:val="00AA02D9"/>
    <w:rsid w:val="00AA0356"/>
    <w:rsid w:val="00AA0420"/>
    <w:rsid w:val="00AA050A"/>
    <w:rsid w:val="00AA09D0"/>
    <w:rsid w:val="00AA0FB1"/>
    <w:rsid w:val="00AA11CC"/>
    <w:rsid w:val="00AA12AF"/>
    <w:rsid w:val="00AA1536"/>
    <w:rsid w:val="00AA1B26"/>
    <w:rsid w:val="00AA1E8C"/>
    <w:rsid w:val="00AA2685"/>
    <w:rsid w:val="00AA29F1"/>
    <w:rsid w:val="00AA2EFB"/>
    <w:rsid w:val="00AA32B5"/>
    <w:rsid w:val="00AA337F"/>
    <w:rsid w:val="00AA4996"/>
    <w:rsid w:val="00AA4B21"/>
    <w:rsid w:val="00AA4C6D"/>
    <w:rsid w:val="00AA5004"/>
    <w:rsid w:val="00AA53AF"/>
    <w:rsid w:val="00AA5472"/>
    <w:rsid w:val="00AA5826"/>
    <w:rsid w:val="00AA587F"/>
    <w:rsid w:val="00AA5BF1"/>
    <w:rsid w:val="00AA5E0B"/>
    <w:rsid w:val="00AA686A"/>
    <w:rsid w:val="00AA687B"/>
    <w:rsid w:val="00AA69F7"/>
    <w:rsid w:val="00AA77A5"/>
    <w:rsid w:val="00AA792F"/>
    <w:rsid w:val="00AA7ADA"/>
    <w:rsid w:val="00AA7B01"/>
    <w:rsid w:val="00AA7C0E"/>
    <w:rsid w:val="00AB0942"/>
    <w:rsid w:val="00AB0BA7"/>
    <w:rsid w:val="00AB0F05"/>
    <w:rsid w:val="00AB11B1"/>
    <w:rsid w:val="00AB1496"/>
    <w:rsid w:val="00AB2811"/>
    <w:rsid w:val="00AB28C0"/>
    <w:rsid w:val="00AB2F0D"/>
    <w:rsid w:val="00AB3474"/>
    <w:rsid w:val="00AB3A17"/>
    <w:rsid w:val="00AB3A39"/>
    <w:rsid w:val="00AB3B3C"/>
    <w:rsid w:val="00AB3BE9"/>
    <w:rsid w:val="00AB421C"/>
    <w:rsid w:val="00AB4BE7"/>
    <w:rsid w:val="00AB5253"/>
    <w:rsid w:val="00AB56B4"/>
    <w:rsid w:val="00AB586C"/>
    <w:rsid w:val="00AB5A67"/>
    <w:rsid w:val="00AB65B3"/>
    <w:rsid w:val="00AB78B6"/>
    <w:rsid w:val="00AB7A32"/>
    <w:rsid w:val="00AB7AC3"/>
    <w:rsid w:val="00AB7C44"/>
    <w:rsid w:val="00AB7E49"/>
    <w:rsid w:val="00AB7EBC"/>
    <w:rsid w:val="00AC0089"/>
    <w:rsid w:val="00AC0138"/>
    <w:rsid w:val="00AC1608"/>
    <w:rsid w:val="00AC19FA"/>
    <w:rsid w:val="00AC1A17"/>
    <w:rsid w:val="00AC1E84"/>
    <w:rsid w:val="00AC1F86"/>
    <w:rsid w:val="00AC24E4"/>
    <w:rsid w:val="00AC27C9"/>
    <w:rsid w:val="00AC297D"/>
    <w:rsid w:val="00AC2B3A"/>
    <w:rsid w:val="00AC2B97"/>
    <w:rsid w:val="00AC2F68"/>
    <w:rsid w:val="00AC3350"/>
    <w:rsid w:val="00AC351D"/>
    <w:rsid w:val="00AC368A"/>
    <w:rsid w:val="00AC3A6A"/>
    <w:rsid w:val="00AC3BF1"/>
    <w:rsid w:val="00AC3F2D"/>
    <w:rsid w:val="00AC418A"/>
    <w:rsid w:val="00AC476B"/>
    <w:rsid w:val="00AC4D6B"/>
    <w:rsid w:val="00AC4FD9"/>
    <w:rsid w:val="00AC523F"/>
    <w:rsid w:val="00AC57FC"/>
    <w:rsid w:val="00AC5BF4"/>
    <w:rsid w:val="00AC5D47"/>
    <w:rsid w:val="00AC5FEF"/>
    <w:rsid w:val="00AC6156"/>
    <w:rsid w:val="00AC6CF0"/>
    <w:rsid w:val="00AC6E9E"/>
    <w:rsid w:val="00AC7212"/>
    <w:rsid w:val="00AC7D88"/>
    <w:rsid w:val="00AD0062"/>
    <w:rsid w:val="00AD017E"/>
    <w:rsid w:val="00AD0408"/>
    <w:rsid w:val="00AD0651"/>
    <w:rsid w:val="00AD075A"/>
    <w:rsid w:val="00AD1044"/>
    <w:rsid w:val="00AD1727"/>
    <w:rsid w:val="00AD19B1"/>
    <w:rsid w:val="00AD1BD7"/>
    <w:rsid w:val="00AD224B"/>
    <w:rsid w:val="00AD2549"/>
    <w:rsid w:val="00AD28F8"/>
    <w:rsid w:val="00AD2AA1"/>
    <w:rsid w:val="00AD2C01"/>
    <w:rsid w:val="00AD3253"/>
    <w:rsid w:val="00AD3413"/>
    <w:rsid w:val="00AD3AE6"/>
    <w:rsid w:val="00AD3C31"/>
    <w:rsid w:val="00AD434C"/>
    <w:rsid w:val="00AD4382"/>
    <w:rsid w:val="00AD4552"/>
    <w:rsid w:val="00AD47E2"/>
    <w:rsid w:val="00AD545E"/>
    <w:rsid w:val="00AD55CE"/>
    <w:rsid w:val="00AD5941"/>
    <w:rsid w:val="00AD59C7"/>
    <w:rsid w:val="00AD635C"/>
    <w:rsid w:val="00AD6CB9"/>
    <w:rsid w:val="00AD6F86"/>
    <w:rsid w:val="00AD761F"/>
    <w:rsid w:val="00AD7AEE"/>
    <w:rsid w:val="00AD7BE8"/>
    <w:rsid w:val="00AD7D2E"/>
    <w:rsid w:val="00AD7D64"/>
    <w:rsid w:val="00AD7E11"/>
    <w:rsid w:val="00AE004A"/>
    <w:rsid w:val="00AE00E6"/>
    <w:rsid w:val="00AE05EB"/>
    <w:rsid w:val="00AE1239"/>
    <w:rsid w:val="00AE132A"/>
    <w:rsid w:val="00AE1492"/>
    <w:rsid w:val="00AE14B4"/>
    <w:rsid w:val="00AE1A91"/>
    <w:rsid w:val="00AE1C6E"/>
    <w:rsid w:val="00AE1D49"/>
    <w:rsid w:val="00AE1FEC"/>
    <w:rsid w:val="00AE2154"/>
    <w:rsid w:val="00AE21F6"/>
    <w:rsid w:val="00AE2CF3"/>
    <w:rsid w:val="00AE2FAF"/>
    <w:rsid w:val="00AE33EA"/>
    <w:rsid w:val="00AE33EC"/>
    <w:rsid w:val="00AE3DD8"/>
    <w:rsid w:val="00AE3EB1"/>
    <w:rsid w:val="00AE4504"/>
    <w:rsid w:val="00AE455B"/>
    <w:rsid w:val="00AE463F"/>
    <w:rsid w:val="00AE4D7A"/>
    <w:rsid w:val="00AE4FA7"/>
    <w:rsid w:val="00AE566A"/>
    <w:rsid w:val="00AE56D2"/>
    <w:rsid w:val="00AE5A7D"/>
    <w:rsid w:val="00AE6087"/>
    <w:rsid w:val="00AE6623"/>
    <w:rsid w:val="00AE68AB"/>
    <w:rsid w:val="00AE68C6"/>
    <w:rsid w:val="00AE6D68"/>
    <w:rsid w:val="00AE705A"/>
    <w:rsid w:val="00AE70B3"/>
    <w:rsid w:val="00AE7654"/>
    <w:rsid w:val="00AE7723"/>
    <w:rsid w:val="00AE7EB8"/>
    <w:rsid w:val="00AF05B4"/>
    <w:rsid w:val="00AF0B7C"/>
    <w:rsid w:val="00AF0C2B"/>
    <w:rsid w:val="00AF0DE0"/>
    <w:rsid w:val="00AF0FD3"/>
    <w:rsid w:val="00AF11A2"/>
    <w:rsid w:val="00AF1DB1"/>
    <w:rsid w:val="00AF20E3"/>
    <w:rsid w:val="00AF21CF"/>
    <w:rsid w:val="00AF2359"/>
    <w:rsid w:val="00AF2430"/>
    <w:rsid w:val="00AF243B"/>
    <w:rsid w:val="00AF2495"/>
    <w:rsid w:val="00AF2BE7"/>
    <w:rsid w:val="00AF33D2"/>
    <w:rsid w:val="00AF3474"/>
    <w:rsid w:val="00AF360C"/>
    <w:rsid w:val="00AF3706"/>
    <w:rsid w:val="00AF3914"/>
    <w:rsid w:val="00AF39AC"/>
    <w:rsid w:val="00AF3D4E"/>
    <w:rsid w:val="00AF41C8"/>
    <w:rsid w:val="00AF4B23"/>
    <w:rsid w:val="00AF4B8D"/>
    <w:rsid w:val="00AF5050"/>
    <w:rsid w:val="00AF5247"/>
    <w:rsid w:val="00AF53A3"/>
    <w:rsid w:val="00AF5671"/>
    <w:rsid w:val="00AF58EC"/>
    <w:rsid w:val="00AF5A34"/>
    <w:rsid w:val="00AF5B24"/>
    <w:rsid w:val="00AF6283"/>
    <w:rsid w:val="00AF62BE"/>
    <w:rsid w:val="00AF69B0"/>
    <w:rsid w:val="00AF6A2A"/>
    <w:rsid w:val="00AF6FC3"/>
    <w:rsid w:val="00AF71E4"/>
    <w:rsid w:val="00AF7DD1"/>
    <w:rsid w:val="00AF7E12"/>
    <w:rsid w:val="00B0018B"/>
    <w:rsid w:val="00B00E17"/>
    <w:rsid w:val="00B01258"/>
    <w:rsid w:val="00B01C5D"/>
    <w:rsid w:val="00B01EF7"/>
    <w:rsid w:val="00B0211C"/>
    <w:rsid w:val="00B022BD"/>
    <w:rsid w:val="00B02B2C"/>
    <w:rsid w:val="00B02E26"/>
    <w:rsid w:val="00B02F99"/>
    <w:rsid w:val="00B03B3B"/>
    <w:rsid w:val="00B03EB6"/>
    <w:rsid w:val="00B043D1"/>
    <w:rsid w:val="00B04457"/>
    <w:rsid w:val="00B04FA0"/>
    <w:rsid w:val="00B05155"/>
    <w:rsid w:val="00B05336"/>
    <w:rsid w:val="00B054F5"/>
    <w:rsid w:val="00B0571B"/>
    <w:rsid w:val="00B05E6D"/>
    <w:rsid w:val="00B066EF"/>
    <w:rsid w:val="00B06DF7"/>
    <w:rsid w:val="00B070B9"/>
    <w:rsid w:val="00B072C0"/>
    <w:rsid w:val="00B07D7D"/>
    <w:rsid w:val="00B07EEE"/>
    <w:rsid w:val="00B10185"/>
    <w:rsid w:val="00B10A36"/>
    <w:rsid w:val="00B10F4C"/>
    <w:rsid w:val="00B111A6"/>
    <w:rsid w:val="00B114D0"/>
    <w:rsid w:val="00B1171F"/>
    <w:rsid w:val="00B11837"/>
    <w:rsid w:val="00B11E9F"/>
    <w:rsid w:val="00B11F0F"/>
    <w:rsid w:val="00B120C6"/>
    <w:rsid w:val="00B12754"/>
    <w:rsid w:val="00B12A54"/>
    <w:rsid w:val="00B12EBA"/>
    <w:rsid w:val="00B12FE6"/>
    <w:rsid w:val="00B13098"/>
    <w:rsid w:val="00B130D4"/>
    <w:rsid w:val="00B134A8"/>
    <w:rsid w:val="00B1389F"/>
    <w:rsid w:val="00B14042"/>
    <w:rsid w:val="00B141E1"/>
    <w:rsid w:val="00B14428"/>
    <w:rsid w:val="00B14A2E"/>
    <w:rsid w:val="00B14E7D"/>
    <w:rsid w:val="00B15639"/>
    <w:rsid w:val="00B1563E"/>
    <w:rsid w:val="00B15833"/>
    <w:rsid w:val="00B15A39"/>
    <w:rsid w:val="00B15B05"/>
    <w:rsid w:val="00B16B89"/>
    <w:rsid w:val="00B16B90"/>
    <w:rsid w:val="00B16ECA"/>
    <w:rsid w:val="00B16EFB"/>
    <w:rsid w:val="00B17160"/>
    <w:rsid w:val="00B179A5"/>
    <w:rsid w:val="00B17BEA"/>
    <w:rsid w:val="00B17FD1"/>
    <w:rsid w:val="00B20327"/>
    <w:rsid w:val="00B2083A"/>
    <w:rsid w:val="00B208BB"/>
    <w:rsid w:val="00B218C7"/>
    <w:rsid w:val="00B220CC"/>
    <w:rsid w:val="00B2211E"/>
    <w:rsid w:val="00B224FB"/>
    <w:rsid w:val="00B229CC"/>
    <w:rsid w:val="00B232A0"/>
    <w:rsid w:val="00B2342F"/>
    <w:rsid w:val="00B236D8"/>
    <w:rsid w:val="00B23C92"/>
    <w:rsid w:val="00B23E70"/>
    <w:rsid w:val="00B24035"/>
    <w:rsid w:val="00B240AF"/>
    <w:rsid w:val="00B24392"/>
    <w:rsid w:val="00B24B9D"/>
    <w:rsid w:val="00B24C68"/>
    <w:rsid w:val="00B24DD6"/>
    <w:rsid w:val="00B2577F"/>
    <w:rsid w:val="00B25C3E"/>
    <w:rsid w:val="00B25C5F"/>
    <w:rsid w:val="00B262E0"/>
    <w:rsid w:val="00B2641D"/>
    <w:rsid w:val="00B26E28"/>
    <w:rsid w:val="00B26E77"/>
    <w:rsid w:val="00B26FBD"/>
    <w:rsid w:val="00B26FE5"/>
    <w:rsid w:val="00B278DA"/>
    <w:rsid w:val="00B27B53"/>
    <w:rsid w:val="00B27D2D"/>
    <w:rsid w:val="00B27DC6"/>
    <w:rsid w:val="00B30758"/>
    <w:rsid w:val="00B3090A"/>
    <w:rsid w:val="00B30BBD"/>
    <w:rsid w:val="00B31C8D"/>
    <w:rsid w:val="00B31DA6"/>
    <w:rsid w:val="00B32DF1"/>
    <w:rsid w:val="00B33008"/>
    <w:rsid w:val="00B333EB"/>
    <w:rsid w:val="00B334C3"/>
    <w:rsid w:val="00B3365B"/>
    <w:rsid w:val="00B33DD1"/>
    <w:rsid w:val="00B33E21"/>
    <w:rsid w:val="00B345E4"/>
    <w:rsid w:val="00B34678"/>
    <w:rsid w:val="00B34DB4"/>
    <w:rsid w:val="00B35035"/>
    <w:rsid w:val="00B35925"/>
    <w:rsid w:val="00B35E9C"/>
    <w:rsid w:val="00B36335"/>
    <w:rsid w:val="00B365DE"/>
    <w:rsid w:val="00B36E6A"/>
    <w:rsid w:val="00B3743D"/>
    <w:rsid w:val="00B37AFA"/>
    <w:rsid w:val="00B37F5E"/>
    <w:rsid w:val="00B400DE"/>
    <w:rsid w:val="00B40159"/>
    <w:rsid w:val="00B405B5"/>
    <w:rsid w:val="00B40912"/>
    <w:rsid w:val="00B40C8D"/>
    <w:rsid w:val="00B40F40"/>
    <w:rsid w:val="00B411CD"/>
    <w:rsid w:val="00B41205"/>
    <w:rsid w:val="00B41813"/>
    <w:rsid w:val="00B41D00"/>
    <w:rsid w:val="00B42245"/>
    <w:rsid w:val="00B42253"/>
    <w:rsid w:val="00B4253C"/>
    <w:rsid w:val="00B4277F"/>
    <w:rsid w:val="00B4292B"/>
    <w:rsid w:val="00B42961"/>
    <w:rsid w:val="00B42E0D"/>
    <w:rsid w:val="00B43032"/>
    <w:rsid w:val="00B4327C"/>
    <w:rsid w:val="00B43429"/>
    <w:rsid w:val="00B4365F"/>
    <w:rsid w:val="00B43698"/>
    <w:rsid w:val="00B436F0"/>
    <w:rsid w:val="00B43794"/>
    <w:rsid w:val="00B43E56"/>
    <w:rsid w:val="00B44454"/>
    <w:rsid w:val="00B44876"/>
    <w:rsid w:val="00B44E46"/>
    <w:rsid w:val="00B456D0"/>
    <w:rsid w:val="00B45857"/>
    <w:rsid w:val="00B459EC"/>
    <w:rsid w:val="00B45EFE"/>
    <w:rsid w:val="00B4660A"/>
    <w:rsid w:val="00B46CD5"/>
    <w:rsid w:val="00B47052"/>
    <w:rsid w:val="00B4728C"/>
    <w:rsid w:val="00B4729A"/>
    <w:rsid w:val="00B5054E"/>
    <w:rsid w:val="00B50714"/>
    <w:rsid w:val="00B50762"/>
    <w:rsid w:val="00B50853"/>
    <w:rsid w:val="00B5092F"/>
    <w:rsid w:val="00B51147"/>
    <w:rsid w:val="00B51B3E"/>
    <w:rsid w:val="00B51D84"/>
    <w:rsid w:val="00B51F31"/>
    <w:rsid w:val="00B52185"/>
    <w:rsid w:val="00B522F4"/>
    <w:rsid w:val="00B52364"/>
    <w:rsid w:val="00B52610"/>
    <w:rsid w:val="00B52993"/>
    <w:rsid w:val="00B52C94"/>
    <w:rsid w:val="00B53244"/>
    <w:rsid w:val="00B536E2"/>
    <w:rsid w:val="00B53C9A"/>
    <w:rsid w:val="00B5413E"/>
    <w:rsid w:val="00B5440F"/>
    <w:rsid w:val="00B546D1"/>
    <w:rsid w:val="00B54BB2"/>
    <w:rsid w:val="00B55010"/>
    <w:rsid w:val="00B551BD"/>
    <w:rsid w:val="00B55487"/>
    <w:rsid w:val="00B556E6"/>
    <w:rsid w:val="00B557D7"/>
    <w:rsid w:val="00B55C91"/>
    <w:rsid w:val="00B56673"/>
    <w:rsid w:val="00B56829"/>
    <w:rsid w:val="00B5688C"/>
    <w:rsid w:val="00B56DB5"/>
    <w:rsid w:val="00B56EE9"/>
    <w:rsid w:val="00B57033"/>
    <w:rsid w:val="00B57C70"/>
    <w:rsid w:val="00B6037D"/>
    <w:rsid w:val="00B6040F"/>
    <w:rsid w:val="00B606AB"/>
    <w:rsid w:val="00B60A1F"/>
    <w:rsid w:val="00B60B79"/>
    <w:rsid w:val="00B60BC6"/>
    <w:rsid w:val="00B60DE0"/>
    <w:rsid w:val="00B6158D"/>
    <w:rsid w:val="00B61696"/>
    <w:rsid w:val="00B61DD1"/>
    <w:rsid w:val="00B622AD"/>
    <w:rsid w:val="00B62561"/>
    <w:rsid w:val="00B627F7"/>
    <w:rsid w:val="00B63630"/>
    <w:rsid w:val="00B63717"/>
    <w:rsid w:val="00B63A57"/>
    <w:rsid w:val="00B63E0F"/>
    <w:rsid w:val="00B63E69"/>
    <w:rsid w:val="00B63E77"/>
    <w:rsid w:val="00B63FFD"/>
    <w:rsid w:val="00B64A58"/>
    <w:rsid w:val="00B657C5"/>
    <w:rsid w:val="00B65BA8"/>
    <w:rsid w:val="00B660B9"/>
    <w:rsid w:val="00B6624E"/>
    <w:rsid w:val="00B665C5"/>
    <w:rsid w:val="00B66C06"/>
    <w:rsid w:val="00B66D8D"/>
    <w:rsid w:val="00B670B8"/>
    <w:rsid w:val="00B671DB"/>
    <w:rsid w:val="00B67B01"/>
    <w:rsid w:val="00B700CE"/>
    <w:rsid w:val="00B7027D"/>
    <w:rsid w:val="00B703A2"/>
    <w:rsid w:val="00B70DB7"/>
    <w:rsid w:val="00B7102A"/>
    <w:rsid w:val="00B71298"/>
    <w:rsid w:val="00B7143F"/>
    <w:rsid w:val="00B71C38"/>
    <w:rsid w:val="00B7232D"/>
    <w:rsid w:val="00B723F9"/>
    <w:rsid w:val="00B725BC"/>
    <w:rsid w:val="00B735F4"/>
    <w:rsid w:val="00B7382E"/>
    <w:rsid w:val="00B73BA6"/>
    <w:rsid w:val="00B741C2"/>
    <w:rsid w:val="00B7430C"/>
    <w:rsid w:val="00B74829"/>
    <w:rsid w:val="00B7489F"/>
    <w:rsid w:val="00B74A5F"/>
    <w:rsid w:val="00B74E1C"/>
    <w:rsid w:val="00B74F8D"/>
    <w:rsid w:val="00B754A0"/>
    <w:rsid w:val="00B75650"/>
    <w:rsid w:val="00B75789"/>
    <w:rsid w:val="00B75800"/>
    <w:rsid w:val="00B75886"/>
    <w:rsid w:val="00B760EC"/>
    <w:rsid w:val="00B7678E"/>
    <w:rsid w:val="00B76794"/>
    <w:rsid w:val="00B76D6D"/>
    <w:rsid w:val="00B76DA9"/>
    <w:rsid w:val="00B773BA"/>
    <w:rsid w:val="00B77C95"/>
    <w:rsid w:val="00B77DD5"/>
    <w:rsid w:val="00B80144"/>
    <w:rsid w:val="00B80319"/>
    <w:rsid w:val="00B808F3"/>
    <w:rsid w:val="00B80B86"/>
    <w:rsid w:val="00B80E67"/>
    <w:rsid w:val="00B81B27"/>
    <w:rsid w:val="00B81D41"/>
    <w:rsid w:val="00B82232"/>
    <w:rsid w:val="00B82331"/>
    <w:rsid w:val="00B82893"/>
    <w:rsid w:val="00B831A4"/>
    <w:rsid w:val="00B83300"/>
    <w:rsid w:val="00B83426"/>
    <w:rsid w:val="00B8349F"/>
    <w:rsid w:val="00B83CB6"/>
    <w:rsid w:val="00B83D1E"/>
    <w:rsid w:val="00B841D0"/>
    <w:rsid w:val="00B84325"/>
    <w:rsid w:val="00B84678"/>
    <w:rsid w:val="00B84B77"/>
    <w:rsid w:val="00B84BC3"/>
    <w:rsid w:val="00B84FC0"/>
    <w:rsid w:val="00B85154"/>
    <w:rsid w:val="00B8535A"/>
    <w:rsid w:val="00B8552A"/>
    <w:rsid w:val="00B85C91"/>
    <w:rsid w:val="00B85CBF"/>
    <w:rsid w:val="00B860A9"/>
    <w:rsid w:val="00B869A5"/>
    <w:rsid w:val="00B86DB3"/>
    <w:rsid w:val="00B86E9B"/>
    <w:rsid w:val="00B86EB1"/>
    <w:rsid w:val="00B87520"/>
    <w:rsid w:val="00B87C50"/>
    <w:rsid w:val="00B87F2E"/>
    <w:rsid w:val="00B902BB"/>
    <w:rsid w:val="00B903E9"/>
    <w:rsid w:val="00B90BF9"/>
    <w:rsid w:val="00B90C9C"/>
    <w:rsid w:val="00B912F2"/>
    <w:rsid w:val="00B918AD"/>
    <w:rsid w:val="00B919A2"/>
    <w:rsid w:val="00B91FE1"/>
    <w:rsid w:val="00B926EA"/>
    <w:rsid w:val="00B92B2D"/>
    <w:rsid w:val="00B92E0A"/>
    <w:rsid w:val="00B92EC8"/>
    <w:rsid w:val="00B933DE"/>
    <w:rsid w:val="00B934B6"/>
    <w:rsid w:val="00B9365F"/>
    <w:rsid w:val="00B94ACE"/>
    <w:rsid w:val="00B94C97"/>
    <w:rsid w:val="00B94F76"/>
    <w:rsid w:val="00B950D5"/>
    <w:rsid w:val="00B9525B"/>
    <w:rsid w:val="00B95579"/>
    <w:rsid w:val="00B957EE"/>
    <w:rsid w:val="00B959B8"/>
    <w:rsid w:val="00B95ABB"/>
    <w:rsid w:val="00B95B64"/>
    <w:rsid w:val="00B95CE5"/>
    <w:rsid w:val="00B95D87"/>
    <w:rsid w:val="00B95D94"/>
    <w:rsid w:val="00B95E25"/>
    <w:rsid w:val="00B960BF"/>
    <w:rsid w:val="00B9618A"/>
    <w:rsid w:val="00B963A9"/>
    <w:rsid w:val="00B9668B"/>
    <w:rsid w:val="00B96A4F"/>
    <w:rsid w:val="00B96B04"/>
    <w:rsid w:val="00B96B10"/>
    <w:rsid w:val="00B96F19"/>
    <w:rsid w:val="00B97590"/>
    <w:rsid w:val="00BA0149"/>
    <w:rsid w:val="00BA01B0"/>
    <w:rsid w:val="00BA04D3"/>
    <w:rsid w:val="00BA0BAC"/>
    <w:rsid w:val="00BA13CA"/>
    <w:rsid w:val="00BA1A4F"/>
    <w:rsid w:val="00BA1AF5"/>
    <w:rsid w:val="00BA1B96"/>
    <w:rsid w:val="00BA29F2"/>
    <w:rsid w:val="00BA2BF6"/>
    <w:rsid w:val="00BA3060"/>
    <w:rsid w:val="00BA327E"/>
    <w:rsid w:val="00BA3646"/>
    <w:rsid w:val="00BA36F6"/>
    <w:rsid w:val="00BA3DD6"/>
    <w:rsid w:val="00BA42EB"/>
    <w:rsid w:val="00BA43BB"/>
    <w:rsid w:val="00BA46E2"/>
    <w:rsid w:val="00BA4D99"/>
    <w:rsid w:val="00BA4FA0"/>
    <w:rsid w:val="00BA539F"/>
    <w:rsid w:val="00BA5506"/>
    <w:rsid w:val="00BA556E"/>
    <w:rsid w:val="00BA55F5"/>
    <w:rsid w:val="00BA5C11"/>
    <w:rsid w:val="00BA5EC5"/>
    <w:rsid w:val="00BA6025"/>
    <w:rsid w:val="00BA6110"/>
    <w:rsid w:val="00BA6661"/>
    <w:rsid w:val="00BA702E"/>
    <w:rsid w:val="00BA7DC4"/>
    <w:rsid w:val="00BA7DF9"/>
    <w:rsid w:val="00BB0593"/>
    <w:rsid w:val="00BB06E1"/>
    <w:rsid w:val="00BB0D6B"/>
    <w:rsid w:val="00BB0DB7"/>
    <w:rsid w:val="00BB0E94"/>
    <w:rsid w:val="00BB133A"/>
    <w:rsid w:val="00BB1550"/>
    <w:rsid w:val="00BB15DB"/>
    <w:rsid w:val="00BB1715"/>
    <w:rsid w:val="00BB173D"/>
    <w:rsid w:val="00BB1772"/>
    <w:rsid w:val="00BB179F"/>
    <w:rsid w:val="00BB1B9F"/>
    <w:rsid w:val="00BB1D50"/>
    <w:rsid w:val="00BB1EDA"/>
    <w:rsid w:val="00BB2023"/>
    <w:rsid w:val="00BB22E1"/>
    <w:rsid w:val="00BB2885"/>
    <w:rsid w:val="00BB2A25"/>
    <w:rsid w:val="00BB2C73"/>
    <w:rsid w:val="00BB2E37"/>
    <w:rsid w:val="00BB33B1"/>
    <w:rsid w:val="00BB352A"/>
    <w:rsid w:val="00BB370C"/>
    <w:rsid w:val="00BB38C0"/>
    <w:rsid w:val="00BB4240"/>
    <w:rsid w:val="00BB424E"/>
    <w:rsid w:val="00BB4721"/>
    <w:rsid w:val="00BB47E0"/>
    <w:rsid w:val="00BB4D66"/>
    <w:rsid w:val="00BB52D0"/>
    <w:rsid w:val="00BB53C9"/>
    <w:rsid w:val="00BB548D"/>
    <w:rsid w:val="00BB5AF5"/>
    <w:rsid w:val="00BB60C9"/>
    <w:rsid w:val="00BB6129"/>
    <w:rsid w:val="00BB61FC"/>
    <w:rsid w:val="00BB7199"/>
    <w:rsid w:val="00BB7523"/>
    <w:rsid w:val="00BB7D4F"/>
    <w:rsid w:val="00BB7F51"/>
    <w:rsid w:val="00BC0491"/>
    <w:rsid w:val="00BC04B1"/>
    <w:rsid w:val="00BC05B6"/>
    <w:rsid w:val="00BC07F5"/>
    <w:rsid w:val="00BC082D"/>
    <w:rsid w:val="00BC0A03"/>
    <w:rsid w:val="00BC0A56"/>
    <w:rsid w:val="00BC0A8D"/>
    <w:rsid w:val="00BC0AE7"/>
    <w:rsid w:val="00BC0C74"/>
    <w:rsid w:val="00BC152E"/>
    <w:rsid w:val="00BC178A"/>
    <w:rsid w:val="00BC1B5C"/>
    <w:rsid w:val="00BC1C4F"/>
    <w:rsid w:val="00BC20C6"/>
    <w:rsid w:val="00BC23A5"/>
    <w:rsid w:val="00BC245F"/>
    <w:rsid w:val="00BC2D1E"/>
    <w:rsid w:val="00BC2D66"/>
    <w:rsid w:val="00BC3306"/>
    <w:rsid w:val="00BC33D4"/>
    <w:rsid w:val="00BC34D0"/>
    <w:rsid w:val="00BC3C5A"/>
    <w:rsid w:val="00BC3D81"/>
    <w:rsid w:val="00BC3ED8"/>
    <w:rsid w:val="00BC412F"/>
    <w:rsid w:val="00BC45C2"/>
    <w:rsid w:val="00BC47B2"/>
    <w:rsid w:val="00BC4CD7"/>
    <w:rsid w:val="00BC4E45"/>
    <w:rsid w:val="00BC504B"/>
    <w:rsid w:val="00BC5099"/>
    <w:rsid w:val="00BC5418"/>
    <w:rsid w:val="00BC54DE"/>
    <w:rsid w:val="00BC56EF"/>
    <w:rsid w:val="00BC5D2F"/>
    <w:rsid w:val="00BC637D"/>
    <w:rsid w:val="00BC6481"/>
    <w:rsid w:val="00BC64CE"/>
    <w:rsid w:val="00BC6DA0"/>
    <w:rsid w:val="00BC6EEC"/>
    <w:rsid w:val="00BC7228"/>
    <w:rsid w:val="00BC73B9"/>
    <w:rsid w:val="00BC74DC"/>
    <w:rsid w:val="00BC760C"/>
    <w:rsid w:val="00BC7B3B"/>
    <w:rsid w:val="00BC7E4D"/>
    <w:rsid w:val="00BC7F90"/>
    <w:rsid w:val="00BD057C"/>
    <w:rsid w:val="00BD07E1"/>
    <w:rsid w:val="00BD0CE5"/>
    <w:rsid w:val="00BD14AB"/>
    <w:rsid w:val="00BD175A"/>
    <w:rsid w:val="00BD1A1C"/>
    <w:rsid w:val="00BD1F9E"/>
    <w:rsid w:val="00BD2689"/>
    <w:rsid w:val="00BD28F8"/>
    <w:rsid w:val="00BD28FD"/>
    <w:rsid w:val="00BD2931"/>
    <w:rsid w:val="00BD2A8D"/>
    <w:rsid w:val="00BD34CC"/>
    <w:rsid w:val="00BD3A8E"/>
    <w:rsid w:val="00BD3DEE"/>
    <w:rsid w:val="00BD42D2"/>
    <w:rsid w:val="00BD446F"/>
    <w:rsid w:val="00BD4666"/>
    <w:rsid w:val="00BD568F"/>
    <w:rsid w:val="00BD569A"/>
    <w:rsid w:val="00BD5A46"/>
    <w:rsid w:val="00BD5E01"/>
    <w:rsid w:val="00BD60E0"/>
    <w:rsid w:val="00BD663E"/>
    <w:rsid w:val="00BD66C2"/>
    <w:rsid w:val="00BD6A9A"/>
    <w:rsid w:val="00BD6FB8"/>
    <w:rsid w:val="00BD7447"/>
    <w:rsid w:val="00BD7584"/>
    <w:rsid w:val="00BE0C4D"/>
    <w:rsid w:val="00BE0C93"/>
    <w:rsid w:val="00BE11A3"/>
    <w:rsid w:val="00BE12FF"/>
    <w:rsid w:val="00BE2318"/>
    <w:rsid w:val="00BE2923"/>
    <w:rsid w:val="00BE2C0F"/>
    <w:rsid w:val="00BE2C99"/>
    <w:rsid w:val="00BE2E62"/>
    <w:rsid w:val="00BE2EFA"/>
    <w:rsid w:val="00BE349E"/>
    <w:rsid w:val="00BE4616"/>
    <w:rsid w:val="00BE4C77"/>
    <w:rsid w:val="00BE4F18"/>
    <w:rsid w:val="00BE531D"/>
    <w:rsid w:val="00BE546E"/>
    <w:rsid w:val="00BE5950"/>
    <w:rsid w:val="00BE59C4"/>
    <w:rsid w:val="00BE5F47"/>
    <w:rsid w:val="00BE5F78"/>
    <w:rsid w:val="00BE5F9F"/>
    <w:rsid w:val="00BE62C1"/>
    <w:rsid w:val="00BE65A3"/>
    <w:rsid w:val="00BE65D3"/>
    <w:rsid w:val="00BE6709"/>
    <w:rsid w:val="00BE6A9D"/>
    <w:rsid w:val="00BE733A"/>
    <w:rsid w:val="00BF02FF"/>
    <w:rsid w:val="00BF03A5"/>
    <w:rsid w:val="00BF03B6"/>
    <w:rsid w:val="00BF056E"/>
    <w:rsid w:val="00BF05A6"/>
    <w:rsid w:val="00BF0DE6"/>
    <w:rsid w:val="00BF11D2"/>
    <w:rsid w:val="00BF1779"/>
    <w:rsid w:val="00BF188B"/>
    <w:rsid w:val="00BF18FE"/>
    <w:rsid w:val="00BF1A57"/>
    <w:rsid w:val="00BF1AED"/>
    <w:rsid w:val="00BF1B02"/>
    <w:rsid w:val="00BF1C55"/>
    <w:rsid w:val="00BF1F06"/>
    <w:rsid w:val="00BF23EA"/>
    <w:rsid w:val="00BF26EC"/>
    <w:rsid w:val="00BF2856"/>
    <w:rsid w:val="00BF29BA"/>
    <w:rsid w:val="00BF2EA0"/>
    <w:rsid w:val="00BF3634"/>
    <w:rsid w:val="00BF3664"/>
    <w:rsid w:val="00BF3837"/>
    <w:rsid w:val="00BF462C"/>
    <w:rsid w:val="00BF46F0"/>
    <w:rsid w:val="00BF49DB"/>
    <w:rsid w:val="00BF4B0F"/>
    <w:rsid w:val="00BF4D87"/>
    <w:rsid w:val="00BF4FB9"/>
    <w:rsid w:val="00BF54C2"/>
    <w:rsid w:val="00BF5EAF"/>
    <w:rsid w:val="00BF5F23"/>
    <w:rsid w:val="00BF6971"/>
    <w:rsid w:val="00BF7411"/>
    <w:rsid w:val="00BF75C2"/>
    <w:rsid w:val="00BF78C0"/>
    <w:rsid w:val="00BF7923"/>
    <w:rsid w:val="00C00221"/>
    <w:rsid w:val="00C0030A"/>
    <w:rsid w:val="00C003BE"/>
    <w:rsid w:val="00C005A0"/>
    <w:rsid w:val="00C005FA"/>
    <w:rsid w:val="00C008C8"/>
    <w:rsid w:val="00C008DD"/>
    <w:rsid w:val="00C0116D"/>
    <w:rsid w:val="00C011ED"/>
    <w:rsid w:val="00C019E2"/>
    <w:rsid w:val="00C01AFE"/>
    <w:rsid w:val="00C01B6F"/>
    <w:rsid w:val="00C02336"/>
    <w:rsid w:val="00C03094"/>
    <w:rsid w:val="00C03444"/>
    <w:rsid w:val="00C03A96"/>
    <w:rsid w:val="00C03B9B"/>
    <w:rsid w:val="00C041EF"/>
    <w:rsid w:val="00C0474E"/>
    <w:rsid w:val="00C0485F"/>
    <w:rsid w:val="00C04AD4"/>
    <w:rsid w:val="00C04B7D"/>
    <w:rsid w:val="00C06189"/>
    <w:rsid w:val="00C064AA"/>
    <w:rsid w:val="00C067A5"/>
    <w:rsid w:val="00C06B30"/>
    <w:rsid w:val="00C06BE3"/>
    <w:rsid w:val="00C06D5A"/>
    <w:rsid w:val="00C071F6"/>
    <w:rsid w:val="00C07586"/>
    <w:rsid w:val="00C07A2E"/>
    <w:rsid w:val="00C102AB"/>
    <w:rsid w:val="00C1068A"/>
    <w:rsid w:val="00C10BC9"/>
    <w:rsid w:val="00C10F28"/>
    <w:rsid w:val="00C11250"/>
    <w:rsid w:val="00C118EF"/>
    <w:rsid w:val="00C11AA9"/>
    <w:rsid w:val="00C12320"/>
    <w:rsid w:val="00C12AF5"/>
    <w:rsid w:val="00C12B92"/>
    <w:rsid w:val="00C12BF8"/>
    <w:rsid w:val="00C12C4F"/>
    <w:rsid w:val="00C12D0B"/>
    <w:rsid w:val="00C12D64"/>
    <w:rsid w:val="00C12D82"/>
    <w:rsid w:val="00C1312D"/>
    <w:rsid w:val="00C13240"/>
    <w:rsid w:val="00C135A3"/>
    <w:rsid w:val="00C13895"/>
    <w:rsid w:val="00C13A43"/>
    <w:rsid w:val="00C141EC"/>
    <w:rsid w:val="00C14529"/>
    <w:rsid w:val="00C14B9C"/>
    <w:rsid w:val="00C15440"/>
    <w:rsid w:val="00C15781"/>
    <w:rsid w:val="00C157C9"/>
    <w:rsid w:val="00C1581C"/>
    <w:rsid w:val="00C15B75"/>
    <w:rsid w:val="00C161AC"/>
    <w:rsid w:val="00C1648E"/>
    <w:rsid w:val="00C16B70"/>
    <w:rsid w:val="00C17AFB"/>
    <w:rsid w:val="00C17BC0"/>
    <w:rsid w:val="00C17D63"/>
    <w:rsid w:val="00C2006D"/>
    <w:rsid w:val="00C204EA"/>
    <w:rsid w:val="00C20505"/>
    <w:rsid w:val="00C20A30"/>
    <w:rsid w:val="00C20F18"/>
    <w:rsid w:val="00C21043"/>
    <w:rsid w:val="00C21807"/>
    <w:rsid w:val="00C22220"/>
    <w:rsid w:val="00C22345"/>
    <w:rsid w:val="00C22517"/>
    <w:rsid w:val="00C2287B"/>
    <w:rsid w:val="00C234CF"/>
    <w:rsid w:val="00C23642"/>
    <w:rsid w:val="00C2367D"/>
    <w:rsid w:val="00C23E61"/>
    <w:rsid w:val="00C240C6"/>
    <w:rsid w:val="00C242D0"/>
    <w:rsid w:val="00C25405"/>
    <w:rsid w:val="00C25A39"/>
    <w:rsid w:val="00C25ABE"/>
    <w:rsid w:val="00C25CED"/>
    <w:rsid w:val="00C25EEE"/>
    <w:rsid w:val="00C2623E"/>
    <w:rsid w:val="00C26870"/>
    <w:rsid w:val="00C26D19"/>
    <w:rsid w:val="00C26D2D"/>
    <w:rsid w:val="00C27024"/>
    <w:rsid w:val="00C2709E"/>
    <w:rsid w:val="00C2711C"/>
    <w:rsid w:val="00C2794A"/>
    <w:rsid w:val="00C27B91"/>
    <w:rsid w:val="00C27D7B"/>
    <w:rsid w:val="00C27ECE"/>
    <w:rsid w:val="00C27FDE"/>
    <w:rsid w:val="00C30124"/>
    <w:rsid w:val="00C3023C"/>
    <w:rsid w:val="00C3075F"/>
    <w:rsid w:val="00C30EA4"/>
    <w:rsid w:val="00C31442"/>
    <w:rsid w:val="00C317AF"/>
    <w:rsid w:val="00C318E2"/>
    <w:rsid w:val="00C328D3"/>
    <w:rsid w:val="00C32A45"/>
    <w:rsid w:val="00C32CB0"/>
    <w:rsid w:val="00C33323"/>
    <w:rsid w:val="00C3333C"/>
    <w:rsid w:val="00C337D9"/>
    <w:rsid w:val="00C33B5A"/>
    <w:rsid w:val="00C33E59"/>
    <w:rsid w:val="00C33E72"/>
    <w:rsid w:val="00C33FD0"/>
    <w:rsid w:val="00C34985"/>
    <w:rsid w:val="00C34B6A"/>
    <w:rsid w:val="00C34DCF"/>
    <w:rsid w:val="00C34FE5"/>
    <w:rsid w:val="00C3512A"/>
    <w:rsid w:val="00C36628"/>
    <w:rsid w:val="00C36656"/>
    <w:rsid w:val="00C36D3B"/>
    <w:rsid w:val="00C36EAB"/>
    <w:rsid w:val="00C37115"/>
    <w:rsid w:val="00C3715E"/>
    <w:rsid w:val="00C37897"/>
    <w:rsid w:val="00C378FB"/>
    <w:rsid w:val="00C37C62"/>
    <w:rsid w:val="00C37F2C"/>
    <w:rsid w:val="00C37F91"/>
    <w:rsid w:val="00C4015B"/>
    <w:rsid w:val="00C40160"/>
    <w:rsid w:val="00C4017E"/>
    <w:rsid w:val="00C402B8"/>
    <w:rsid w:val="00C40F2A"/>
    <w:rsid w:val="00C40F4F"/>
    <w:rsid w:val="00C41092"/>
    <w:rsid w:val="00C417FB"/>
    <w:rsid w:val="00C418C3"/>
    <w:rsid w:val="00C41D1F"/>
    <w:rsid w:val="00C42430"/>
    <w:rsid w:val="00C42613"/>
    <w:rsid w:val="00C427A0"/>
    <w:rsid w:val="00C42850"/>
    <w:rsid w:val="00C42A4E"/>
    <w:rsid w:val="00C42EC5"/>
    <w:rsid w:val="00C43345"/>
    <w:rsid w:val="00C43D9B"/>
    <w:rsid w:val="00C4454C"/>
    <w:rsid w:val="00C44962"/>
    <w:rsid w:val="00C4496B"/>
    <w:rsid w:val="00C44C0E"/>
    <w:rsid w:val="00C451A4"/>
    <w:rsid w:val="00C452E5"/>
    <w:rsid w:val="00C4552F"/>
    <w:rsid w:val="00C4558F"/>
    <w:rsid w:val="00C45EB9"/>
    <w:rsid w:val="00C46427"/>
    <w:rsid w:val="00C46905"/>
    <w:rsid w:val="00C46B7A"/>
    <w:rsid w:val="00C475AD"/>
    <w:rsid w:val="00C479A9"/>
    <w:rsid w:val="00C47BA8"/>
    <w:rsid w:val="00C47FA7"/>
    <w:rsid w:val="00C50200"/>
    <w:rsid w:val="00C50344"/>
    <w:rsid w:val="00C506EF"/>
    <w:rsid w:val="00C5093E"/>
    <w:rsid w:val="00C5199E"/>
    <w:rsid w:val="00C519B7"/>
    <w:rsid w:val="00C51CB1"/>
    <w:rsid w:val="00C52073"/>
    <w:rsid w:val="00C5294C"/>
    <w:rsid w:val="00C529F7"/>
    <w:rsid w:val="00C52F26"/>
    <w:rsid w:val="00C52FDC"/>
    <w:rsid w:val="00C531B2"/>
    <w:rsid w:val="00C548F2"/>
    <w:rsid w:val="00C54928"/>
    <w:rsid w:val="00C549E3"/>
    <w:rsid w:val="00C54AD1"/>
    <w:rsid w:val="00C54C99"/>
    <w:rsid w:val="00C554FD"/>
    <w:rsid w:val="00C56175"/>
    <w:rsid w:val="00C565D9"/>
    <w:rsid w:val="00C568C7"/>
    <w:rsid w:val="00C5697B"/>
    <w:rsid w:val="00C56DD3"/>
    <w:rsid w:val="00C57522"/>
    <w:rsid w:val="00C57DC1"/>
    <w:rsid w:val="00C57EE8"/>
    <w:rsid w:val="00C60154"/>
    <w:rsid w:val="00C6069B"/>
    <w:rsid w:val="00C61695"/>
    <w:rsid w:val="00C616AD"/>
    <w:rsid w:val="00C617A7"/>
    <w:rsid w:val="00C61A66"/>
    <w:rsid w:val="00C61E34"/>
    <w:rsid w:val="00C6212D"/>
    <w:rsid w:val="00C62596"/>
    <w:rsid w:val="00C626AA"/>
    <w:rsid w:val="00C626F2"/>
    <w:rsid w:val="00C627ED"/>
    <w:rsid w:val="00C62D80"/>
    <w:rsid w:val="00C63104"/>
    <w:rsid w:val="00C63FFA"/>
    <w:rsid w:val="00C6481D"/>
    <w:rsid w:val="00C64AF0"/>
    <w:rsid w:val="00C64CEA"/>
    <w:rsid w:val="00C65213"/>
    <w:rsid w:val="00C653A8"/>
    <w:rsid w:val="00C65560"/>
    <w:rsid w:val="00C65FFE"/>
    <w:rsid w:val="00C66038"/>
    <w:rsid w:val="00C6603C"/>
    <w:rsid w:val="00C66128"/>
    <w:rsid w:val="00C661A7"/>
    <w:rsid w:val="00C66654"/>
    <w:rsid w:val="00C66A67"/>
    <w:rsid w:val="00C66DA2"/>
    <w:rsid w:val="00C6703A"/>
    <w:rsid w:val="00C672BD"/>
    <w:rsid w:val="00C67546"/>
    <w:rsid w:val="00C67992"/>
    <w:rsid w:val="00C67D46"/>
    <w:rsid w:val="00C708CE"/>
    <w:rsid w:val="00C709EF"/>
    <w:rsid w:val="00C70FAB"/>
    <w:rsid w:val="00C7109F"/>
    <w:rsid w:val="00C71188"/>
    <w:rsid w:val="00C71D05"/>
    <w:rsid w:val="00C72064"/>
    <w:rsid w:val="00C723F7"/>
    <w:rsid w:val="00C72407"/>
    <w:rsid w:val="00C7243B"/>
    <w:rsid w:val="00C72D3F"/>
    <w:rsid w:val="00C72DC5"/>
    <w:rsid w:val="00C72E7F"/>
    <w:rsid w:val="00C730CB"/>
    <w:rsid w:val="00C73271"/>
    <w:rsid w:val="00C733E5"/>
    <w:rsid w:val="00C736F2"/>
    <w:rsid w:val="00C743C7"/>
    <w:rsid w:val="00C74683"/>
    <w:rsid w:val="00C747CD"/>
    <w:rsid w:val="00C74816"/>
    <w:rsid w:val="00C749F9"/>
    <w:rsid w:val="00C74A84"/>
    <w:rsid w:val="00C75590"/>
    <w:rsid w:val="00C75876"/>
    <w:rsid w:val="00C75927"/>
    <w:rsid w:val="00C75A72"/>
    <w:rsid w:val="00C76228"/>
    <w:rsid w:val="00C762BF"/>
    <w:rsid w:val="00C76EDD"/>
    <w:rsid w:val="00C76FAC"/>
    <w:rsid w:val="00C7723E"/>
    <w:rsid w:val="00C77529"/>
    <w:rsid w:val="00C777A0"/>
    <w:rsid w:val="00C80502"/>
    <w:rsid w:val="00C80670"/>
    <w:rsid w:val="00C8119A"/>
    <w:rsid w:val="00C818EC"/>
    <w:rsid w:val="00C81B13"/>
    <w:rsid w:val="00C81BF4"/>
    <w:rsid w:val="00C81D9A"/>
    <w:rsid w:val="00C82012"/>
    <w:rsid w:val="00C82027"/>
    <w:rsid w:val="00C82122"/>
    <w:rsid w:val="00C8223F"/>
    <w:rsid w:val="00C8284F"/>
    <w:rsid w:val="00C831EF"/>
    <w:rsid w:val="00C8333B"/>
    <w:rsid w:val="00C83665"/>
    <w:rsid w:val="00C8388E"/>
    <w:rsid w:val="00C839B3"/>
    <w:rsid w:val="00C83E1A"/>
    <w:rsid w:val="00C83FBB"/>
    <w:rsid w:val="00C84E84"/>
    <w:rsid w:val="00C85EA3"/>
    <w:rsid w:val="00C86175"/>
    <w:rsid w:val="00C86430"/>
    <w:rsid w:val="00C86702"/>
    <w:rsid w:val="00C86CC4"/>
    <w:rsid w:val="00C87061"/>
    <w:rsid w:val="00C871A8"/>
    <w:rsid w:val="00C876A2"/>
    <w:rsid w:val="00C87C69"/>
    <w:rsid w:val="00C87DB5"/>
    <w:rsid w:val="00C87F32"/>
    <w:rsid w:val="00C900BA"/>
    <w:rsid w:val="00C904FD"/>
    <w:rsid w:val="00C9089F"/>
    <w:rsid w:val="00C90A06"/>
    <w:rsid w:val="00C90D70"/>
    <w:rsid w:val="00C9117B"/>
    <w:rsid w:val="00C91B9E"/>
    <w:rsid w:val="00C91EA5"/>
    <w:rsid w:val="00C922F6"/>
    <w:rsid w:val="00C92388"/>
    <w:rsid w:val="00C92A3C"/>
    <w:rsid w:val="00C92B53"/>
    <w:rsid w:val="00C93749"/>
    <w:rsid w:val="00C93768"/>
    <w:rsid w:val="00C938D6"/>
    <w:rsid w:val="00C94430"/>
    <w:rsid w:val="00C9467F"/>
    <w:rsid w:val="00C94AE8"/>
    <w:rsid w:val="00C9542B"/>
    <w:rsid w:val="00C954AE"/>
    <w:rsid w:val="00C95615"/>
    <w:rsid w:val="00C96A59"/>
    <w:rsid w:val="00C96E49"/>
    <w:rsid w:val="00C975AB"/>
    <w:rsid w:val="00C97711"/>
    <w:rsid w:val="00C97AB9"/>
    <w:rsid w:val="00C97CDA"/>
    <w:rsid w:val="00CA03E1"/>
    <w:rsid w:val="00CA05EB"/>
    <w:rsid w:val="00CA0EC6"/>
    <w:rsid w:val="00CA0F36"/>
    <w:rsid w:val="00CA1246"/>
    <w:rsid w:val="00CA1B38"/>
    <w:rsid w:val="00CA270D"/>
    <w:rsid w:val="00CA29B8"/>
    <w:rsid w:val="00CA3186"/>
    <w:rsid w:val="00CA3411"/>
    <w:rsid w:val="00CA36E9"/>
    <w:rsid w:val="00CA39F2"/>
    <w:rsid w:val="00CA3DFC"/>
    <w:rsid w:val="00CA3ECF"/>
    <w:rsid w:val="00CA4219"/>
    <w:rsid w:val="00CA4D36"/>
    <w:rsid w:val="00CA5197"/>
    <w:rsid w:val="00CA5B5B"/>
    <w:rsid w:val="00CA5BAB"/>
    <w:rsid w:val="00CA5C7C"/>
    <w:rsid w:val="00CA6414"/>
    <w:rsid w:val="00CA64D8"/>
    <w:rsid w:val="00CA6BE1"/>
    <w:rsid w:val="00CA6FBB"/>
    <w:rsid w:val="00CA74AE"/>
    <w:rsid w:val="00CA7569"/>
    <w:rsid w:val="00CB08BB"/>
    <w:rsid w:val="00CB0A4D"/>
    <w:rsid w:val="00CB0B7C"/>
    <w:rsid w:val="00CB0EF5"/>
    <w:rsid w:val="00CB1330"/>
    <w:rsid w:val="00CB164F"/>
    <w:rsid w:val="00CB1848"/>
    <w:rsid w:val="00CB1943"/>
    <w:rsid w:val="00CB1B60"/>
    <w:rsid w:val="00CB1CA6"/>
    <w:rsid w:val="00CB23B0"/>
    <w:rsid w:val="00CB27D0"/>
    <w:rsid w:val="00CB291F"/>
    <w:rsid w:val="00CB29B0"/>
    <w:rsid w:val="00CB2D15"/>
    <w:rsid w:val="00CB33C9"/>
    <w:rsid w:val="00CB3446"/>
    <w:rsid w:val="00CB3F33"/>
    <w:rsid w:val="00CB3FA0"/>
    <w:rsid w:val="00CB4979"/>
    <w:rsid w:val="00CB49C6"/>
    <w:rsid w:val="00CB4E10"/>
    <w:rsid w:val="00CB4F59"/>
    <w:rsid w:val="00CB599C"/>
    <w:rsid w:val="00CB5ADB"/>
    <w:rsid w:val="00CB5B49"/>
    <w:rsid w:val="00CB5CD3"/>
    <w:rsid w:val="00CB5DEE"/>
    <w:rsid w:val="00CB6440"/>
    <w:rsid w:val="00CB69E7"/>
    <w:rsid w:val="00CB6C45"/>
    <w:rsid w:val="00CB6C54"/>
    <w:rsid w:val="00CB6E19"/>
    <w:rsid w:val="00CB6EDC"/>
    <w:rsid w:val="00CB6FFC"/>
    <w:rsid w:val="00CB72B4"/>
    <w:rsid w:val="00CC0857"/>
    <w:rsid w:val="00CC0CEE"/>
    <w:rsid w:val="00CC0FCB"/>
    <w:rsid w:val="00CC1701"/>
    <w:rsid w:val="00CC1BFC"/>
    <w:rsid w:val="00CC1C42"/>
    <w:rsid w:val="00CC1CDB"/>
    <w:rsid w:val="00CC1F5F"/>
    <w:rsid w:val="00CC2765"/>
    <w:rsid w:val="00CC2AFC"/>
    <w:rsid w:val="00CC2DBB"/>
    <w:rsid w:val="00CC3203"/>
    <w:rsid w:val="00CC38FA"/>
    <w:rsid w:val="00CC3AB9"/>
    <w:rsid w:val="00CC3D5D"/>
    <w:rsid w:val="00CC465E"/>
    <w:rsid w:val="00CC4760"/>
    <w:rsid w:val="00CC47FB"/>
    <w:rsid w:val="00CC4A6B"/>
    <w:rsid w:val="00CC4CED"/>
    <w:rsid w:val="00CC5106"/>
    <w:rsid w:val="00CC52B4"/>
    <w:rsid w:val="00CC5323"/>
    <w:rsid w:val="00CC5F28"/>
    <w:rsid w:val="00CC5FA8"/>
    <w:rsid w:val="00CC5FD9"/>
    <w:rsid w:val="00CC624F"/>
    <w:rsid w:val="00CC62D3"/>
    <w:rsid w:val="00CC6B76"/>
    <w:rsid w:val="00CC6DB6"/>
    <w:rsid w:val="00CC6DBD"/>
    <w:rsid w:val="00CC73AD"/>
    <w:rsid w:val="00CC785E"/>
    <w:rsid w:val="00CD0064"/>
    <w:rsid w:val="00CD02F0"/>
    <w:rsid w:val="00CD0592"/>
    <w:rsid w:val="00CD05F4"/>
    <w:rsid w:val="00CD0762"/>
    <w:rsid w:val="00CD0830"/>
    <w:rsid w:val="00CD0DD6"/>
    <w:rsid w:val="00CD0F6A"/>
    <w:rsid w:val="00CD12AF"/>
    <w:rsid w:val="00CD1ADD"/>
    <w:rsid w:val="00CD1CEE"/>
    <w:rsid w:val="00CD1F4C"/>
    <w:rsid w:val="00CD2232"/>
    <w:rsid w:val="00CD226E"/>
    <w:rsid w:val="00CD239F"/>
    <w:rsid w:val="00CD2C1E"/>
    <w:rsid w:val="00CD2E77"/>
    <w:rsid w:val="00CD3064"/>
    <w:rsid w:val="00CD3265"/>
    <w:rsid w:val="00CD37E5"/>
    <w:rsid w:val="00CD37FF"/>
    <w:rsid w:val="00CD389F"/>
    <w:rsid w:val="00CD3A6B"/>
    <w:rsid w:val="00CD3AAC"/>
    <w:rsid w:val="00CD3ABB"/>
    <w:rsid w:val="00CD3EC0"/>
    <w:rsid w:val="00CD3F00"/>
    <w:rsid w:val="00CD3FAF"/>
    <w:rsid w:val="00CD42D7"/>
    <w:rsid w:val="00CD471E"/>
    <w:rsid w:val="00CD4B00"/>
    <w:rsid w:val="00CD4BD9"/>
    <w:rsid w:val="00CD4CFD"/>
    <w:rsid w:val="00CD4D06"/>
    <w:rsid w:val="00CD5009"/>
    <w:rsid w:val="00CD5948"/>
    <w:rsid w:val="00CD59FC"/>
    <w:rsid w:val="00CD5B12"/>
    <w:rsid w:val="00CD5CA1"/>
    <w:rsid w:val="00CD5CF2"/>
    <w:rsid w:val="00CD5DDB"/>
    <w:rsid w:val="00CD672B"/>
    <w:rsid w:val="00CD6D61"/>
    <w:rsid w:val="00CD6DF3"/>
    <w:rsid w:val="00CD6EF4"/>
    <w:rsid w:val="00CD6FB7"/>
    <w:rsid w:val="00CD70F0"/>
    <w:rsid w:val="00CD717A"/>
    <w:rsid w:val="00CD7797"/>
    <w:rsid w:val="00CD7CAA"/>
    <w:rsid w:val="00CE01B0"/>
    <w:rsid w:val="00CE07F3"/>
    <w:rsid w:val="00CE0B5F"/>
    <w:rsid w:val="00CE0DD7"/>
    <w:rsid w:val="00CE0EC6"/>
    <w:rsid w:val="00CE0F0A"/>
    <w:rsid w:val="00CE1732"/>
    <w:rsid w:val="00CE184E"/>
    <w:rsid w:val="00CE1B8D"/>
    <w:rsid w:val="00CE1D28"/>
    <w:rsid w:val="00CE1E88"/>
    <w:rsid w:val="00CE200F"/>
    <w:rsid w:val="00CE27CA"/>
    <w:rsid w:val="00CE293B"/>
    <w:rsid w:val="00CE29F3"/>
    <w:rsid w:val="00CE350C"/>
    <w:rsid w:val="00CE357F"/>
    <w:rsid w:val="00CE3B9D"/>
    <w:rsid w:val="00CE3C0B"/>
    <w:rsid w:val="00CE3C60"/>
    <w:rsid w:val="00CE3DEB"/>
    <w:rsid w:val="00CE428D"/>
    <w:rsid w:val="00CE440B"/>
    <w:rsid w:val="00CE4854"/>
    <w:rsid w:val="00CE4969"/>
    <w:rsid w:val="00CE4EC5"/>
    <w:rsid w:val="00CE54A8"/>
    <w:rsid w:val="00CE5601"/>
    <w:rsid w:val="00CE5A64"/>
    <w:rsid w:val="00CE5BE8"/>
    <w:rsid w:val="00CE62EA"/>
    <w:rsid w:val="00CE65FC"/>
    <w:rsid w:val="00CE68CE"/>
    <w:rsid w:val="00CE68E4"/>
    <w:rsid w:val="00CE6E82"/>
    <w:rsid w:val="00CE6FAE"/>
    <w:rsid w:val="00CE6FBC"/>
    <w:rsid w:val="00CE70C6"/>
    <w:rsid w:val="00CE73AE"/>
    <w:rsid w:val="00CE7504"/>
    <w:rsid w:val="00CE770F"/>
    <w:rsid w:val="00CF006F"/>
    <w:rsid w:val="00CF029D"/>
    <w:rsid w:val="00CF0624"/>
    <w:rsid w:val="00CF0CCE"/>
    <w:rsid w:val="00CF0E82"/>
    <w:rsid w:val="00CF11CF"/>
    <w:rsid w:val="00CF1269"/>
    <w:rsid w:val="00CF1C50"/>
    <w:rsid w:val="00CF27E8"/>
    <w:rsid w:val="00CF2B80"/>
    <w:rsid w:val="00CF3193"/>
    <w:rsid w:val="00CF33F7"/>
    <w:rsid w:val="00CF35FA"/>
    <w:rsid w:val="00CF3607"/>
    <w:rsid w:val="00CF44CF"/>
    <w:rsid w:val="00CF49C9"/>
    <w:rsid w:val="00CF5123"/>
    <w:rsid w:val="00CF52CC"/>
    <w:rsid w:val="00CF553A"/>
    <w:rsid w:val="00CF5B0D"/>
    <w:rsid w:val="00CF5DD7"/>
    <w:rsid w:val="00CF6278"/>
    <w:rsid w:val="00CF66EF"/>
    <w:rsid w:val="00CF6BC5"/>
    <w:rsid w:val="00CF6E36"/>
    <w:rsid w:val="00CF702A"/>
    <w:rsid w:val="00CF70D3"/>
    <w:rsid w:val="00CF7757"/>
    <w:rsid w:val="00D0063C"/>
    <w:rsid w:val="00D006C9"/>
    <w:rsid w:val="00D008D2"/>
    <w:rsid w:val="00D008DA"/>
    <w:rsid w:val="00D00989"/>
    <w:rsid w:val="00D00C8B"/>
    <w:rsid w:val="00D00DD5"/>
    <w:rsid w:val="00D011BF"/>
    <w:rsid w:val="00D0165A"/>
    <w:rsid w:val="00D018EA"/>
    <w:rsid w:val="00D01A8E"/>
    <w:rsid w:val="00D02410"/>
    <w:rsid w:val="00D02761"/>
    <w:rsid w:val="00D02BEB"/>
    <w:rsid w:val="00D02F9C"/>
    <w:rsid w:val="00D02FF2"/>
    <w:rsid w:val="00D034A2"/>
    <w:rsid w:val="00D034D3"/>
    <w:rsid w:val="00D035CD"/>
    <w:rsid w:val="00D0363D"/>
    <w:rsid w:val="00D03885"/>
    <w:rsid w:val="00D03D25"/>
    <w:rsid w:val="00D04459"/>
    <w:rsid w:val="00D048DE"/>
    <w:rsid w:val="00D0574E"/>
    <w:rsid w:val="00D0603E"/>
    <w:rsid w:val="00D0630E"/>
    <w:rsid w:val="00D069DD"/>
    <w:rsid w:val="00D06B32"/>
    <w:rsid w:val="00D06FFD"/>
    <w:rsid w:val="00D07461"/>
    <w:rsid w:val="00D07586"/>
    <w:rsid w:val="00D0790B"/>
    <w:rsid w:val="00D10A40"/>
    <w:rsid w:val="00D10C68"/>
    <w:rsid w:val="00D10D10"/>
    <w:rsid w:val="00D11734"/>
    <w:rsid w:val="00D117C2"/>
    <w:rsid w:val="00D11813"/>
    <w:rsid w:val="00D118D7"/>
    <w:rsid w:val="00D11C4D"/>
    <w:rsid w:val="00D11D0B"/>
    <w:rsid w:val="00D11FE8"/>
    <w:rsid w:val="00D121C6"/>
    <w:rsid w:val="00D12A33"/>
    <w:rsid w:val="00D12ACC"/>
    <w:rsid w:val="00D133DC"/>
    <w:rsid w:val="00D1358E"/>
    <w:rsid w:val="00D13856"/>
    <w:rsid w:val="00D138A6"/>
    <w:rsid w:val="00D14085"/>
    <w:rsid w:val="00D14D47"/>
    <w:rsid w:val="00D1505A"/>
    <w:rsid w:val="00D157DC"/>
    <w:rsid w:val="00D15C6E"/>
    <w:rsid w:val="00D16370"/>
    <w:rsid w:val="00D171BF"/>
    <w:rsid w:val="00D17345"/>
    <w:rsid w:val="00D1782A"/>
    <w:rsid w:val="00D17F65"/>
    <w:rsid w:val="00D205BA"/>
    <w:rsid w:val="00D2075F"/>
    <w:rsid w:val="00D20B8C"/>
    <w:rsid w:val="00D20EA4"/>
    <w:rsid w:val="00D20FC8"/>
    <w:rsid w:val="00D21931"/>
    <w:rsid w:val="00D21C99"/>
    <w:rsid w:val="00D22233"/>
    <w:rsid w:val="00D224D8"/>
    <w:rsid w:val="00D233D8"/>
    <w:rsid w:val="00D233DC"/>
    <w:rsid w:val="00D23ACB"/>
    <w:rsid w:val="00D23C7E"/>
    <w:rsid w:val="00D23CD8"/>
    <w:rsid w:val="00D23F9E"/>
    <w:rsid w:val="00D24A13"/>
    <w:rsid w:val="00D24BCF"/>
    <w:rsid w:val="00D254CF"/>
    <w:rsid w:val="00D25FEF"/>
    <w:rsid w:val="00D26107"/>
    <w:rsid w:val="00D261C5"/>
    <w:rsid w:val="00D266B2"/>
    <w:rsid w:val="00D267C5"/>
    <w:rsid w:val="00D26AA7"/>
    <w:rsid w:val="00D26BA7"/>
    <w:rsid w:val="00D26BEB"/>
    <w:rsid w:val="00D27363"/>
    <w:rsid w:val="00D27418"/>
    <w:rsid w:val="00D27461"/>
    <w:rsid w:val="00D27AC4"/>
    <w:rsid w:val="00D27B57"/>
    <w:rsid w:val="00D27F6D"/>
    <w:rsid w:val="00D30080"/>
    <w:rsid w:val="00D300C4"/>
    <w:rsid w:val="00D303F4"/>
    <w:rsid w:val="00D3153E"/>
    <w:rsid w:val="00D31BF1"/>
    <w:rsid w:val="00D31CB1"/>
    <w:rsid w:val="00D31F5B"/>
    <w:rsid w:val="00D32386"/>
    <w:rsid w:val="00D32552"/>
    <w:rsid w:val="00D3267A"/>
    <w:rsid w:val="00D32ABF"/>
    <w:rsid w:val="00D33A6B"/>
    <w:rsid w:val="00D340E2"/>
    <w:rsid w:val="00D342FD"/>
    <w:rsid w:val="00D3451F"/>
    <w:rsid w:val="00D34EE1"/>
    <w:rsid w:val="00D34F80"/>
    <w:rsid w:val="00D35186"/>
    <w:rsid w:val="00D351A2"/>
    <w:rsid w:val="00D3572E"/>
    <w:rsid w:val="00D35D46"/>
    <w:rsid w:val="00D35D66"/>
    <w:rsid w:val="00D3669D"/>
    <w:rsid w:val="00D36C6C"/>
    <w:rsid w:val="00D3707D"/>
    <w:rsid w:val="00D3740A"/>
    <w:rsid w:val="00D375C6"/>
    <w:rsid w:val="00D3769F"/>
    <w:rsid w:val="00D37748"/>
    <w:rsid w:val="00D3774D"/>
    <w:rsid w:val="00D3775E"/>
    <w:rsid w:val="00D37DA4"/>
    <w:rsid w:val="00D37DDC"/>
    <w:rsid w:val="00D37DE8"/>
    <w:rsid w:val="00D400F7"/>
    <w:rsid w:val="00D4014B"/>
    <w:rsid w:val="00D408DE"/>
    <w:rsid w:val="00D40BE1"/>
    <w:rsid w:val="00D40F96"/>
    <w:rsid w:val="00D41035"/>
    <w:rsid w:val="00D41426"/>
    <w:rsid w:val="00D41A37"/>
    <w:rsid w:val="00D41B5B"/>
    <w:rsid w:val="00D41C9D"/>
    <w:rsid w:val="00D4212F"/>
    <w:rsid w:val="00D42315"/>
    <w:rsid w:val="00D424C1"/>
    <w:rsid w:val="00D42729"/>
    <w:rsid w:val="00D42AFB"/>
    <w:rsid w:val="00D431EA"/>
    <w:rsid w:val="00D4331B"/>
    <w:rsid w:val="00D43372"/>
    <w:rsid w:val="00D434BD"/>
    <w:rsid w:val="00D43907"/>
    <w:rsid w:val="00D43A8B"/>
    <w:rsid w:val="00D43F70"/>
    <w:rsid w:val="00D44B45"/>
    <w:rsid w:val="00D454E4"/>
    <w:rsid w:val="00D45591"/>
    <w:rsid w:val="00D45644"/>
    <w:rsid w:val="00D4577E"/>
    <w:rsid w:val="00D45E99"/>
    <w:rsid w:val="00D4687C"/>
    <w:rsid w:val="00D46E4F"/>
    <w:rsid w:val="00D46E7F"/>
    <w:rsid w:val="00D46F59"/>
    <w:rsid w:val="00D472A1"/>
    <w:rsid w:val="00D4763E"/>
    <w:rsid w:val="00D479AC"/>
    <w:rsid w:val="00D502F2"/>
    <w:rsid w:val="00D503AF"/>
    <w:rsid w:val="00D50B47"/>
    <w:rsid w:val="00D5148D"/>
    <w:rsid w:val="00D51BE4"/>
    <w:rsid w:val="00D51E71"/>
    <w:rsid w:val="00D51E7F"/>
    <w:rsid w:val="00D52103"/>
    <w:rsid w:val="00D52316"/>
    <w:rsid w:val="00D5231C"/>
    <w:rsid w:val="00D527EF"/>
    <w:rsid w:val="00D52E2F"/>
    <w:rsid w:val="00D52EEC"/>
    <w:rsid w:val="00D53228"/>
    <w:rsid w:val="00D53610"/>
    <w:rsid w:val="00D53778"/>
    <w:rsid w:val="00D53C57"/>
    <w:rsid w:val="00D53D74"/>
    <w:rsid w:val="00D54427"/>
    <w:rsid w:val="00D5456C"/>
    <w:rsid w:val="00D54899"/>
    <w:rsid w:val="00D55141"/>
    <w:rsid w:val="00D555C9"/>
    <w:rsid w:val="00D55A98"/>
    <w:rsid w:val="00D55FC3"/>
    <w:rsid w:val="00D561B9"/>
    <w:rsid w:val="00D5621D"/>
    <w:rsid w:val="00D56B8B"/>
    <w:rsid w:val="00D56F39"/>
    <w:rsid w:val="00D57162"/>
    <w:rsid w:val="00D57270"/>
    <w:rsid w:val="00D57316"/>
    <w:rsid w:val="00D57696"/>
    <w:rsid w:val="00D60754"/>
    <w:rsid w:val="00D60881"/>
    <w:rsid w:val="00D609B9"/>
    <w:rsid w:val="00D60D24"/>
    <w:rsid w:val="00D6132D"/>
    <w:rsid w:val="00D6187C"/>
    <w:rsid w:val="00D61B68"/>
    <w:rsid w:val="00D61C3E"/>
    <w:rsid w:val="00D61C7C"/>
    <w:rsid w:val="00D61CF3"/>
    <w:rsid w:val="00D6318F"/>
    <w:rsid w:val="00D63226"/>
    <w:rsid w:val="00D63BE6"/>
    <w:rsid w:val="00D63F5E"/>
    <w:rsid w:val="00D64289"/>
    <w:rsid w:val="00D644E7"/>
    <w:rsid w:val="00D64AB2"/>
    <w:rsid w:val="00D652D7"/>
    <w:rsid w:val="00D656C8"/>
    <w:rsid w:val="00D65BDA"/>
    <w:rsid w:val="00D66644"/>
    <w:rsid w:val="00D66C6E"/>
    <w:rsid w:val="00D66FB4"/>
    <w:rsid w:val="00D67566"/>
    <w:rsid w:val="00D67771"/>
    <w:rsid w:val="00D67E80"/>
    <w:rsid w:val="00D67F0B"/>
    <w:rsid w:val="00D67F10"/>
    <w:rsid w:val="00D7045C"/>
    <w:rsid w:val="00D70608"/>
    <w:rsid w:val="00D71436"/>
    <w:rsid w:val="00D717E3"/>
    <w:rsid w:val="00D7193A"/>
    <w:rsid w:val="00D71F61"/>
    <w:rsid w:val="00D71FE0"/>
    <w:rsid w:val="00D7264C"/>
    <w:rsid w:val="00D72B85"/>
    <w:rsid w:val="00D72BA0"/>
    <w:rsid w:val="00D733FA"/>
    <w:rsid w:val="00D737AC"/>
    <w:rsid w:val="00D73956"/>
    <w:rsid w:val="00D73B33"/>
    <w:rsid w:val="00D73E58"/>
    <w:rsid w:val="00D74354"/>
    <w:rsid w:val="00D7455D"/>
    <w:rsid w:val="00D74ACE"/>
    <w:rsid w:val="00D74BEB"/>
    <w:rsid w:val="00D74F9B"/>
    <w:rsid w:val="00D7526D"/>
    <w:rsid w:val="00D7541A"/>
    <w:rsid w:val="00D754D4"/>
    <w:rsid w:val="00D7566D"/>
    <w:rsid w:val="00D75784"/>
    <w:rsid w:val="00D75982"/>
    <w:rsid w:val="00D75FB4"/>
    <w:rsid w:val="00D75FCF"/>
    <w:rsid w:val="00D76360"/>
    <w:rsid w:val="00D76B88"/>
    <w:rsid w:val="00D76FA2"/>
    <w:rsid w:val="00D77207"/>
    <w:rsid w:val="00D77287"/>
    <w:rsid w:val="00D77CC8"/>
    <w:rsid w:val="00D77E1B"/>
    <w:rsid w:val="00D77FEB"/>
    <w:rsid w:val="00D800C9"/>
    <w:rsid w:val="00D800D9"/>
    <w:rsid w:val="00D80132"/>
    <w:rsid w:val="00D80194"/>
    <w:rsid w:val="00D809C6"/>
    <w:rsid w:val="00D8100A"/>
    <w:rsid w:val="00D8116A"/>
    <w:rsid w:val="00D81320"/>
    <w:rsid w:val="00D813BE"/>
    <w:rsid w:val="00D81AFA"/>
    <w:rsid w:val="00D8200C"/>
    <w:rsid w:val="00D820EC"/>
    <w:rsid w:val="00D82460"/>
    <w:rsid w:val="00D825D6"/>
    <w:rsid w:val="00D82752"/>
    <w:rsid w:val="00D82873"/>
    <w:rsid w:val="00D82896"/>
    <w:rsid w:val="00D82900"/>
    <w:rsid w:val="00D82BE5"/>
    <w:rsid w:val="00D82E43"/>
    <w:rsid w:val="00D82FBE"/>
    <w:rsid w:val="00D833AC"/>
    <w:rsid w:val="00D83609"/>
    <w:rsid w:val="00D8360E"/>
    <w:rsid w:val="00D83669"/>
    <w:rsid w:val="00D837C2"/>
    <w:rsid w:val="00D83DAC"/>
    <w:rsid w:val="00D83DF1"/>
    <w:rsid w:val="00D83E37"/>
    <w:rsid w:val="00D84283"/>
    <w:rsid w:val="00D84C51"/>
    <w:rsid w:val="00D84EDA"/>
    <w:rsid w:val="00D85085"/>
    <w:rsid w:val="00D85A26"/>
    <w:rsid w:val="00D85A81"/>
    <w:rsid w:val="00D85C14"/>
    <w:rsid w:val="00D85CF8"/>
    <w:rsid w:val="00D85F20"/>
    <w:rsid w:val="00D86174"/>
    <w:rsid w:val="00D86481"/>
    <w:rsid w:val="00D8691B"/>
    <w:rsid w:val="00D87001"/>
    <w:rsid w:val="00D873F9"/>
    <w:rsid w:val="00D879DA"/>
    <w:rsid w:val="00D90153"/>
    <w:rsid w:val="00D91082"/>
    <w:rsid w:val="00D9108D"/>
    <w:rsid w:val="00D91265"/>
    <w:rsid w:val="00D91956"/>
    <w:rsid w:val="00D92357"/>
    <w:rsid w:val="00D92553"/>
    <w:rsid w:val="00D92748"/>
    <w:rsid w:val="00D9284F"/>
    <w:rsid w:val="00D92A4C"/>
    <w:rsid w:val="00D92AD9"/>
    <w:rsid w:val="00D92CDC"/>
    <w:rsid w:val="00D92FDA"/>
    <w:rsid w:val="00D93899"/>
    <w:rsid w:val="00D944E3"/>
    <w:rsid w:val="00D9467F"/>
    <w:rsid w:val="00D94A99"/>
    <w:rsid w:val="00D94D35"/>
    <w:rsid w:val="00D952EA"/>
    <w:rsid w:val="00D955E0"/>
    <w:rsid w:val="00D958AD"/>
    <w:rsid w:val="00D95992"/>
    <w:rsid w:val="00D95D16"/>
    <w:rsid w:val="00D95DAE"/>
    <w:rsid w:val="00D96244"/>
    <w:rsid w:val="00D968DD"/>
    <w:rsid w:val="00D96A8B"/>
    <w:rsid w:val="00D96F24"/>
    <w:rsid w:val="00D97002"/>
    <w:rsid w:val="00D97A04"/>
    <w:rsid w:val="00D97FCA"/>
    <w:rsid w:val="00DA00E9"/>
    <w:rsid w:val="00DA0227"/>
    <w:rsid w:val="00DA0823"/>
    <w:rsid w:val="00DA0BA1"/>
    <w:rsid w:val="00DA0CEC"/>
    <w:rsid w:val="00DA0F5E"/>
    <w:rsid w:val="00DA12E7"/>
    <w:rsid w:val="00DA15A7"/>
    <w:rsid w:val="00DA1F17"/>
    <w:rsid w:val="00DA2661"/>
    <w:rsid w:val="00DA2AFB"/>
    <w:rsid w:val="00DA3122"/>
    <w:rsid w:val="00DA3164"/>
    <w:rsid w:val="00DA32AB"/>
    <w:rsid w:val="00DA33D3"/>
    <w:rsid w:val="00DA346E"/>
    <w:rsid w:val="00DA3D21"/>
    <w:rsid w:val="00DA4742"/>
    <w:rsid w:val="00DA47B6"/>
    <w:rsid w:val="00DA4E70"/>
    <w:rsid w:val="00DA5287"/>
    <w:rsid w:val="00DA53A4"/>
    <w:rsid w:val="00DA5400"/>
    <w:rsid w:val="00DA554C"/>
    <w:rsid w:val="00DA5C3B"/>
    <w:rsid w:val="00DA5CFB"/>
    <w:rsid w:val="00DA60BC"/>
    <w:rsid w:val="00DA624C"/>
    <w:rsid w:val="00DA6515"/>
    <w:rsid w:val="00DA6838"/>
    <w:rsid w:val="00DA6EF2"/>
    <w:rsid w:val="00DA72E7"/>
    <w:rsid w:val="00DA7A2D"/>
    <w:rsid w:val="00DB0018"/>
    <w:rsid w:val="00DB0B29"/>
    <w:rsid w:val="00DB14BD"/>
    <w:rsid w:val="00DB1555"/>
    <w:rsid w:val="00DB2054"/>
    <w:rsid w:val="00DB22C4"/>
    <w:rsid w:val="00DB234C"/>
    <w:rsid w:val="00DB2694"/>
    <w:rsid w:val="00DB2BF4"/>
    <w:rsid w:val="00DB31BF"/>
    <w:rsid w:val="00DB3804"/>
    <w:rsid w:val="00DB3936"/>
    <w:rsid w:val="00DB3B14"/>
    <w:rsid w:val="00DB3C56"/>
    <w:rsid w:val="00DB403D"/>
    <w:rsid w:val="00DB4503"/>
    <w:rsid w:val="00DB454B"/>
    <w:rsid w:val="00DB4A01"/>
    <w:rsid w:val="00DB53A2"/>
    <w:rsid w:val="00DB5AEF"/>
    <w:rsid w:val="00DB5B1F"/>
    <w:rsid w:val="00DB5B4A"/>
    <w:rsid w:val="00DB60BC"/>
    <w:rsid w:val="00DB6117"/>
    <w:rsid w:val="00DB622C"/>
    <w:rsid w:val="00DB6F10"/>
    <w:rsid w:val="00DB6F4D"/>
    <w:rsid w:val="00DB70A2"/>
    <w:rsid w:val="00DB74C1"/>
    <w:rsid w:val="00DB7B15"/>
    <w:rsid w:val="00DB7ED2"/>
    <w:rsid w:val="00DB7F05"/>
    <w:rsid w:val="00DC08A9"/>
    <w:rsid w:val="00DC0A27"/>
    <w:rsid w:val="00DC0E81"/>
    <w:rsid w:val="00DC1018"/>
    <w:rsid w:val="00DC1A6F"/>
    <w:rsid w:val="00DC22EA"/>
    <w:rsid w:val="00DC29CF"/>
    <w:rsid w:val="00DC2C00"/>
    <w:rsid w:val="00DC2F09"/>
    <w:rsid w:val="00DC3264"/>
    <w:rsid w:val="00DC3D7D"/>
    <w:rsid w:val="00DC452C"/>
    <w:rsid w:val="00DC468C"/>
    <w:rsid w:val="00DC4882"/>
    <w:rsid w:val="00DC4FB7"/>
    <w:rsid w:val="00DC507C"/>
    <w:rsid w:val="00DC51D3"/>
    <w:rsid w:val="00DC540D"/>
    <w:rsid w:val="00DC5A6F"/>
    <w:rsid w:val="00DC5D56"/>
    <w:rsid w:val="00DC61C8"/>
    <w:rsid w:val="00DC6675"/>
    <w:rsid w:val="00DC7809"/>
    <w:rsid w:val="00DC7881"/>
    <w:rsid w:val="00DC794F"/>
    <w:rsid w:val="00DC7CC7"/>
    <w:rsid w:val="00DD0109"/>
    <w:rsid w:val="00DD0123"/>
    <w:rsid w:val="00DD03F2"/>
    <w:rsid w:val="00DD0492"/>
    <w:rsid w:val="00DD04A8"/>
    <w:rsid w:val="00DD065E"/>
    <w:rsid w:val="00DD0962"/>
    <w:rsid w:val="00DD1107"/>
    <w:rsid w:val="00DD12C4"/>
    <w:rsid w:val="00DD1D36"/>
    <w:rsid w:val="00DD25D0"/>
    <w:rsid w:val="00DD2751"/>
    <w:rsid w:val="00DD2A2D"/>
    <w:rsid w:val="00DD2BC2"/>
    <w:rsid w:val="00DD2CF7"/>
    <w:rsid w:val="00DD2D73"/>
    <w:rsid w:val="00DD2DF8"/>
    <w:rsid w:val="00DD2F62"/>
    <w:rsid w:val="00DD32DF"/>
    <w:rsid w:val="00DD33FC"/>
    <w:rsid w:val="00DD34AA"/>
    <w:rsid w:val="00DD3B47"/>
    <w:rsid w:val="00DD3F19"/>
    <w:rsid w:val="00DD48C4"/>
    <w:rsid w:val="00DD56AE"/>
    <w:rsid w:val="00DD583A"/>
    <w:rsid w:val="00DD5B79"/>
    <w:rsid w:val="00DD602F"/>
    <w:rsid w:val="00DD65F5"/>
    <w:rsid w:val="00DD6709"/>
    <w:rsid w:val="00DD678B"/>
    <w:rsid w:val="00DD6CDF"/>
    <w:rsid w:val="00DD6EAE"/>
    <w:rsid w:val="00DD74BD"/>
    <w:rsid w:val="00DD7EDD"/>
    <w:rsid w:val="00DE00AF"/>
    <w:rsid w:val="00DE0140"/>
    <w:rsid w:val="00DE0503"/>
    <w:rsid w:val="00DE0549"/>
    <w:rsid w:val="00DE08F6"/>
    <w:rsid w:val="00DE0C9A"/>
    <w:rsid w:val="00DE0D64"/>
    <w:rsid w:val="00DE0EE2"/>
    <w:rsid w:val="00DE12F7"/>
    <w:rsid w:val="00DE1340"/>
    <w:rsid w:val="00DE1855"/>
    <w:rsid w:val="00DE24A1"/>
    <w:rsid w:val="00DE26E5"/>
    <w:rsid w:val="00DE2A27"/>
    <w:rsid w:val="00DE2FBF"/>
    <w:rsid w:val="00DE303A"/>
    <w:rsid w:val="00DE3D29"/>
    <w:rsid w:val="00DE4304"/>
    <w:rsid w:val="00DE444F"/>
    <w:rsid w:val="00DE4499"/>
    <w:rsid w:val="00DE4B84"/>
    <w:rsid w:val="00DE4D35"/>
    <w:rsid w:val="00DE5450"/>
    <w:rsid w:val="00DE589E"/>
    <w:rsid w:val="00DE5AEB"/>
    <w:rsid w:val="00DE5B2D"/>
    <w:rsid w:val="00DE61E0"/>
    <w:rsid w:val="00DE65A4"/>
    <w:rsid w:val="00DE692E"/>
    <w:rsid w:val="00DE695F"/>
    <w:rsid w:val="00DE74A3"/>
    <w:rsid w:val="00DE74D7"/>
    <w:rsid w:val="00DE7912"/>
    <w:rsid w:val="00DE7978"/>
    <w:rsid w:val="00DE7BF0"/>
    <w:rsid w:val="00DE7D85"/>
    <w:rsid w:val="00DF00CC"/>
    <w:rsid w:val="00DF0580"/>
    <w:rsid w:val="00DF0C36"/>
    <w:rsid w:val="00DF0C41"/>
    <w:rsid w:val="00DF100C"/>
    <w:rsid w:val="00DF1369"/>
    <w:rsid w:val="00DF1CBF"/>
    <w:rsid w:val="00DF1D29"/>
    <w:rsid w:val="00DF2173"/>
    <w:rsid w:val="00DF2298"/>
    <w:rsid w:val="00DF2629"/>
    <w:rsid w:val="00DF2E7F"/>
    <w:rsid w:val="00DF2F63"/>
    <w:rsid w:val="00DF3205"/>
    <w:rsid w:val="00DF3387"/>
    <w:rsid w:val="00DF3E28"/>
    <w:rsid w:val="00DF455F"/>
    <w:rsid w:val="00DF489D"/>
    <w:rsid w:val="00DF5A05"/>
    <w:rsid w:val="00DF5A96"/>
    <w:rsid w:val="00DF6629"/>
    <w:rsid w:val="00DF6CB7"/>
    <w:rsid w:val="00DF6DE2"/>
    <w:rsid w:val="00DF7043"/>
    <w:rsid w:val="00DF7229"/>
    <w:rsid w:val="00DF7277"/>
    <w:rsid w:val="00DF7405"/>
    <w:rsid w:val="00DF7541"/>
    <w:rsid w:val="00DF78C2"/>
    <w:rsid w:val="00DF7B56"/>
    <w:rsid w:val="00DF7C85"/>
    <w:rsid w:val="00DF7EB6"/>
    <w:rsid w:val="00E002AD"/>
    <w:rsid w:val="00E0065F"/>
    <w:rsid w:val="00E01061"/>
    <w:rsid w:val="00E01065"/>
    <w:rsid w:val="00E012A9"/>
    <w:rsid w:val="00E017D7"/>
    <w:rsid w:val="00E01DBA"/>
    <w:rsid w:val="00E0221F"/>
    <w:rsid w:val="00E02293"/>
    <w:rsid w:val="00E02BA8"/>
    <w:rsid w:val="00E02F46"/>
    <w:rsid w:val="00E039D4"/>
    <w:rsid w:val="00E03EE9"/>
    <w:rsid w:val="00E04183"/>
    <w:rsid w:val="00E042E8"/>
    <w:rsid w:val="00E05462"/>
    <w:rsid w:val="00E05913"/>
    <w:rsid w:val="00E05EC1"/>
    <w:rsid w:val="00E06649"/>
    <w:rsid w:val="00E06860"/>
    <w:rsid w:val="00E06FDA"/>
    <w:rsid w:val="00E0705E"/>
    <w:rsid w:val="00E070B9"/>
    <w:rsid w:val="00E07449"/>
    <w:rsid w:val="00E07580"/>
    <w:rsid w:val="00E103C7"/>
    <w:rsid w:val="00E10497"/>
    <w:rsid w:val="00E10950"/>
    <w:rsid w:val="00E1099F"/>
    <w:rsid w:val="00E10AAA"/>
    <w:rsid w:val="00E10BFB"/>
    <w:rsid w:val="00E11970"/>
    <w:rsid w:val="00E11E45"/>
    <w:rsid w:val="00E11E72"/>
    <w:rsid w:val="00E12206"/>
    <w:rsid w:val="00E12DCC"/>
    <w:rsid w:val="00E13461"/>
    <w:rsid w:val="00E139A8"/>
    <w:rsid w:val="00E13E46"/>
    <w:rsid w:val="00E14793"/>
    <w:rsid w:val="00E148FE"/>
    <w:rsid w:val="00E14AA3"/>
    <w:rsid w:val="00E14DA9"/>
    <w:rsid w:val="00E1539E"/>
    <w:rsid w:val="00E156ED"/>
    <w:rsid w:val="00E16496"/>
    <w:rsid w:val="00E165BE"/>
    <w:rsid w:val="00E16649"/>
    <w:rsid w:val="00E16DE0"/>
    <w:rsid w:val="00E16DED"/>
    <w:rsid w:val="00E16E95"/>
    <w:rsid w:val="00E178BD"/>
    <w:rsid w:val="00E17A2D"/>
    <w:rsid w:val="00E17AC1"/>
    <w:rsid w:val="00E17D31"/>
    <w:rsid w:val="00E17EE9"/>
    <w:rsid w:val="00E17F47"/>
    <w:rsid w:val="00E17F91"/>
    <w:rsid w:val="00E202E5"/>
    <w:rsid w:val="00E2054E"/>
    <w:rsid w:val="00E20939"/>
    <w:rsid w:val="00E20B75"/>
    <w:rsid w:val="00E20B77"/>
    <w:rsid w:val="00E20D02"/>
    <w:rsid w:val="00E21340"/>
    <w:rsid w:val="00E218A4"/>
    <w:rsid w:val="00E21A81"/>
    <w:rsid w:val="00E21A94"/>
    <w:rsid w:val="00E21AB9"/>
    <w:rsid w:val="00E22003"/>
    <w:rsid w:val="00E223EE"/>
    <w:rsid w:val="00E22B86"/>
    <w:rsid w:val="00E22E63"/>
    <w:rsid w:val="00E22E85"/>
    <w:rsid w:val="00E2351F"/>
    <w:rsid w:val="00E23F05"/>
    <w:rsid w:val="00E2454D"/>
    <w:rsid w:val="00E24584"/>
    <w:rsid w:val="00E24803"/>
    <w:rsid w:val="00E24A50"/>
    <w:rsid w:val="00E24AEA"/>
    <w:rsid w:val="00E24CB5"/>
    <w:rsid w:val="00E25794"/>
    <w:rsid w:val="00E25EF9"/>
    <w:rsid w:val="00E262AC"/>
    <w:rsid w:val="00E262D3"/>
    <w:rsid w:val="00E26348"/>
    <w:rsid w:val="00E26418"/>
    <w:rsid w:val="00E2666D"/>
    <w:rsid w:val="00E2694B"/>
    <w:rsid w:val="00E27175"/>
    <w:rsid w:val="00E3051A"/>
    <w:rsid w:val="00E3079D"/>
    <w:rsid w:val="00E315BB"/>
    <w:rsid w:val="00E31A82"/>
    <w:rsid w:val="00E31ACA"/>
    <w:rsid w:val="00E31DDC"/>
    <w:rsid w:val="00E3215D"/>
    <w:rsid w:val="00E32C42"/>
    <w:rsid w:val="00E32D38"/>
    <w:rsid w:val="00E32DEF"/>
    <w:rsid w:val="00E32FE4"/>
    <w:rsid w:val="00E33009"/>
    <w:rsid w:val="00E330A5"/>
    <w:rsid w:val="00E33304"/>
    <w:rsid w:val="00E3497C"/>
    <w:rsid w:val="00E34C37"/>
    <w:rsid w:val="00E34DC4"/>
    <w:rsid w:val="00E352BA"/>
    <w:rsid w:val="00E35341"/>
    <w:rsid w:val="00E35BAB"/>
    <w:rsid w:val="00E35DEF"/>
    <w:rsid w:val="00E361D8"/>
    <w:rsid w:val="00E364F3"/>
    <w:rsid w:val="00E36E11"/>
    <w:rsid w:val="00E3756B"/>
    <w:rsid w:val="00E377DF"/>
    <w:rsid w:val="00E37894"/>
    <w:rsid w:val="00E37FD3"/>
    <w:rsid w:val="00E4052D"/>
    <w:rsid w:val="00E405CE"/>
    <w:rsid w:val="00E408E4"/>
    <w:rsid w:val="00E40A0F"/>
    <w:rsid w:val="00E40AA2"/>
    <w:rsid w:val="00E40B69"/>
    <w:rsid w:val="00E40D68"/>
    <w:rsid w:val="00E41068"/>
    <w:rsid w:val="00E41529"/>
    <w:rsid w:val="00E41B48"/>
    <w:rsid w:val="00E42221"/>
    <w:rsid w:val="00E42C74"/>
    <w:rsid w:val="00E42C93"/>
    <w:rsid w:val="00E42CEA"/>
    <w:rsid w:val="00E4339C"/>
    <w:rsid w:val="00E433D7"/>
    <w:rsid w:val="00E43666"/>
    <w:rsid w:val="00E437C0"/>
    <w:rsid w:val="00E43AA2"/>
    <w:rsid w:val="00E43BBC"/>
    <w:rsid w:val="00E43E4B"/>
    <w:rsid w:val="00E43F55"/>
    <w:rsid w:val="00E4444D"/>
    <w:rsid w:val="00E44815"/>
    <w:rsid w:val="00E449A9"/>
    <w:rsid w:val="00E44A42"/>
    <w:rsid w:val="00E44BB4"/>
    <w:rsid w:val="00E44CEC"/>
    <w:rsid w:val="00E45026"/>
    <w:rsid w:val="00E4517D"/>
    <w:rsid w:val="00E45274"/>
    <w:rsid w:val="00E458EF"/>
    <w:rsid w:val="00E45B80"/>
    <w:rsid w:val="00E45DE9"/>
    <w:rsid w:val="00E461BA"/>
    <w:rsid w:val="00E463B5"/>
    <w:rsid w:val="00E46C74"/>
    <w:rsid w:val="00E46E59"/>
    <w:rsid w:val="00E470A4"/>
    <w:rsid w:val="00E473CB"/>
    <w:rsid w:val="00E47B63"/>
    <w:rsid w:val="00E47C16"/>
    <w:rsid w:val="00E504E9"/>
    <w:rsid w:val="00E50693"/>
    <w:rsid w:val="00E5078F"/>
    <w:rsid w:val="00E5101F"/>
    <w:rsid w:val="00E51981"/>
    <w:rsid w:val="00E51A7C"/>
    <w:rsid w:val="00E51BB8"/>
    <w:rsid w:val="00E52236"/>
    <w:rsid w:val="00E52985"/>
    <w:rsid w:val="00E52A1F"/>
    <w:rsid w:val="00E52B79"/>
    <w:rsid w:val="00E52C64"/>
    <w:rsid w:val="00E52D22"/>
    <w:rsid w:val="00E53207"/>
    <w:rsid w:val="00E53361"/>
    <w:rsid w:val="00E5377A"/>
    <w:rsid w:val="00E53884"/>
    <w:rsid w:val="00E539EC"/>
    <w:rsid w:val="00E53A92"/>
    <w:rsid w:val="00E53C3C"/>
    <w:rsid w:val="00E556A0"/>
    <w:rsid w:val="00E55A66"/>
    <w:rsid w:val="00E55FF9"/>
    <w:rsid w:val="00E56F39"/>
    <w:rsid w:val="00E572C3"/>
    <w:rsid w:val="00E57582"/>
    <w:rsid w:val="00E57E19"/>
    <w:rsid w:val="00E6033D"/>
    <w:rsid w:val="00E604D6"/>
    <w:rsid w:val="00E606E7"/>
    <w:rsid w:val="00E60CC6"/>
    <w:rsid w:val="00E60F00"/>
    <w:rsid w:val="00E60F50"/>
    <w:rsid w:val="00E61824"/>
    <w:rsid w:val="00E61C27"/>
    <w:rsid w:val="00E62000"/>
    <w:rsid w:val="00E621A1"/>
    <w:rsid w:val="00E622F5"/>
    <w:rsid w:val="00E6285D"/>
    <w:rsid w:val="00E62AF5"/>
    <w:rsid w:val="00E62BE3"/>
    <w:rsid w:val="00E62E6F"/>
    <w:rsid w:val="00E62FD5"/>
    <w:rsid w:val="00E63304"/>
    <w:rsid w:val="00E636DD"/>
    <w:rsid w:val="00E6372B"/>
    <w:rsid w:val="00E63A7F"/>
    <w:rsid w:val="00E63CD1"/>
    <w:rsid w:val="00E63F40"/>
    <w:rsid w:val="00E640D8"/>
    <w:rsid w:val="00E644FC"/>
    <w:rsid w:val="00E649E9"/>
    <w:rsid w:val="00E65716"/>
    <w:rsid w:val="00E657FE"/>
    <w:rsid w:val="00E660C8"/>
    <w:rsid w:val="00E66116"/>
    <w:rsid w:val="00E66421"/>
    <w:rsid w:val="00E66CE5"/>
    <w:rsid w:val="00E670AC"/>
    <w:rsid w:val="00E67259"/>
    <w:rsid w:val="00E67E4D"/>
    <w:rsid w:val="00E702CC"/>
    <w:rsid w:val="00E70659"/>
    <w:rsid w:val="00E70C7B"/>
    <w:rsid w:val="00E70DBF"/>
    <w:rsid w:val="00E713A0"/>
    <w:rsid w:val="00E71A18"/>
    <w:rsid w:val="00E72123"/>
    <w:rsid w:val="00E721EE"/>
    <w:rsid w:val="00E72530"/>
    <w:rsid w:val="00E725A4"/>
    <w:rsid w:val="00E7267F"/>
    <w:rsid w:val="00E72A07"/>
    <w:rsid w:val="00E72D3B"/>
    <w:rsid w:val="00E72F38"/>
    <w:rsid w:val="00E736B0"/>
    <w:rsid w:val="00E73754"/>
    <w:rsid w:val="00E73D7B"/>
    <w:rsid w:val="00E73D83"/>
    <w:rsid w:val="00E7407F"/>
    <w:rsid w:val="00E74179"/>
    <w:rsid w:val="00E745CA"/>
    <w:rsid w:val="00E74814"/>
    <w:rsid w:val="00E749FD"/>
    <w:rsid w:val="00E75510"/>
    <w:rsid w:val="00E7557A"/>
    <w:rsid w:val="00E75A1E"/>
    <w:rsid w:val="00E76569"/>
    <w:rsid w:val="00E768C3"/>
    <w:rsid w:val="00E76AAF"/>
    <w:rsid w:val="00E76EA3"/>
    <w:rsid w:val="00E8015D"/>
    <w:rsid w:val="00E803FF"/>
    <w:rsid w:val="00E804BE"/>
    <w:rsid w:val="00E8055F"/>
    <w:rsid w:val="00E80643"/>
    <w:rsid w:val="00E80675"/>
    <w:rsid w:val="00E80CE1"/>
    <w:rsid w:val="00E82185"/>
    <w:rsid w:val="00E82C7E"/>
    <w:rsid w:val="00E82EBD"/>
    <w:rsid w:val="00E82F31"/>
    <w:rsid w:val="00E83865"/>
    <w:rsid w:val="00E83DE3"/>
    <w:rsid w:val="00E8407F"/>
    <w:rsid w:val="00E84CD2"/>
    <w:rsid w:val="00E853BD"/>
    <w:rsid w:val="00E85498"/>
    <w:rsid w:val="00E8550A"/>
    <w:rsid w:val="00E85C53"/>
    <w:rsid w:val="00E85DF5"/>
    <w:rsid w:val="00E86295"/>
    <w:rsid w:val="00E871D5"/>
    <w:rsid w:val="00E872E8"/>
    <w:rsid w:val="00E8743D"/>
    <w:rsid w:val="00E87D18"/>
    <w:rsid w:val="00E87D34"/>
    <w:rsid w:val="00E87DC5"/>
    <w:rsid w:val="00E87E05"/>
    <w:rsid w:val="00E87F98"/>
    <w:rsid w:val="00E90946"/>
    <w:rsid w:val="00E90A83"/>
    <w:rsid w:val="00E90B8C"/>
    <w:rsid w:val="00E90C7F"/>
    <w:rsid w:val="00E911E0"/>
    <w:rsid w:val="00E924CB"/>
    <w:rsid w:val="00E92E7F"/>
    <w:rsid w:val="00E9306C"/>
    <w:rsid w:val="00E93269"/>
    <w:rsid w:val="00E93370"/>
    <w:rsid w:val="00E9424B"/>
    <w:rsid w:val="00E9486C"/>
    <w:rsid w:val="00E94AEC"/>
    <w:rsid w:val="00E94FA0"/>
    <w:rsid w:val="00E957B4"/>
    <w:rsid w:val="00E95980"/>
    <w:rsid w:val="00E95EB4"/>
    <w:rsid w:val="00E9637C"/>
    <w:rsid w:val="00E96AB8"/>
    <w:rsid w:val="00E97888"/>
    <w:rsid w:val="00E97915"/>
    <w:rsid w:val="00E9793D"/>
    <w:rsid w:val="00E97985"/>
    <w:rsid w:val="00E97E6D"/>
    <w:rsid w:val="00EA055F"/>
    <w:rsid w:val="00EA0639"/>
    <w:rsid w:val="00EA0862"/>
    <w:rsid w:val="00EA08E0"/>
    <w:rsid w:val="00EA0907"/>
    <w:rsid w:val="00EA0B16"/>
    <w:rsid w:val="00EA14B3"/>
    <w:rsid w:val="00EA20D4"/>
    <w:rsid w:val="00EA22AC"/>
    <w:rsid w:val="00EA2772"/>
    <w:rsid w:val="00EA29F8"/>
    <w:rsid w:val="00EA2C83"/>
    <w:rsid w:val="00EA2E96"/>
    <w:rsid w:val="00EA3FAE"/>
    <w:rsid w:val="00EA4246"/>
    <w:rsid w:val="00EA48E5"/>
    <w:rsid w:val="00EA4A51"/>
    <w:rsid w:val="00EA4FFC"/>
    <w:rsid w:val="00EA5052"/>
    <w:rsid w:val="00EA56E7"/>
    <w:rsid w:val="00EA646F"/>
    <w:rsid w:val="00EA66DA"/>
    <w:rsid w:val="00EA6980"/>
    <w:rsid w:val="00EA6A40"/>
    <w:rsid w:val="00EA73DE"/>
    <w:rsid w:val="00EA7BE9"/>
    <w:rsid w:val="00EA7E57"/>
    <w:rsid w:val="00EA7EA1"/>
    <w:rsid w:val="00EB08BA"/>
    <w:rsid w:val="00EB0C24"/>
    <w:rsid w:val="00EB0C52"/>
    <w:rsid w:val="00EB0F64"/>
    <w:rsid w:val="00EB1234"/>
    <w:rsid w:val="00EB1769"/>
    <w:rsid w:val="00EB17CB"/>
    <w:rsid w:val="00EB18DD"/>
    <w:rsid w:val="00EB1BFE"/>
    <w:rsid w:val="00EB1C32"/>
    <w:rsid w:val="00EB26F1"/>
    <w:rsid w:val="00EB2DCE"/>
    <w:rsid w:val="00EB2DD8"/>
    <w:rsid w:val="00EB2F72"/>
    <w:rsid w:val="00EB308D"/>
    <w:rsid w:val="00EB38E1"/>
    <w:rsid w:val="00EB3A57"/>
    <w:rsid w:val="00EB3A90"/>
    <w:rsid w:val="00EB3D62"/>
    <w:rsid w:val="00EB3E0C"/>
    <w:rsid w:val="00EB3FBA"/>
    <w:rsid w:val="00EB42E9"/>
    <w:rsid w:val="00EB43DF"/>
    <w:rsid w:val="00EB4474"/>
    <w:rsid w:val="00EB474C"/>
    <w:rsid w:val="00EB481D"/>
    <w:rsid w:val="00EB48AC"/>
    <w:rsid w:val="00EB4A13"/>
    <w:rsid w:val="00EB4AFD"/>
    <w:rsid w:val="00EB5074"/>
    <w:rsid w:val="00EB568A"/>
    <w:rsid w:val="00EB5A5C"/>
    <w:rsid w:val="00EB5FA3"/>
    <w:rsid w:val="00EB605D"/>
    <w:rsid w:val="00EB62A0"/>
    <w:rsid w:val="00EB6601"/>
    <w:rsid w:val="00EB67FD"/>
    <w:rsid w:val="00EB683E"/>
    <w:rsid w:val="00EB73BD"/>
    <w:rsid w:val="00EB7F7F"/>
    <w:rsid w:val="00EC001D"/>
    <w:rsid w:val="00EC0145"/>
    <w:rsid w:val="00EC0996"/>
    <w:rsid w:val="00EC1101"/>
    <w:rsid w:val="00EC14EC"/>
    <w:rsid w:val="00EC18D3"/>
    <w:rsid w:val="00EC1C0B"/>
    <w:rsid w:val="00EC20A1"/>
    <w:rsid w:val="00EC23E7"/>
    <w:rsid w:val="00EC274D"/>
    <w:rsid w:val="00EC286D"/>
    <w:rsid w:val="00EC2C6F"/>
    <w:rsid w:val="00EC2F40"/>
    <w:rsid w:val="00EC31A0"/>
    <w:rsid w:val="00EC3581"/>
    <w:rsid w:val="00EC3679"/>
    <w:rsid w:val="00EC3CDE"/>
    <w:rsid w:val="00EC479A"/>
    <w:rsid w:val="00EC48C5"/>
    <w:rsid w:val="00EC4E67"/>
    <w:rsid w:val="00EC520F"/>
    <w:rsid w:val="00EC53A5"/>
    <w:rsid w:val="00EC5531"/>
    <w:rsid w:val="00EC559A"/>
    <w:rsid w:val="00EC5715"/>
    <w:rsid w:val="00EC5764"/>
    <w:rsid w:val="00EC5977"/>
    <w:rsid w:val="00EC5E60"/>
    <w:rsid w:val="00EC6687"/>
    <w:rsid w:val="00EC69DD"/>
    <w:rsid w:val="00EC6AF8"/>
    <w:rsid w:val="00EC72C2"/>
    <w:rsid w:val="00EC73B6"/>
    <w:rsid w:val="00EC7B56"/>
    <w:rsid w:val="00EC7F0F"/>
    <w:rsid w:val="00ED002B"/>
    <w:rsid w:val="00ED0088"/>
    <w:rsid w:val="00ED0551"/>
    <w:rsid w:val="00ED0A69"/>
    <w:rsid w:val="00ED0D6D"/>
    <w:rsid w:val="00ED17D1"/>
    <w:rsid w:val="00ED1881"/>
    <w:rsid w:val="00ED2169"/>
    <w:rsid w:val="00ED2482"/>
    <w:rsid w:val="00ED273E"/>
    <w:rsid w:val="00ED2803"/>
    <w:rsid w:val="00ED2E7D"/>
    <w:rsid w:val="00ED36B0"/>
    <w:rsid w:val="00ED3DC3"/>
    <w:rsid w:val="00ED3FC1"/>
    <w:rsid w:val="00ED400D"/>
    <w:rsid w:val="00ED433B"/>
    <w:rsid w:val="00ED4442"/>
    <w:rsid w:val="00ED4B6C"/>
    <w:rsid w:val="00ED4D56"/>
    <w:rsid w:val="00ED4F42"/>
    <w:rsid w:val="00ED5042"/>
    <w:rsid w:val="00ED52FF"/>
    <w:rsid w:val="00ED5E09"/>
    <w:rsid w:val="00ED612C"/>
    <w:rsid w:val="00ED6992"/>
    <w:rsid w:val="00ED7016"/>
    <w:rsid w:val="00ED7C4D"/>
    <w:rsid w:val="00ED7E60"/>
    <w:rsid w:val="00EE03D6"/>
    <w:rsid w:val="00EE04C1"/>
    <w:rsid w:val="00EE0978"/>
    <w:rsid w:val="00EE0A7B"/>
    <w:rsid w:val="00EE1932"/>
    <w:rsid w:val="00EE1B76"/>
    <w:rsid w:val="00EE20C3"/>
    <w:rsid w:val="00EE2169"/>
    <w:rsid w:val="00EE226C"/>
    <w:rsid w:val="00EE22AF"/>
    <w:rsid w:val="00EE23BF"/>
    <w:rsid w:val="00EE2962"/>
    <w:rsid w:val="00EE2B5D"/>
    <w:rsid w:val="00EE2F43"/>
    <w:rsid w:val="00EE3262"/>
    <w:rsid w:val="00EE3DEF"/>
    <w:rsid w:val="00EE4AD7"/>
    <w:rsid w:val="00EE5136"/>
    <w:rsid w:val="00EE5825"/>
    <w:rsid w:val="00EE5D7C"/>
    <w:rsid w:val="00EE5E8A"/>
    <w:rsid w:val="00EE5EC9"/>
    <w:rsid w:val="00EE629C"/>
    <w:rsid w:val="00EE688B"/>
    <w:rsid w:val="00EE6B08"/>
    <w:rsid w:val="00EF02DB"/>
    <w:rsid w:val="00EF03A8"/>
    <w:rsid w:val="00EF08F6"/>
    <w:rsid w:val="00EF0DF8"/>
    <w:rsid w:val="00EF12AC"/>
    <w:rsid w:val="00EF150D"/>
    <w:rsid w:val="00EF1526"/>
    <w:rsid w:val="00EF1701"/>
    <w:rsid w:val="00EF1BC5"/>
    <w:rsid w:val="00EF24E3"/>
    <w:rsid w:val="00EF2754"/>
    <w:rsid w:val="00EF2904"/>
    <w:rsid w:val="00EF29EA"/>
    <w:rsid w:val="00EF2BE1"/>
    <w:rsid w:val="00EF2CD1"/>
    <w:rsid w:val="00EF3443"/>
    <w:rsid w:val="00EF376A"/>
    <w:rsid w:val="00EF3BC4"/>
    <w:rsid w:val="00EF42BA"/>
    <w:rsid w:val="00EF42DB"/>
    <w:rsid w:val="00EF451F"/>
    <w:rsid w:val="00EF46B3"/>
    <w:rsid w:val="00EF4AA0"/>
    <w:rsid w:val="00EF4C26"/>
    <w:rsid w:val="00EF4F29"/>
    <w:rsid w:val="00EF4FC2"/>
    <w:rsid w:val="00EF525A"/>
    <w:rsid w:val="00EF538C"/>
    <w:rsid w:val="00EF57E5"/>
    <w:rsid w:val="00EF5857"/>
    <w:rsid w:val="00EF5EED"/>
    <w:rsid w:val="00EF6BDF"/>
    <w:rsid w:val="00EF7061"/>
    <w:rsid w:val="00EF7222"/>
    <w:rsid w:val="00EF751F"/>
    <w:rsid w:val="00EF752D"/>
    <w:rsid w:val="00EF7762"/>
    <w:rsid w:val="00F009A8"/>
    <w:rsid w:val="00F009BD"/>
    <w:rsid w:val="00F00DBB"/>
    <w:rsid w:val="00F00DE4"/>
    <w:rsid w:val="00F00DFA"/>
    <w:rsid w:val="00F014FC"/>
    <w:rsid w:val="00F01768"/>
    <w:rsid w:val="00F0229C"/>
    <w:rsid w:val="00F022C7"/>
    <w:rsid w:val="00F026E1"/>
    <w:rsid w:val="00F02953"/>
    <w:rsid w:val="00F0320E"/>
    <w:rsid w:val="00F03FE9"/>
    <w:rsid w:val="00F0413E"/>
    <w:rsid w:val="00F04292"/>
    <w:rsid w:val="00F0431B"/>
    <w:rsid w:val="00F04A09"/>
    <w:rsid w:val="00F04C30"/>
    <w:rsid w:val="00F04D2F"/>
    <w:rsid w:val="00F058BF"/>
    <w:rsid w:val="00F0595E"/>
    <w:rsid w:val="00F059BF"/>
    <w:rsid w:val="00F05D59"/>
    <w:rsid w:val="00F0646F"/>
    <w:rsid w:val="00F06852"/>
    <w:rsid w:val="00F06888"/>
    <w:rsid w:val="00F068F9"/>
    <w:rsid w:val="00F06C3B"/>
    <w:rsid w:val="00F07181"/>
    <w:rsid w:val="00F07210"/>
    <w:rsid w:val="00F07ABF"/>
    <w:rsid w:val="00F07C90"/>
    <w:rsid w:val="00F07D57"/>
    <w:rsid w:val="00F10793"/>
    <w:rsid w:val="00F10970"/>
    <w:rsid w:val="00F10B63"/>
    <w:rsid w:val="00F10C14"/>
    <w:rsid w:val="00F10EB5"/>
    <w:rsid w:val="00F10FA1"/>
    <w:rsid w:val="00F113A7"/>
    <w:rsid w:val="00F11447"/>
    <w:rsid w:val="00F11BEE"/>
    <w:rsid w:val="00F123DA"/>
    <w:rsid w:val="00F133A6"/>
    <w:rsid w:val="00F13758"/>
    <w:rsid w:val="00F13985"/>
    <w:rsid w:val="00F14CB9"/>
    <w:rsid w:val="00F15091"/>
    <w:rsid w:val="00F15A54"/>
    <w:rsid w:val="00F160F7"/>
    <w:rsid w:val="00F16C76"/>
    <w:rsid w:val="00F16F1F"/>
    <w:rsid w:val="00F178E1"/>
    <w:rsid w:val="00F17949"/>
    <w:rsid w:val="00F17D2E"/>
    <w:rsid w:val="00F201D2"/>
    <w:rsid w:val="00F204C1"/>
    <w:rsid w:val="00F20592"/>
    <w:rsid w:val="00F209DF"/>
    <w:rsid w:val="00F20C40"/>
    <w:rsid w:val="00F21047"/>
    <w:rsid w:val="00F21093"/>
    <w:rsid w:val="00F21A45"/>
    <w:rsid w:val="00F21CA5"/>
    <w:rsid w:val="00F2227C"/>
    <w:rsid w:val="00F223FD"/>
    <w:rsid w:val="00F224A8"/>
    <w:rsid w:val="00F22573"/>
    <w:rsid w:val="00F227F3"/>
    <w:rsid w:val="00F228DF"/>
    <w:rsid w:val="00F22A12"/>
    <w:rsid w:val="00F22A67"/>
    <w:rsid w:val="00F22D23"/>
    <w:rsid w:val="00F22E16"/>
    <w:rsid w:val="00F22F8A"/>
    <w:rsid w:val="00F23204"/>
    <w:rsid w:val="00F232E2"/>
    <w:rsid w:val="00F238E4"/>
    <w:rsid w:val="00F23C38"/>
    <w:rsid w:val="00F23C58"/>
    <w:rsid w:val="00F2439D"/>
    <w:rsid w:val="00F24739"/>
    <w:rsid w:val="00F2473D"/>
    <w:rsid w:val="00F247F5"/>
    <w:rsid w:val="00F248D7"/>
    <w:rsid w:val="00F25858"/>
    <w:rsid w:val="00F258F7"/>
    <w:rsid w:val="00F25DAF"/>
    <w:rsid w:val="00F25ED6"/>
    <w:rsid w:val="00F260A6"/>
    <w:rsid w:val="00F26111"/>
    <w:rsid w:val="00F2645A"/>
    <w:rsid w:val="00F26651"/>
    <w:rsid w:val="00F273EE"/>
    <w:rsid w:val="00F2747F"/>
    <w:rsid w:val="00F275EF"/>
    <w:rsid w:val="00F27BF3"/>
    <w:rsid w:val="00F27D61"/>
    <w:rsid w:val="00F300B3"/>
    <w:rsid w:val="00F304BC"/>
    <w:rsid w:val="00F305C5"/>
    <w:rsid w:val="00F30926"/>
    <w:rsid w:val="00F30D9E"/>
    <w:rsid w:val="00F30E56"/>
    <w:rsid w:val="00F31171"/>
    <w:rsid w:val="00F31304"/>
    <w:rsid w:val="00F3152A"/>
    <w:rsid w:val="00F31AB8"/>
    <w:rsid w:val="00F31AD5"/>
    <w:rsid w:val="00F31EFA"/>
    <w:rsid w:val="00F322AE"/>
    <w:rsid w:val="00F323F0"/>
    <w:rsid w:val="00F324FC"/>
    <w:rsid w:val="00F3272B"/>
    <w:rsid w:val="00F32793"/>
    <w:rsid w:val="00F3298B"/>
    <w:rsid w:val="00F32C03"/>
    <w:rsid w:val="00F3331C"/>
    <w:rsid w:val="00F33348"/>
    <w:rsid w:val="00F3395D"/>
    <w:rsid w:val="00F340F2"/>
    <w:rsid w:val="00F343B8"/>
    <w:rsid w:val="00F34433"/>
    <w:rsid w:val="00F34AA2"/>
    <w:rsid w:val="00F34DD9"/>
    <w:rsid w:val="00F35075"/>
    <w:rsid w:val="00F35374"/>
    <w:rsid w:val="00F354BE"/>
    <w:rsid w:val="00F35959"/>
    <w:rsid w:val="00F35C2F"/>
    <w:rsid w:val="00F36997"/>
    <w:rsid w:val="00F36AC5"/>
    <w:rsid w:val="00F3715D"/>
    <w:rsid w:val="00F373B3"/>
    <w:rsid w:val="00F37D73"/>
    <w:rsid w:val="00F37F33"/>
    <w:rsid w:val="00F37FBA"/>
    <w:rsid w:val="00F37FC1"/>
    <w:rsid w:val="00F402DF"/>
    <w:rsid w:val="00F402F8"/>
    <w:rsid w:val="00F40811"/>
    <w:rsid w:val="00F4107A"/>
    <w:rsid w:val="00F41084"/>
    <w:rsid w:val="00F4125B"/>
    <w:rsid w:val="00F41B80"/>
    <w:rsid w:val="00F41CF8"/>
    <w:rsid w:val="00F41F98"/>
    <w:rsid w:val="00F42126"/>
    <w:rsid w:val="00F4220B"/>
    <w:rsid w:val="00F428AF"/>
    <w:rsid w:val="00F430F1"/>
    <w:rsid w:val="00F43387"/>
    <w:rsid w:val="00F434CE"/>
    <w:rsid w:val="00F4361F"/>
    <w:rsid w:val="00F436FB"/>
    <w:rsid w:val="00F43A4F"/>
    <w:rsid w:val="00F4400D"/>
    <w:rsid w:val="00F4414C"/>
    <w:rsid w:val="00F44234"/>
    <w:rsid w:val="00F442A5"/>
    <w:rsid w:val="00F44E30"/>
    <w:rsid w:val="00F4500E"/>
    <w:rsid w:val="00F452F3"/>
    <w:rsid w:val="00F453B1"/>
    <w:rsid w:val="00F45993"/>
    <w:rsid w:val="00F45F47"/>
    <w:rsid w:val="00F46D0B"/>
    <w:rsid w:val="00F46F70"/>
    <w:rsid w:val="00F4722E"/>
    <w:rsid w:val="00F4744A"/>
    <w:rsid w:val="00F474E0"/>
    <w:rsid w:val="00F47E30"/>
    <w:rsid w:val="00F5043F"/>
    <w:rsid w:val="00F50907"/>
    <w:rsid w:val="00F50CFC"/>
    <w:rsid w:val="00F511D9"/>
    <w:rsid w:val="00F515B6"/>
    <w:rsid w:val="00F51CC5"/>
    <w:rsid w:val="00F5206D"/>
    <w:rsid w:val="00F521E4"/>
    <w:rsid w:val="00F5250D"/>
    <w:rsid w:val="00F52554"/>
    <w:rsid w:val="00F5275B"/>
    <w:rsid w:val="00F52B02"/>
    <w:rsid w:val="00F53B88"/>
    <w:rsid w:val="00F53DBB"/>
    <w:rsid w:val="00F53DE6"/>
    <w:rsid w:val="00F5433F"/>
    <w:rsid w:val="00F54977"/>
    <w:rsid w:val="00F54AB7"/>
    <w:rsid w:val="00F54C5D"/>
    <w:rsid w:val="00F54D01"/>
    <w:rsid w:val="00F55AA9"/>
    <w:rsid w:val="00F55D23"/>
    <w:rsid w:val="00F55DAD"/>
    <w:rsid w:val="00F55F57"/>
    <w:rsid w:val="00F561F0"/>
    <w:rsid w:val="00F56691"/>
    <w:rsid w:val="00F56E30"/>
    <w:rsid w:val="00F570AB"/>
    <w:rsid w:val="00F5721E"/>
    <w:rsid w:val="00F57DF8"/>
    <w:rsid w:val="00F60084"/>
    <w:rsid w:val="00F60350"/>
    <w:rsid w:val="00F60516"/>
    <w:rsid w:val="00F60715"/>
    <w:rsid w:val="00F607C5"/>
    <w:rsid w:val="00F60906"/>
    <w:rsid w:val="00F609EB"/>
    <w:rsid w:val="00F60A03"/>
    <w:rsid w:val="00F60DA8"/>
    <w:rsid w:val="00F61827"/>
    <w:rsid w:val="00F6193B"/>
    <w:rsid w:val="00F62C9A"/>
    <w:rsid w:val="00F62F7C"/>
    <w:rsid w:val="00F63893"/>
    <w:rsid w:val="00F63E65"/>
    <w:rsid w:val="00F642BB"/>
    <w:rsid w:val="00F6447C"/>
    <w:rsid w:val="00F648BC"/>
    <w:rsid w:val="00F64A3E"/>
    <w:rsid w:val="00F64AB5"/>
    <w:rsid w:val="00F64F9A"/>
    <w:rsid w:val="00F652A7"/>
    <w:rsid w:val="00F652AA"/>
    <w:rsid w:val="00F65602"/>
    <w:rsid w:val="00F657CF"/>
    <w:rsid w:val="00F6647F"/>
    <w:rsid w:val="00F664DE"/>
    <w:rsid w:val="00F66795"/>
    <w:rsid w:val="00F66A83"/>
    <w:rsid w:val="00F66D74"/>
    <w:rsid w:val="00F6724C"/>
    <w:rsid w:val="00F67316"/>
    <w:rsid w:val="00F673B2"/>
    <w:rsid w:val="00F6754D"/>
    <w:rsid w:val="00F67AA4"/>
    <w:rsid w:val="00F7002E"/>
    <w:rsid w:val="00F70170"/>
    <w:rsid w:val="00F701DF"/>
    <w:rsid w:val="00F70338"/>
    <w:rsid w:val="00F708BB"/>
    <w:rsid w:val="00F70BC5"/>
    <w:rsid w:val="00F70E6D"/>
    <w:rsid w:val="00F70E70"/>
    <w:rsid w:val="00F713E4"/>
    <w:rsid w:val="00F71789"/>
    <w:rsid w:val="00F71AA4"/>
    <w:rsid w:val="00F72653"/>
    <w:rsid w:val="00F731B3"/>
    <w:rsid w:val="00F7321B"/>
    <w:rsid w:val="00F73805"/>
    <w:rsid w:val="00F73ABA"/>
    <w:rsid w:val="00F740D9"/>
    <w:rsid w:val="00F743EB"/>
    <w:rsid w:val="00F74B70"/>
    <w:rsid w:val="00F74F3F"/>
    <w:rsid w:val="00F752BD"/>
    <w:rsid w:val="00F753C2"/>
    <w:rsid w:val="00F754FC"/>
    <w:rsid w:val="00F756A6"/>
    <w:rsid w:val="00F7583B"/>
    <w:rsid w:val="00F75C17"/>
    <w:rsid w:val="00F760AC"/>
    <w:rsid w:val="00F77140"/>
    <w:rsid w:val="00F775F0"/>
    <w:rsid w:val="00F80035"/>
    <w:rsid w:val="00F810AD"/>
    <w:rsid w:val="00F810E9"/>
    <w:rsid w:val="00F81568"/>
    <w:rsid w:val="00F815C8"/>
    <w:rsid w:val="00F81D73"/>
    <w:rsid w:val="00F81DA7"/>
    <w:rsid w:val="00F81F9D"/>
    <w:rsid w:val="00F823F0"/>
    <w:rsid w:val="00F826A6"/>
    <w:rsid w:val="00F82794"/>
    <w:rsid w:val="00F8333F"/>
    <w:rsid w:val="00F833A9"/>
    <w:rsid w:val="00F8358E"/>
    <w:rsid w:val="00F838BF"/>
    <w:rsid w:val="00F83B0F"/>
    <w:rsid w:val="00F83BD4"/>
    <w:rsid w:val="00F83CD9"/>
    <w:rsid w:val="00F83DFA"/>
    <w:rsid w:val="00F84043"/>
    <w:rsid w:val="00F845AF"/>
    <w:rsid w:val="00F84C8D"/>
    <w:rsid w:val="00F84D12"/>
    <w:rsid w:val="00F8528F"/>
    <w:rsid w:val="00F852E3"/>
    <w:rsid w:val="00F85450"/>
    <w:rsid w:val="00F8545F"/>
    <w:rsid w:val="00F85B9D"/>
    <w:rsid w:val="00F86145"/>
    <w:rsid w:val="00F86241"/>
    <w:rsid w:val="00F86248"/>
    <w:rsid w:val="00F86530"/>
    <w:rsid w:val="00F86B38"/>
    <w:rsid w:val="00F86F2B"/>
    <w:rsid w:val="00F904CF"/>
    <w:rsid w:val="00F906A5"/>
    <w:rsid w:val="00F90921"/>
    <w:rsid w:val="00F90F9A"/>
    <w:rsid w:val="00F9130E"/>
    <w:rsid w:val="00F91A82"/>
    <w:rsid w:val="00F91AEB"/>
    <w:rsid w:val="00F91DA0"/>
    <w:rsid w:val="00F92180"/>
    <w:rsid w:val="00F92628"/>
    <w:rsid w:val="00F92D54"/>
    <w:rsid w:val="00F935DC"/>
    <w:rsid w:val="00F938FC"/>
    <w:rsid w:val="00F939CF"/>
    <w:rsid w:val="00F93A7E"/>
    <w:rsid w:val="00F93D14"/>
    <w:rsid w:val="00F94310"/>
    <w:rsid w:val="00F94403"/>
    <w:rsid w:val="00F946B4"/>
    <w:rsid w:val="00F948A9"/>
    <w:rsid w:val="00F94978"/>
    <w:rsid w:val="00F949D6"/>
    <w:rsid w:val="00F94A69"/>
    <w:rsid w:val="00F94A9B"/>
    <w:rsid w:val="00F94BC2"/>
    <w:rsid w:val="00F94F8C"/>
    <w:rsid w:val="00F94FA1"/>
    <w:rsid w:val="00F950AE"/>
    <w:rsid w:val="00F95351"/>
    <w:rsid w:val="00F956CF"/>
    <w:rsid w:val="00F95930"/>
    <w:rsid w:val="00F95B4A"/>
    <w:rsid w:val="00F95DCC"/>
    <w:rsid w:val="00F9625C"/>
    <w:rsid w:val="00F966B2"/>
    <w:rsid w:val="00F96F2C"/>
    <w:rsid w:val="00F97108"/>
    <w:rsid w:val="00F972DD"/>
    <w:rsid w:val="00F97944"/>
    <w:rsid w:val="00F97FA5"/>
    <w:rsid w:val="00FA0281"/>
    <w:rsid w:val="00FA044A"/>
    <w:rsid w:val="00FA13B3"/>
    <w:rsid w:val="00FA1E9E"/>
    <w:rsid w:val="00FA20DB"/>
    <w:rsid w:val="00FA2142"/>
    <w:rsid w:val="00FA2505"/>
    <w:rsid w:val="00FA4505"/>
    <w:rsid w:val="00FA4CA8"/>
    <w:rsid w:val="00FA4FD7"/>
    <w:rsid w:val="00FA5D47"/>
    <w:rsid w:val="00FA5FD3"/>
    <w:rsid w:val="00FA6032"/>
    <w:rsid w:val="00FA6305"/>
    <w:rsid w:val="00FA67AB"/>
    <w:rsid w:val="00FA6800"/>
    <w:rsid w:val="00FA6CD3"/>
    <w:rsid w:val="00FA6FCA"/>
    <w:rsid w:val="00FA70D9"/>
    <w:rsid w:val="00FA7181"/>
    <w:rsid w:val="00FA71FC"/>
    <w:rsid w:val="00FA78A5"/>
    <w:rsid w:val="00FA7C01"/>
    <w:rsid w:val="00FA7C6F"/>
    <w:rsid w:val="00FB0438"/>
    <w:rsid w:val="00FB04AB"/>
    <w:rsid w:val="00FB09D7"/>
    <w:rsid w:val="00FB0B48"/>
    <w:rsid w:val="00FB13EB"/>
    <w:rsid w:val="00FB178F"/>
    <w:rsid w:val="00FB1AD3"/>
    <w:rsid w:val="00FB1D2E"/>
    <w:rsid w:val="00FB1DB3"/>
    <w:rsid w:val="00FB1E0D"/>
    <w:rsid w:val="00FB1E5F"/>
    <w:rsid w:val="00FB265F"/>
    <w:rsid w:val="00FB2AE4"/>
    <w:rsid w:val="00FB319E"/>
    <w:rsid w:val="00FB31E2"/>
    <w:rsid w:val="00FB3E17"/>
    <w:rsid w:val="00FB4124"/>
    <w:rsid w:val="00FB431E"/>
    <w:rsid w:val="00FB4DC8"/>
    <w:rsid w:val="00FB500B"/>
    <w:rsid w:val="00FB51A6"/>
    <w:rsid w:val="00FB5665"/>
    <w:rsid w:val="00FB5968"/>
    <w:rsid w:val="00FB6608"/>
    <w:rsid w:val="00FB66AC"/>
    <w:rsid w:val="00FB6A89"/>
    <w:rsid w:val="00FB71B0"/>
    <w:rsid w:val="00FB7227"/>
    <w:rsid w:val="00FB7282"/>
    <w:rsid w:val="00FB7E17"/>
    <w:rsid w:val="00FB7EFC"/>
    <w:rsid w:val="00FC0290"/>
    <w:rsid w:val="00FC05DB"/>
    <w:rsid w:val="00FC0ADB"/>
    <w:rsid w:val="00FC0B66"/>
    <w:rsid w:val="00FC0E3B"/>
    <w:rsid w:val="00FC0FEE"/>
    <w:rsid w:val="00FC1E24"/>
    <w:rsid w:val="00FC2116"/>
    <w:rsid w:val="00FC243D"/>
    <w:rsid w:val="00FC2618"/>
    <w:rsid w:val="00FC2727"/>
    <w:rsid w:val="00FC2795"/>
    <w:rsid w:val="00FC300F"/>
    <w:rsid w:val="00FC3113"/>
    <w:rsid w:val="00FC3557"/>
    <w:rsid w:val="00FC3763"/>
    <w:rsid w:val="00FC37F0"/>
    <w:rsid w:val="00FC3C43"/>
    <w:rsid w:val="00FC3F2B"/>
    <w:rsid w:val="00FC49DB"/>
    <w:rsid w:val="00FC49ED"/>
    <w:rsid w:val="00FC4B77"/>
    <w:rsid w:val="00FC4F09"/>
    <w:rsid w:val="00FC56B8"/>
    <w:rsid w:val="00FC5713"/>
    <w:rsid w:val="00FC5729"/>
    <w:rsid w:val="00FC59E0"/>
    <w:rsid w:val="00FC5A7A"/>
    <w:rsid w:val="00FC5AF9"/>
    <w:rsid w:val="00FC5F11"/>
    <w:rsid w:val="00FC63D9"/>
    <w:rsid w:val="00FC6901"/>
    <w:rsid w:val="00FC691E"/>
    <w:rsid w:val="00FC6A64"/>
    <w:rsid w:val="00FC74BA"/>
    <w:rsid w:val="00FC7F13"/>
    <w:rsid w:val="00FD0259"/>
    <w:rsid w:val="00FD045B"/>
    <w:rsid w:val="00FD04EF"/>
    <w:rsid w:val="00FD0F62"/>
    <w:rsid w:val="00FD0FEA"/>
    <w:rsid w:val="00FD11A5"/>
    <w:rsid w:val="00FD1261"/>
    <w:rsid w:val="00FD1476"/>
    <w:rsid w:val="00FD1938"/>
    <w:rsid w:val="00FD1B80"/>
    <w:rsid w:val="00FD1EC9"/>
    <w:rsid w:val="00FD2A55"/>
    <w:rsid w:val="00FD2AA2"/>
    <w:rsid w:val="00FD2B68"/>
    <w:rsid w:val="00FD318E"/>
    <w:rsid w:val="00FD31B1"/>
    <w:rsid w:val="00FD31C3"/>
    <w:rsid w:val="00FD382F"/>
    <w:rsid w:val="00FD38A5"/>
    <w:rsid w:val="00FD39D5"/>
    <w:rsid w:val="00FD3F08"/>
    <w:rsid w:val="00FD425A"/>
    <w:rsid w:val="00FD4A37"/>
    <w:rsid w:val="00FD4F33"/>
    <w:rsid w:val="00FD5ABF"/>
    <w:rsid w:val="00FD5B7C"/>
    <w:rsid w:val="00FD5DAF"/>
    <w:rsid w:val="00FD60D7"/>
    <w:rsid w:val="00FD67B6"/>
    <w:rsid w:val="00FD6AC5"/>
    <w:rsid w:val="00FD72E8"/>
    <w:rsid w:val="00FD761E"/>
    <w:rsid w:val="00FE00A2"/>
    <w:rsid w:val="00FE0131"/>
    <w:rsid w:val="00FE039D"/>
    <w:rsid w:val="00FE03F7"/>
    <w:rsid w:val="00FE0659"/>
    <w:rsid w:val="00FE0753"/>
    <w:rsid w:val="00FE0C0D"/>
    <w:rsid w:val="00FE1085"/>
    <w:rsid w:val="00FE16C1"/>
    <w:rsid w:val="00FE1EA0"/>
    <w:rsid w:val="00FE1F61"/>
    <w:rsid w:val="00FE204B"/>
    <w:rsid w:val="00FE2A92"/>
    <w:rsid w:val="00FE3399"/>
    <w:rsid w:val="00FE3C03"/>
    <w:rsid w:val="00FE42FA"/>
    <w:rsid w:val="00FE4358"/>
    <w:rsid w:val="00FE472E"/>
    <w:rsid w:val="00FE4762"/>
    <w:rsid w:val="00FE5C17"/>
    <w:rsid w:val="00FE5E78"/>
    <w:rsid w:val="00FE62DA"/>
    <w:rsid w:val="00FE67A2"/>
    <w:rsid w:val="00FE6991"/>
    <w:rsid w:val="00FE6C82"/>
    <w:rsid w:val="00FE6E7C"/>
    <w:rsid w:val="00FE7384"/>
    <w:rsid w:val="00FE74AF"/>
    <w:rsid w:val="00FE7B9F"/>
    <w:rsid w:val="00FE7FE1"/>
    <w:rsid w:val="00FF0483"/>
    <w:rsid w:val="00FF066E"/>
    <w:rsid w:val="00FF0830"/>
    <w:rsid w:val="00FF0F27"/>
    <w:rsid w:val="00FF0F33"/>
    <w:rsid w:val="00FF1C36"/>
    <w:rsid w:val="00FF1D8E"/>
    <w:rsid w:val="00FF244E"/>
    <w:rsid w:val="00FF286E"/>
    <w:rsid w:val="00FF291B"/>
    <w:rsid w:val="00FF3143"/>
    <w:rsid w:val="00FF3CF0"/>
    <w:rsid w:val="00FF3D25"/>
    <w:rsid w:val="00FF46F4"/>
    <w:rsid w:val="00FF4A02"/>
    <w:rsid w:val="00FF4BF7"/>
    <w:rsid w:val="00FF50F7"/>
    <w:rsid w:val="00FF533F"/>
    <w:rsid w:val="00FF53B8"/>
    <w:rsid w:val="00FF57D4"/>
    <w:rsid w:val="00FF5CA2"/>
    <w:rsid w:val="00FF6B8A"/>
    <w:rsid w:val="00FF73A1"/>
    <w:rsid w:val="00FF7A66"/>
    <w:rsid w:val="00FF7B81"/>
    <w:rsid w:val="00FF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A2F3E82"/>
  <w15:docId w15:val="{EF0D57DB-C25D-450D-B537-9FC1E3118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2CB9"/>
    <w:pPr>
      <w:spacing w:after="0" w:line="360" w:lineRule="auto"/>
    </w:pPr>
    <w:rPr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37862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7862"/>
    <w:rPr>
      <w:lang w:eastAsia="ko-KR"/>
    </w:rPr>
  </w:style>
  <w:style w:type="paragraph" w:styleId="Footer">
    <w:name w:val="footer"/>
    <w:basedOn w:val="Normal"/>
    <w:link w:val="FooterChar"/>
    <w:uiPriority w:val="99"/>
    <w:unhideWhenUsed/>
    <w:rsid w:val="00137862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7862"/>
    <w:rPr>
      <w:lang w:eastAsia="ko-KR"/>
    </w:rPr>
  </w:style>
  <w:style w:type="table" w:styleId="TableGrid">
    <w:name w:val="Table Grid"/>
    <w:basedOn w:val="TableNormal"/>
    <w:uiPriority w:val="39"/>
    <w:rsid w:val="00D61C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67CC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911E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11E0"/>
    <w:rPr>
      <w:rFonts w:ascii="Segoe UI" w:hAnsi="Segoe UI" w:cs="Segoe UI"/>
      <w:sz w:val="18"/>
      <w:szCs w:val="18"/>
      <w:lang w:eastAsia="ko-KR"/>
    </w:rPr>
  </w:style>
  <w:style w:type="paragraph" w:styleId="Title">
    <w:name w:val="Title"/>
    <w:basedOn w:val="Normal"/>
    <w:next w:val="Normal"/>
    <w:link w:val="TitleChar"/>
    <w:uiPriority w:val="10"/>
    <w:qFormat/>
    <w:rsid w:val="00421D6B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21D6B"/>
    <w:rPr>
      <w:rFonts w:asciiTheme="majorHAnsi" w:eastAsiaTheme="majorEastAsia" w:hAnsiTheme="majorHAnsi" w:cstheme="majorBidi"/>
      <w:spacing w:val="-10"/>
      <w:kern w:val="28"/>
      <w:sz w:val="56"/>
      <w:szCs w:val="56"/>
      <w:lang w:eastAsia="ko-KR"/>
    </w:rPr>
  </w:style>
  <w:style w:type="paragraph" w:customStyle="1" w:styleId="a">
    <w:name w:val="표준"/>
    <w:rsid w:val="00D7526D"/>
    <w:pPr>
      <w:autoSpaceDE w:val="0"/>
      <w:autoSpaceDN w:val="0"/>
      <w:adjustRightInd w:val="0"/>
      <w:spacing w:after="0" w:line="240" w:lineRule="auto"/>
      <w:jc w:val="both"/>
    </w:pPr>
    <w:rPr>
      <w:rFonts w:ascii="신명조" w:eastAsia="신명조" w:hAnsi="Times New Roman" w:cs="신명조"/>
      <w:color w:val="000000" w:themeColor="text1"/>
      <w:sz w:val="20"/>
      <w:szCs w:val="20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60B984-8DFE-43D2-8002-8E9F8ECBEA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5572</TotalTime>
  <Pages>11</Pages>
  <Words>1614</Words>
  <Characters>9200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Hokil Kahng</dc:creator>
  <cp:keywords/>
  <dc:description/>
  <cp:lastModifiedBy>Hokil Kahng</cp:lastModifiedBy>
  <cp:revision>17</cp:revision>
  <cp:lastPrinted>2020-06-28T01:52:00Z</cp:lastPrinted>
  <dcterms:created xsi:type="dcterms:W3CDTF">2020-06-17T01:34:00Z</dcterms:created>
  <dcterms:modified xsi:type="dcterms:W3CDTF">2020-06-28T05:51:00Z</dcterms:modified>
</cp:coreProperties>
</file>